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0783" w14:textId="000343D3" w:rsidR="008F27C4" w:rsidRDefault="008F27C4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>
        <w:rPr>
          <w:rFonts w:ascii="DM Sans" w:hAnsi="DM Sans" w:cs="Arial"/>
          <w:color w:val="0B0C0C"/>
          <w:sz w:val="20"/>
          <w:szCs w:val="20"/>
        </w:rPr>
        <w:t xml:space="preserve">Email:  </w:t>
      </w:r>
      <w:hyperlink r:id="rId4" w:history="1">
        <w:r w:rsidRPr="00265B25">
          <w:rPr>
            <w:rStyle w:val="Hyperlink"/>
            <w:rFonts w:ascii="DM Sans" w:hAnsi="DM Sans" w:cs="Arial"/>
            <w:sz w:val="20"/>
            <w:szCs w:val="20"/>
          </w:rPr>
          <w:t>clerk@stmewanparishcouncil.gov.uk</w:t>
        </w:r>
      </w:hyperlink>
    </w:p>
    <w:p w14:paraId="6543D095" w14:textId="77777777" w:rsidR="008F27C4" w:rsidRDefault="008F27C4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7211DBFF" w14:textId="6239FA4A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>Questions: -</w:t>
      </w:r>
    </w:p>
    <w:p w14:paraId="37BF5A9D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0C6F22E8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089C14C4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24288354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50F828EE" w14:textId="66D568F6" w:rsidR="00E605A0" w:rsidRPr="00B34A99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 xml:space="preserve">1.  Is there anything you want to change in the Design Code?  Yes/ No- If yes please explain.      </w:t>
      </w:r>
    </w:p>
    <w:p w14:paraId="5B4716A4" w14:textId="77777777" w:rsidR="00E605A0" w:rsidRPr="00B34A99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513C65CC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 xml:space="preserve">        </w:t>
      </w:r>
    </w:p>
    <w:p w14:paraId="151A233F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26C6DD16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361C6D7C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24FDE8D1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1E2FCF6A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2B53E6AD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  <w:r>
        <w:rPr>
          <w:rFonts w:ascii="DM Sans" w:hAnsi="DM Sans" w:cs="Arial"/>
          <w:color w:val="0B0C0C"/>
          <w:sz w:val="20"/>
          <w:szCs w:val="20"/>
        </w:rPr>
        <w:t xml:space="preserve">    </w:t>
      </w:r>
    </w:p>
    <w:p w14:paraId="1DA43F7F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>
        <w:rPr>
          <w:rFonts w:ascii="DM Sans" w:hAnsi="DM Sans" w:cs="Arial"/>
          <w:color w:val="0B0C0C"/>
          <w:sz w:val="20"/>
          <w:szCs w:val="20"/>
        </w:rPr>
        <w:t xml:space="preserve"> </w:t>
      </w:r>
    </w:p>
    <w:p w14:paraId="36360F94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60F14097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36CBF993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68F26114" w14:textId="6DCDFAE0" w:rsidR="00E605A0" w:rsidRPr="00B34A99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 xml:space="preserve">2. Do you support the rules 3.1 of the Design Code? Yes/ No- If </w:t>
      </w:r>
      <w:r w:rsidR="004D21C6">
        <w:rPr>
          <w:rFonts w:ascii="DM Sans" w:hAnsi="DM Sans" w:cs="Arial"/>
          <w:color w:val="0B0C0C"/>
          <w:sz w:val="20"/>
          <w:szCs w:val="20"/>
        </w:rPr>
        <w:t xml:space="preserve">no </w:t>
      </w:r>
      <w:r w:rsidRPr="00B34A99">
        <w:rPr>
          <w:rFonts w:ascii="DM Sans" w:hAnsi="DM Sans" w:cs="Arial"/>
          <w:color w:val="0B0C0C"/>
          <w:sz w:val="20"/>
          <w:szCs w:val="20"/>
        </w:rPr>
        <w:t xml:space="preserve">please explain.       </w:t>
      </w:r>
    </w:p>
    <w:p w14:paraId="35832A30" w14:textId="77777777" w:rsidR="00E605A0" w:rsidRPr="00B34A99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 xml:space="preserve">                           </w:t>
      </w:r>
    </w:p>
    <w:p w14:paraId="03F638D3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 xml:space="preserve">          </w:t>
      </w:r>
    </w:p>
    <w:p w14:paraId="17EEB1C6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3B26B878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577FAEA1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26289987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7134807C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465B388E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647746BE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49A7624E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</w:p>
    <w:p w14:paraId="27B1F542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M Sans" w:hAnsi="DM Sans" w:cs="Arial"/>
          <w:color w:val="0B0C0C"/>
          <w:sz w:val="20"/>
          <w:szCs w:val="20"/>
        </w:rPr>
      </w:pPr>
      <w:r>
        <w:rPr>
          <w:rFonts w:ascii="DM Sans" w:hAnsi="DM Sans" w:cs="Arial"/>
          <w:color w:val="0B0C0C"/>
          <w:sz w:val="20"/>
          <w:szCs w:val="20"/>
        </w:rPr>
        <w:t xml:space="preserve">    </w:t>
      </w:r>
    </w:p>
    <w:p w14:paraId="5116A464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5330AC68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40908B29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5D6CC329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68754411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0FC47273" w14:textId="77777777" w:rsidR="00E605A0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</w:p>
    <w:p w14:paraId="41564A47" w14:textId="75C132BD" w:rsidR="00E605A0" w:rsidRPr="00B34A99" w:rsidRDefault="00E605A0" w:rsidP="00E605A0">
      <w:pPr>
        <w:pStyle w:val="NormalWeb"/>
        <w:shd w:val="clear" w:color="auto" w:fill="FFFFFF"/>
        <w:spacing w:before="0" w:beforeAutospacing="0" w:after="0" w:afterAutospacing="0"/>
        <w:rPr>
          <w:rFonts w:ascii="DM Sans" w:hAnsi="DM Sans" w:cs="Arial"/>
          <w:color w:val="0B0C0C"/>
          <w:sz w:val="20"/>
          <w:szCs w:val="20"/>
        </w:rPr>
      </w:pPr>
      <w:r w:rsidRPr="00B34A99">
        <w:rPr>
          <w:rFonts w:ascii="DM Sans" w:hAnsi="DM Sans" w:cs="Arial"/>
          <w:color w:val="0B0C0C"/>
          <w:sz w:val="20"/>
          <w:szCs w:val="20"/>
        </w:rPr>
        <w:t>3. Do you support the Design Code? Yes/ No- If no, why</w:t>
      </w:r>
    </w:p>
    <w:p w14:paraId="266C5A04" w14:textId="77777777" w:rsidR="00E605A0" w:rsidRDefault="00E605A0" w:rsidP="00E605A0">
      <w:pPr>
        <w:rPr>
          <w:sz w:val="20"/>
          <w:szCs w:val="20"/>
        </w:rPr>
      </w:pPr>
    </w:p>
    <w:p w14:paraId="25C6053A" w14:textId="77777777" w:rsidR="00E605A0" w:rsidRDefault="00E605A0" w:rsidP="00E605A0">
      <w:pPr>
        <w:rPr>
          <w:sz w:val="20"/>
          <w:szCs w:val="20"/>
        </w:rPr>
      </w:pPr>
    </w:p>
    <w:p w14:paraId="0A935193" w14:textId="77777777" w:rsidR="00614AA9" w:rsidRDefault="00614AA9"/>
    <w:sectPr w:rsidR="00614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A0"/>
    <w:rsid w:val="00265B25"/>
    <w:rsid w:val="004D21C6"/>
    <w:rsid w:val="00614AA9"/>
    <w:rsid w:val="008F27C4"/>
    <w:rsid w:val="00A115F5"/>
    <w:rsid w:val="00E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2FD0"/>
  <w15:chartTrackingRefBased/>
  <w15:docId w15:val="{D0892A62-C10C-4603-97EF-339F906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mewanparishcouncil502-my.sharepoint.com/personal/wendyyelland_stmewanparishcouncil502_onmicrosoft_com/Documents/Design%20Code/clerk@stmewan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Yelland</dc:creator>
  <cp:keywords/>
  <dc:description/>
  <cp:lastModifiedBy>Wendy Yelland</cp:lastModifiedBy>
  <cp:revision>2</cp:revision>
  <dcterms:created xsi:type="dcterms:W3CDTF">2023-10-17T10:24:00Z</dcterms:created>
  <dcterms:modified xsi:type="dcterms:W3CDTF">2023-10-17T10:24:00Z</dcterms:modified>
</cp:coreProperties>
</file>