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549F5" w14:textId="15D13322" w:rsidR="00253F9F" w:rsidRDefault="00510730" w:rsidP="00B40C1B">
      <w:pPr>
        <w:rPr>
          <w:rFonts w:ascii="Verdana" w:hAnsi="Verdana"/>
          <w:sz w:val="36"/>
          <w:szCs w:val="36"/>
        </w:rPr>
      </w:pPr>
      <w:r>
        <w:rPr>
          <w:noProof/>
        </w:rPr>
        <w:drawing>
          <wp:anchor distT="0" distB="0" distL="114300" distR="114300" simplePos="0" relativeHeight="251658240" behindDoc="1" locked="0" layoutInCell="1" allowOverlap="1" wp14:anchorId="5DC1547B" wp14:editId="15A369E8">
            <wp:simplePos x="0" y="0"/>
            <wp:positionH relativeFrom="margin">
              <wp:align>left</wp:align>
            </wp:positionH>
            <wp:positionV relativeFrom="paragraph">
              <wp:posOffset>11430</wp:posOffset>
            </wp:positionV>
            <wp:extent cx="763200" cy="1080000"/>
            <wp:effectExtent l="0" t="0" r="0" b="6350"/>
            <wp:wrapTight wrapText="bothSides">
              <wp:wrapPolygon edited="0">
                <wp:start x="0" y="0"/>
                <wp:lineTo x="0" y="21346"/>
                <wp:lineTo x="21042" y="21346"/>
                <wp:lineTo x="21042" y="0"/>
                <wp:lineTo x="0" y="0"/>
              </wp:wrapPolygon>
            </wp:wrapTight>
            <wp:docPr id="1" name="Picture 1" descr="A picture containing text, clock, gauge,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 gauge, devi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2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CE939" w14:textId="479A2461" w:rsidR="008A7469" w:rsidRDefault="005901AB" w:rsidP="00510730">
      <w:pPr>
        <w:rPr>
          <w:rFonts w:ascii="Verdana" w:hAnsi="Verdana"/>
          <w:sz w:val="36"/>
          <w:szCs w:val="36"/>
        </w:rPr>
      </w:pPr>
      <w:r>
        <w:rPr>
          <w:rFonts w:ascii="Verdana" w:hAnsi="Verdana"/>
          <w:sz w:val="36"/>
          <w:szCs w:val="36"/>
        </w:rPr>
        <w:tab/>
      </w:r>
      <w:r w:rsidR="00510730">
        <w:rPr>
          <w:rFonts w:ascii="Verdana" w:hAnsi="Verdana"/>
          <w:sz w:val="36"/>
          <w:szCs w:val="36"/>
        </w:rPr>
        <w:tab/>
      </w:r>
      <w:r w:rsidR="00510730">
        <w:rPr>
          <w:rFonts w:ascii="Verdana" w:hAnsi="Verdana"/>
          <w:sz w:val="36"/>
          <w:szCs w:val="36"/>
        </w:rPr>
        <w:tab/>
      </w:r>
      <w:r w:rsidR="00510730">
        <w:rPr>
          <w:rFonts w:ascii="Verdana" w:hAnsi="Verdana"/>
          <w:sz w:val="36"/>
          <w:szCs w:val="36"/>
        </w:rPr>
        <w:tab/>
      </w:r>
      <w:r w:rsidR="00510730">
        <w:rPr>
          <w:rFonts w:ascii="Verdana" w:hAnsi="Verdana"/>
          <w:sz w:val="36"/>
          <w:szCs w:val="36"/>
        </w:rPr>
        <w:tab/>
      </w:r>
      <w:r w:rsidR="00510730">
        <w:rPr>
          <w:rFonts w:ascii="Verdana" w:hAnsi="Verdana"/>
          <w:sz w:val="36"/>
          <w:szCs w:val="36"/>
        </w:rPr>
        <w:tab/>
      </w:r>
      <w:r w:rsidR="008A7469" w:rsidRPr="005A3BCE">
        <w:rPr>
          <w:rFonts w:ascii="Verdana" w:hAnsi="Verdana"/>
          <w:sz w:val="36"/>
          <w:szCs w:val="36"/>
        </w:rPr>
        <w:t>S</w:t>
      </w:r>
      <w:r w:rsidR="008A7469">
        <w:rPr>
          <w:rFonts w:ascii="Verdana" w:hAnsi="Verdana"/>
          <w:sz w:val="36"/>
          <w:szCs w:val="36"/>
        </w:rPr>
        <w:t>T MEWAN PARISH COUNCIL</w:t>
      </w:r>
    </w:p>
    <w:p w14:paraId="359BF6E4" w14:textId="66493A3F" w:rsidR="008A7469" w:rsidRDefault="008A7469" w:rsidP="008A7469">
      <w:pPr>
        <w:ind w:left="3600" w:firstLine="720"/>
        <w:rPr>
          <w:rFonts w:ascii="Verdana" w:hAnsi="Verdana"/>
          <w:sz w:val="20"/>
          <w:szCs w:val="20"/>
        </w:rPr>
      </w:pPr>
      <w:r>
        <w:rPr>
          <w:rFonts w:ascii="Verdana" w:hAnsi="Verdana"/>
          <w:sz w:val="20"/>
          <w:szCs w:val="20"/>
        </w:rPr>
        <w:t xml:space="preserve">                                  </w:t>
      </w:r>
      <w:r w:rsidRPr="004759D0">
        <w:rPr>
          <w:rFonts w:ascii="Verdana" w:hAnsi="Verdana"/>
          <w:sz w:val="20"/>
          <w:szCs w:val="20"/>
        </w:rPr>
        <w:t>Parish Clerk: Wendy Yelland</w:t>
      </w:r>
      <w:r>
        <w:rPr>
          <w:rFonts w:ascii="Verdana" w:hAnsi="Verdana"/>
          <w:sz w:val="20"/>
          <w:szCs w:val="20"/>
        </w:rPr>
        <w:t xml:space="preserve"> (</w:t>
      </w:r>
      <w:proofErr w:type="spellStart"/>
      <w:r>
        <w:rPr>
          <w:rFonts w:ascii="Verdana" w:hAnsi="Verdana"/>
          <w:sz w:val="20"/>
          <w:szCs w:val="20"/>
        </w:rPr>
        <w:t>CiLCA</w:t>
      </w:r>
      <w:proofErr w:type="spellEnd"/>
      <w:r>
        <w:rPr>
          <w:rFonts w:ascii="Verdana" w:hAnsi="Verdana"/>
          <w:sz w:val="20"/>
          <w:szCs w:val="20"/>
        </w:rPr>
        <w:t>)</w:t>
      </w:r>
    </w:p>
    <w:p w14:paraId="3B5B51BC" w14:textId="7C0C67BB" w:rsidR="008A7469" w:rsidRPr="0099170D" w:rsidRDefault="008A7469" w:rsidP="008A7469">
      <w:pPr>
        <w:ind w:left="3516" w:firstLine="1524"/>
        <w:rPr>
          <w:rFonts w:ascii="Verdana" w:hAnsi="Verdana"/>
          <w:sz w:val="36"/>
          <w:szCs w:val="36"/>
        </w:rPr>
      </w:pPr>
      <w:r>
        <w:rPr>
          <w:rFonts w:ascii="Verdana" w:hAnsi="Verdana"/>
          <w:sz w:val="20"/>
          <w:szCs w:val="20"/>
        </w:rPr>
        <w:t xml:space="preserve">                                                          T</w:t>
      </w:r>
      <w:r w:rsidR="00CA7CD7">
        <w:rPr>
          <w:rFonts w:ascii="Verdana" w:hAnsi="Verdana"/>
          <w:sz w:val="20"/>
          <w:szCs w:val="20"/>
        </w:rPr>
        <w:t>re Bethan</w:t>
      </w:r>
    </w:p>
    <w:p w14:paraId="3B835824" w14:textId="7C4C03C0" w:rsidR="009D5A5A" w:rsidRDefault="008A7469" w:rsidP="009D5A5A">
      <w:pPr>
        <w:ind w:left="1590" w:firstLine="4170"/>
        <w:rPr>
          <w:rFonts w:ascii="Verdana" w:hAnsi="Verdana"/>
          <w:sz w:val="20"/>
          <w:szCs w:val="20"/>
        </w:rPr>
      </w:pPr>
      <w:r>
        <w:rPr>
          <w:rFonts w:ascii="Verdana" w:hAnsi="Verdana"/>
          <w:sz w:val="20"/>
          <w:szCs w:val="20"/>
        </w:rPr>
        <w:t xml:space="preserve">                                    </w:t>
      </w:r>
      <w:r w:rsidR="00734478">
        <w:rPr>
          <w:rFonts w:ascii="Verdana" w:hAnsi="Verdana"/>
          <w:sz w:val="20"/>
          <w:szCs w:val="20"/>
        </w:rPr>
        <w:t xml:space="preserve"> </w:t>
      </w:r>
      <w:r>
        <w:rPr>
          <w:rFonts w:ascii="Verdana" w:hAnsi="Verdana"/>
          <w:sz w:val="20"/>
          <w:szCs w:val="20"/>
        </w:rPr>
        <w:t>The Chase, Sticker</w:t>
      </w:r>
    </w:p>
    <w:p w14:paraId="58736012" w14:textId="28C8F742" w:rsidR="008A7469" w:rsidRDefault="009D5A5A" w:rsidP="009D5A5A">
      <w:pPr>
        <w:ind w:left="1590" w:firstLine="4170"/>
        <w:rPr>
          <w:rFonts w:ascii="Verdana" w:hAnsi="Verdana"/>
          <w:sz w:val="20"/>
          <w:szCs w:val="20"/>
        </w:rPr>
      </w:pPr>
      <w:r>
        <w:rPr>
          <w:rFonts w:ascii="Verdana" w:hAnsi="Verdana"/>
          <w:sz w:val="20"/>
          <w:szCs w:val="20"/>
        </w:rPr>
        <w:t xml:space="preserve">                                   </w:t>
      </w:r>
      <w:r w:rsidR="00734478">
        <w:rPr>
          <w:rFonts w:ascii="Verdana" w:hAnsi="Verdana"/>
          <w:sz w:val="20"/>
          <w:szCs w:val="20"/>
        </w:rPr>
        <w:t xml:space="preserve"> </w:t>
      </w:r>
      <w:r w:rsidR="008A7469">
        <w:rPr>
          <w:rFonts w:ascii="Verdana" w:hAnsi="Verdana"/>
          <w:sz w:val="20"/>
          <w:szCs w:val="20"/>
        </w:rPr>
        <w:t>St Austell</w:t>
      </w:r>
      <w:r w:rsidR="00786EFD">
        <w:rPr>
          <w:rFonts w:ascii="Verdana" w:hAnsi="Verdana"/>
          <w:sz w:val="20"/>
          <w:szCs w:val="20"/>
        </w:rPr>
        <w:t>,</w:t>
      </w:r>
      <w:r w:rsidR="008A7469">
        <w:rPr>
          <w:rFonts w:ascii="Verdana" w:hAnsi="Verdana"/>
          <w:sz w:val="20"/>
          <w:szCs w:val="20"/>
        </w:rPr>
        <w:t xml:space="preserve"> </w:t>
      </w:r>
      <w:r>
        <w:rPr>
          <w:rFonts w:ascii="Verdana" w:hAnsi="Verdana"/>
          <w:sz w:val="20"/>
          <w:szCs w:val="20"/>
        </w:rPr>
        <w:t>PL26 7HL</w:t>
      </w:r>
    </w:p>
    <w:p w14:paraId="78027FCF" w14:textId="3E7A7BEF" w:rsidR="0043513C" w:rsidRDefault="008A7469" w:rsidP="0043513C">
      <w:pPr>
        <w:rPr>
          <w:rFonts w:ascii="Verdana" w:hAnsi="Verdana"/>
          <w:sz w:val="20"/>
          <w:szCs w:val="20"/>
        </w:rPr>
      </w:pPr>
      <w:r>
        <w:rPr>
          <w:rFonts w:ascii="Verdana" w:hAnsi="Verdana"/>
          <w:sz w:val="20"/>
          <w:szCs w:val="20"/>
        </w:rPr>
        <w:t xml:space="preserve">                                                                                            </w:t>
      </w:r>
      <w:r w:rsidR="0043513C">
        <w:rPr>
          <w:rFonts w:ascii="Verdana" w:hAnsi="Verdana"/>
          <w:sz w:val="20"/>
          <w:szCs w:val="20"/>
        </w:rPr>
        <w:t xml:space="preserve">   </w:t>
      </w:r>
      <w:r w:rsidR="00D27EA3">
        <w:rPr>
          <w:rFonts w:ascii="Verdana" w:hAnsi="Verdana"/>
          <w:sz w:val="20"/>
          <w:szCs w:val="20"/>
        </w:rPr>
        <w:t xml:space="preserve">            </w:t>
      </w:r>
    </w:p>
    <w:p w14:paraId="519DF31D" w14:textId="6268E9CD" w:rsidR="008A7469" w:rsidRDefault="0043513C" w:rsidP="0043513C">
      <w:pPr>
        <w:rPr>
          <w:rFonts w:ascii="Arial" w:hAnsi="Arial" w:cs="Arial"/>
          <w:sz w:val="20"/>
          <w:szCs w:val="20"/>
          <w:shd w:val="clear" w:color="auto" w:fill="FFFFFF"/>
        </w:rPr>
      </w:pPr>
      <w:r>
        <w:rPr>
          <w:rFonts w:ascii="Verdana" w:hAnsi="Verdana"/>
          <w:sz w:val="20"/>
          <w:szCs w:val="20"/>
        </w:rPr>
        <w:t xml:space="preserve">                                                                                               </w:t>
      </w:r>
      <w:r w:rsidR="008A7469">
        <w:rPr>
          <w:rFonts w:ascii="Verdana" w:hAnsi="Verdana"/>
          <w:sz w:val="20"/>
          <w:szCs w:val="20"/>
        </w:rPr>
        <w:t xml:space="preserve"> </w:t>
      </w:r>
      <w:r w:rsidR="009D5A5A">
        <w:rPr>
          <w:rFonts w:ascii="Verdana" w:hAnsi="Verdana"/>
          <w:sz w:val="20"/>
          <w:szCs w:val="20"/>
        </w:rPr>
        <w:t xml:space="preserve">                   </w:t>
      </w:r>
      <w:r w:rsidR="00734478">
        <w:rPr>
          <w:rFonts w:ascii="Verdana" w:hAnsi="Verdana"/>
          <w:sz w:val="20"/>
          <w:szCs w:val="20"/>
        </w:rPr>
        <w:t xml:space="preserve">  </w:t>
      </w:r>
      <w:r w:rsidR="008A7469" w:rsidRPr="00810B72">
        <w:rPr>
          <w:rFonts w:ascii="Verdana" w:hAnsi="Verdana"/>
          <w:sz w:val="20"/>
          <w:szCs w:val="20"/>
        </w:rPr>
        <w:t>T</w:t>
      </w:r>
      <w:r w:rsidR="008A7469">
        <w:rPr>
          <w:rFonts w:ascii="Verdana" w:hAnsi="Verdana"/>
          <w:sz w:val="20"/>
          <w:szCs w:val="20"/>
        </w:rPr>
        <w:t>ele:</w:t>
      </w:r>
      <w:r w:rsidR="008A7469" w:rsidRPr="00810B72">
        <w:rPr>
          <w:rFonts w:ascii="Verdana" w:hAnsi="Verdana"/>
          <w:sz w:val="20"/>
          <w:szCs w:val="20"/>
        </w:rPr>
        <w:t xml:space="preserve">  </w:t>
      </w:r>
      <w:r w:rsidR="008A7469" w:rsidRPr="00810B72">
        <w:rPr>
          <w:rFonts w:ascii="Arial" w:hAnsi="Arial" w:cs="Arial"/>
          <w:sz w:val="20"/>
          <w:szCs w:val="20"/>
          <w:shd w:val="clear" w:color="auto" w:fill="FFFFFF"/>
        </w:rPr>
        <w:t>07464 350837</w:t>
      </w:r>
    </w:p>
    <w:p w14:paraId="12022152" w14:textId="7357540B" w:rsidR="00734478" w:rsidRDefault="00734478" w:rsidP="00734478">
      <w:pPr>
        <w:rPr>
          <w:rFonts w:ascii="Verdana" w:hAnsi="Verdana"/>
          <w:color w:val="0070C0"/>
          <w:sz w:val="20"/>
          <w:szCs w:val="20"/>
          <w:u w:val="single"/>
        </w:rPr>
      </w:pPr>
      <w:r>
        <w:rPr>
          <w:rFonts w:ascii="Arial" w:hAnsi="Arial" w:cs="Arial"/>
          <w:sz w:val="20"/>
          <w:szCs w:val="20"/>
          <w:shd w:val="clear" w:color="auto" w:fill="FFFFFF"/>
        </w:rPr>
        <w:t xml:space="preserve">                                                                                                                E: </w:t>
      </w:r>
      <w:hyperlink r:id="rId9" w:history="1">
        <w:r w:rsidRPr="00E41182">
          <w:rPr>
            <w:rStyle w:val="Hyperlink"/>
            <w:rFonts w:ascii="Verdana" w:hAnsi="Verdana"/>
            <w:sz w:val="20"/>
            <w:szCs w:val="20"/>
          </w:rPr>
          <w:t>clerk@stmewanparishcouncil.gov.uk</w:t>
        </w:r>
      </w:hyperlink>
    </w:p>
    <w:p w14:paraId="76C5067A" w14:textId="5B89F051" w:rsidR="00734478" w:rsidRDefault="00734478" w:rsidP="00734478">
      <w:pPr>
        <w:rPr>
          <w:rFonts w:ascii="Verdana" w:hAnsi="Verdana"/>
          <w:sz w:val="20"/>
          <w:szCs w:val="20"/>
        </w:rPr>
      </w:pPr>
      <w:r>
        <w:rPr>
          <w:rFonts w:ascii="Verdana" w:hAnsi="Verdana"/>
          <w:sz w:val="20"/>
          <w:szCs w:val="20"/>
        </w:rPr>
        <w:t xml:space="preserve">                                                                                         W: </w:t>
      </w:r>
      <w:hyperlink r:id="rId10" w:history="1">
        <w:r w:rsidRPr="00E41182">
          <w:rPr>
            <w:rStyle w:val="Hyperlink"/>
            <w:rFonts w:ascii="Verdana" w:hAnsi="Verdana"/>
            <w:sz w:val="20"/>
            <w:szCs w:val="20"/>
          </w:rPr>
          <w:t>www.stmewanparishcouncil.gov.uk</w:t>
        </w:r>
      </w:hyperlink>
    </w:p>
    <w:p w14:paraId="7F965F4B" w14:textId="75BBE5B1" w:rsidR="00734478" w:rsidRDefault="00734478" w:rsidP="68E22931">
      <w:pPr>
        <w:ind w:left="5040"/>
        <w:rPr>
          <w:rFonts w:ascii="Verdana" w:hAnsi="Verdana"/>
          <w:sz w:val="20"/>
          <w:szCs w:val="20"/>
        </w:rPr>
      </w:pPr>
      <w:r w:rsidRPr="2AA3831F">
        <w:rPr>
          <w:rFonts w:ascii="Verdana" w:hAnsi="Verdana"/>
          <w:sz w:val="20"/>
          <w:szCs w:val="20"/>
        </w:rPr>
        <w:t xml:space="preserve">                          Follow us on Facebook &amp; Twitter                                                                              </w:t>
      </w:r>
    </w:p>
    <w:p w14:paraId="25B6C450" w14:textId="77777777" w:rsidR="0067228D" w:rsidRDefault="0067228D" w:rsidP="008A7469">
      <w:pPr>
        <w:jc w:val="center"/>
        <w:rPr>
          <w:rFonts w:ascii="DM Sans" w:hAnsi="DM Sans" w:cs="Arial"/>
          <w:b/>
          <w:bCs/>
          <w:sz w:val="20"/>
          <w:szCs w:val="20"/>
        </w:rPr>
      </w:pPr>
    </w:p>
    <w:p w14:paraId="06C76EA4" w14:textId="6A58EFD0" w:rsidR="00E65787" w:rsidRPr="00FA376E" w:rsidRDefault="00E65787" w:rsidP="004C5348">
      <w:pPr>
        <w:jc w:val="center"/>
        <w:rPr>
          <w:rFonts w:ascii="DM Sans" w:hAnsi="DM Sans" w:cs="Arial"/>
          <w:sz w:val="24"/>
          <w:szCs w:val="24"/>
          <w:u w:val="single"/>
        </w:rPr>
      </w:pPr>
      <w:r w:rsidRPr="00FA376E">
        <w:rPr>
          <w:rFonts w:ascii="DM Sans" w:hAnsi="DM Sans" w:cs="Arial"/>
          <w:sz w:val="24"/>
          <w:szCs w:val="24"/>
          <w:u w:val="single"/>
        </w:rPr>
        <w:t xml:space="preserve">Minutes of the Ordinary Council Meeting held on the </w:t>
      </w:r>
      <w:proofErr w:type="gramStart"/>
      <w:r w:rsidR="0073079C">
        <w:rPr>
          <w:rFonts w:ascii="DM Sans" w:hAnsi="DM Sans" w:cs="Arial"/>
          <w:sz w:val="24"/>
          <w:szCs w:val="24"/>
          <w:u w:val="single"/>
        </w:rPr>
        <w:t>12</w:t>
      </w:r>
      <w:r w:rsidR="0073079C" w:rsidRPr="0073079C">
        <w:rPr>
          <w:rFonts w:ascii="DM Sans" w:hAnsi="DM Sans" w:cs="Arial"/>
          <w:sz w:val="24"/>
          <w:szCs w:val="24"/>
          <w:u w:val="single"/>
          <w:vertAlign w:val="superscript"/>
        </w:rPr>
        <w:t>th</w:t>
      </w:r>
      <w:proofErr w:type="gramEnd"/>
      <w:r w:rsidR="0073079C">
        <w:rPr>
          <w:rFonts w:ascii="DM Sans" w:hAnsi="DM Sans" w:cs="Arial"/>
          <w:sz w:val="24"/>
          <w:szCs w:val="24"/>
          <w:u w:val="single"/>
        </w:rPr>
        <w:t xml:space="preserve"> February</w:t>
      </w:r>
      <w:r w:rsidR="00DF5386">
        <w:rPr>
          <w:rFonts w:ascii="DM Sans" w:hAnsi="DM Sans" w:cs="Arial"/>
          <w:sz w:val="24"/>
          <w:szCs w:val="24"/>
          <w:u w:val="single"/>
        </w:rPr>
        <w:t xml:space="preserve"> 2025</w:t>
      </w:r>
      <w:r w:rsidR="000B68A2" w:rsidRPr="00FA376E">
        <w:rPr>
          <w:rFonts w:ascii="DM Sans" w:hAnsi="DM Sans" w:cs="Arial"/>
          <w:sz w:val="24"/>
          <w:szCs w:val="24"/>
          <w:u w:val="single"/>
        </w:rPr>
        <w:t xml:space="preserve"> commencing</w:t>
      </w:r>
      <w:r w:rsidRPr="00FA376E">
        <w:rPr>
          <w:rFonts w:ascii="DM Sans" w:hAnsi="DM Sans" w:cs="Arial"/>
          <w:sz w:val="24"/>
          <w:szCs w:val="24"/>
          <w:u w:val="single"/>
        </w:rPr>
        <w:t xml:space="preserve"> at 1</w:t>
      </w:r>
      <w:r w:rsidR="00DF5386">
        <w:rPr>
          <w:rFonts w:ascii="DM Sans" w:hAnsi="DM Sans" w:cs="Arial"/>
          <w:sz w:val="24"/>
          <w:szCs w:val="24"/>
          <w:u w:val="single"/>
        </w:rPr>
        <w:t>9.00</w:t>
      </w:r>
      <w:r w:rsidRPr="00FA376E">
        <w:rPr>
          <w:rFonts w:ascii="DM Sans" w:hAnsi="DM Sans" w:cs="Arial"/>
          <w:sz w:val="24"/>
          <w:szCs w:val="24"/>
          <w:u w:val="single"/>
        </w:rPr>
        <w:t xml:space="preserve"> in St Marks Church Hall</w:t>
      </w:r>
    </w:p>
    <w:p w14:paraId="10566730" w14:textId="590EFCA4" w:rsidR="008A7469" w:rsidRPr="00FA376E" w:rsidRDefault="008A7469" w:rsidP="00FF6092">
      <w:pPr>
        <w:rPr>
          <w:rFonts w:ascii="DM Sans" w:hAnsi="DM Sans" w:cs="Arial"/>
          <w:b/>
          <w:bCs/>
          <w:sz w:val="24"/>
          <w:szCs w:val="24"/>
        </w:rPr>
      </w:pPr>
    </w:p>
    <w:p w14:paraId="6AE1BBD3" w14:textId="77777777" w:rsidR="00D9405D" w:rsidRPr="00813297" w:rsidRDefault="00D9405D" w:rsidP="00D9405D">
      <w:pPr>
        <w:spacing w:after="100" w:afterAutospacing="1"/>
        <w:contextualSpacing/>
        <w:rPr>
          <w:rFonts w:ascii="DM Sans" w:hAnsi="DM Sans" w:cs="Arial"/>
          <w:b/>
          <w:bCs/>
          <w:sz w:val="20"/>
          <w:szCs w:val="20"/>
        </w:rPr>
      </w:pPr>
    </w:p>
    <w:p w14:paraId="0F1D2851" w14:textId="38098E75" w:rsidR="00BC5151" w:rsidRPr="00083628" w:rsidRDefault="00F378C8" w:rsidP="00D9405D">
      <w:pPr>
        <w:spacing w:after="100" w:afterAutospacing="1"/>
        <w:contextualSpacing/>
        <w:rPr>
          <w:rFonts w:ascii="DM Sans" w:hAnsi="DM Sans" w:cs="Arial"/>
          <w:b/>
          <w:bCs/>
          <w:sz w:val="20"/>
          <w:szCs w:val="20"/>
        </w:rPr>
      </w:pPr>
      <w:r w:rsidRPr="00083628">
        <w:rPr>
          <w:rFonts w:ascii="DM Sans" w:hAnsi="DM Sans" w:cs="Arial"/>
          <w:b/>
          <w:bCs/>
          <w:sz w:val="20"/>
          <w:szCs w:val="20"/>
        </w:rPr>
        <w:t>OC</w:t>
      </w:r>
      <w:r w:rsidR="00DF5386">
        <w:rPr>
          <w:rFonts w:ascii="DM Sans" w:hAnsi="DM Sans" w:cs="Arial"/>
          <w:b/>
          <w:bCs/>
          <w:sz w:val="20"/>
          <w:szCs w:val="20"/>
        </w:rPr>
        <w:t>17</w:t>
      </w:r>
      <w:r w:rsidR="00242A9E">
        <w:rPr>
          <w:rFonts w:ascii="DM Sans" w:hAnsi="DM Sans" w:cs="Arial"/>
          <w:b/>
          <w:bCs/>
          <w:sz w:val="20"/>
          <w:szCs w:val="20"/>
        </w:rPr>
        <w:t>5</w:t>
      </w:r>
      <w:r w:rsidR="00D9405D" w:rsidRPr="00083628">
        <w:rPr>
          <w:rFonts w:ascii="DM Sans" w:hAnsi="DM Sans" w:cs="Arial"/>
          <w:b/>
          <w:bCs/>
          <w:sz w:val="20"/>
          <w:szCs w:val="20"/>
        </w:rPr>
        <w:t>/2</w:t>
      </w:r>
      <w:r w:rsidR="009263F7">
        <w:rPr>
          <w:rFonts w:ascii="DM Sans" w:hAnsi="DM Sans" w:cs="Arial"/>
          <w:b/>
          <w:bCs/>
          <w:sz w:val="20"/>
          <w:szCs w:val="20"/>
        </w:rPr>
        <w:t>5</w:t>
      </w:r>
      <w:r w:rsidR="00D9405D" w:rsidRPr="00083628">
        <w:rPr>
          <w:rFonts w:ascii="DM Sans" w:hAnsi="DM Sans" w:cs="Arial"/>
          <w:b/>
          <w:bCs/>
          <w:sz w:val="20"/>
          <w:szCs w:val="20"/>
        </w:rPr>
        <w:t xml:space="preserve"> </w:t>
      </w:r>
      <w:r w:rsidR="00BC5151" w:rsidRPr="00083628">
        <w:rPr>
          <w:rFonts w:ascii="DM Sans" w:hAnsi="DM Sans" w:cs="Arial"/>
          <w:b/>
          <w:bCs/>
          <w:sz w:val="20"/>
          <w:szCs w:val="20"/>
        </w:rPr>
        <w:t xml:space="preserve">Persons Present/Apologies                                                                                                     </w:t>
      </w:r>
    </w:p>
    <w:p w14:paraId="10988AC7" w14:textId="3C6A1292" w:rsidR="00F378C8" w:rsidRPr="00083628" w:rsidRDefault="00B1343D" w:rsidP="009E19A9">
      <w:pPr>
        <w:spacing w:after="100" w:afterAutospacing="1"/>
        <w:contextualSpacing/>
        <w:rPr>
          <w:rFonts w:ascii="DM Sans" w:hAnsi="DM Sans" w:cs="Arial"/>
          <w:sz w:val="20"/>
          <w:szCs w:val="20"/>
        </w:rPr>
      </w:pPr>
      <w:r w:rsidRPr="00083628">
        <w:rPr>
          <w:rFonts w:ascii="DM Sans" w:hAnsi="DM Sans" w:cs="Arial"/>
          <w:sz w:val="20"/>
          <w:szCs w:val="20"/>
        </w:rPr>
        <w:t xml:space="preserve">Present: </w:t>
      </w:r>
      <w:r w:rsidR="00412CB2" w:rsidRPr="00083628">
        <w:rPr>
          <w:rFonts w:ascii="DM Sans" w:hAnsi="DM Sans" w:cs="Arial"/>
          <w:sz w:val="20"/>
          <w:szCs w:val="20"/>
        </w:rPr>
        <w:t xml:space="preserve">Cllr Mrs Tarbox </w:t>
      </w:r>
      <w:r w:rsidR="0073079C" w:rsidRPr="00083628">
        <w:rPr>
          <w:rFonts w:ascii="DM Sans" w:hAnsi="DM Sans" w:cs="Arial"/>
          <w:sz w:val="20"/>
          <w:szCs w:val="20"/>
        </w:rPr>
        <w:t>(Chair</w:t>
      </w:r>
      <w:r w:rsidR="00412CB2" w:rsidRPr="00083628">
        <w:rPr>
          <w:rFonts w:ascii="DM Sans" w:hAnsi="DM Sans" w:cs="Arial"/>
          <w:sz w:val="20"/>
          <w:szCs w:val="20"/>
        </w:rPr>
        <w:t>)</w:t>
      </w:r>
      <w:r w:rsidRPr="00083628">
        <w:rPr>
          <w:rFonts w:ascii="DM Sans" w:hAnsi="DM Sans" w:cs="Arial"/>
          <w:sz w:val="20"/>
          <w:szCs w:val="20"/>
        </w:rPr>
        <w:t xml:space="preserve"> Cllr </w:t>
      </w:r>
      <w:r w:rsidR="00F632DF" w:rsidRPr="00083628">
        <w:rPr>
          <w:rFonts w:ascii="DM Sans" w:hAnsi="DM Sans" w:cs="Arial"/>
          <w:sz w:val="20"/>
          <w:szCs w:val="20"/>
        </w:rPr>
        <w:t xml:space="preserve">Mrs </w:t>
      </w:r>
      <w:r w:rsidR="00BA560B" w:rsidRPr="00083628">
        <w:rPr>
          <w:rFonts w:ascii="DM Sans" w:hAnsi="DM Sans" w:cs="Arial"/>
          <w:sz w:val="20"/>
          <w:szCs w:val="20"/>
        </w:rPr>
        <w:t>Heyward</w:t>
      </w:r>
      <w:r w:rsidR="00E26730" w:rsidRPr="00083628">
        <w:rPr>
          <w:rFonts w:ascii="DM Sans" w:hAnsi="DM Sans" w:cs="Arial"/>
          <w:sz w:val="20"/>
          <w:szCs w:val="20"/>
        </w:rPr>
        <w:t>,</w:t>
      </w:r>
      <w:r w:rsidR="00EE23EB" w:rsidRPr="00083628">
        <w:rPr>
          <w:rFonts w:ascii="DM Sans" w:hAnsi="DM Sans" w:cs="Arial"/>
          <w:sz w:val="20"/>
          <w:szCs w:val="20"/>
        </w:rPr>
        <w:t xml:space="preserve"> Cllr Ms Watts,</w:t>
      </w:r>
      <w:r w:rsidR="00EA28A6" w:rsidRPr="00083628">
        <w:rPr>
          <w:rFonts w:ascii="DM Sans" w:hAnsi="DM Sans" w:cs="Arial"/>
          <w:sz w:val="20"/>
          <w:szCs w:val="20"/>
        </w:rPr>
        <w:t xml:space="preserve"> </w:t>
      </w:r>
      <w:r w:rsidR="008706F1" w:rsidRPr="00083628">
        <w:rPr>
          <w:rFonts w:ascii="DM Sans" w:hAnsi="DM Sans" w:cs="Arial"/>
          <w:sz w:val="20"/>
          <w:szCs w:val="20"/>
        </w:rPr>
        <w:t xml:space="preserve">Cllr Davis, </w:t>
      </w:r>
      <w:r w:rsidR="001C5F3F" w:rsidRPr="00083628">
        <w:rPr>
          <w:rFonts w:ascii="DM Sans" w:hAnsi="DM Sans" w:cs="Arial"/>
          <w:sz w:val="20"/>
          <w:szCs w:val="20"/>
        </w:rPr>
        <w:t>Cllr Richards,</w:t>
      </w:r>
      <w:r w:rsidR="00357F75" w:rsidRPr="00083628">
        <w:rPr>
          <w:rFonts w:ascii="DM Sans" w:hAnsi="DM Sans" w:cs="Arial"/>
          <w:sz w:val="20"/>
          <w:szCs w:val="20"/>
        </w:rPr>
        <w:t xml:space="preserve"> </w:t>
      </w:r>
      <w:r w:rsidR="00B65703" w:rsidRPr="00083628">
        <w:rPr>
          <w:rFonts w:ascii="DM Sans" w:hAnsi="DM Sans" w:cs="Arial"/>
          <w:sz w:val="20"/>
          <w:szCs w:val="20"/>
        </w:rPr>
        <w:t>Cllr Rees-Webb</w:t>
      </w:r>
      <w:r w:rsidR="0070324A" w:rsidRPr="00083628">
        <w:rPr>
          <w:rFonts w:ascii="DM Sans" w:hAnsi="DM Sans" w:cs="Arial"/>
          <w:sz w:val="20"/>
          <w:szCs w:val="20"/>
        </w:rPr>
        <w:br/>
      </w:r>
    </w:p>
    <w:p w14:paraId="633D554A" w14:textId="4FAA707F" w:rsidR="007E1C7C" w:rsidRPr="00083628" w:rsidRDefault="00F378C8" w:rsidP="009E19A9">
      <w:pPr>
        <w:spacing w:after="100" w:afterAutospacing="1"/>
        <w:contextualSpacing/>
        <w:rPr>
          <w:rFonts w:ascii="DM Sans" w:hAnsi="DM Sans" w:cs="Arial"/>
          <w:sz w:val="20"/>
          <w:szCs w:val="20"/>
        </w:rPr>
      </w:pPr>
      <w:r w:rsidRPr="00083628">
        <w:rPr>
          <w:rFonts w:ascii="DM Sans" w:hAnsi="DM Sans" w:cs="Arial"/>
          <w:b/>
          <w:bCs/>
          <w:sz w:val="20"/>
          <w:szCs w:val="20"/>
        </w:rPr>
        <w:t>Present</w:t>
      </w:r>
      <w:r w:rsidRPr="00083628">
        <w:rPr>
          <w:rFonts w:ascii="DM Sans" w:hAnsi="DM Sans" w:cs="Arial"/>
          <w:sz w:val="20"/>
          <w:szCs w:val="20"/>
        </w:rPr>
        <w:t xml:space="preserve">: </w:t>
      </w:r>
      <w:r w:rsidR="0070324A" w:rsidRPr="00083628">
        <w:rPr>
          <w:rFonts w:ascii="DM Sans" w:hAnsi="DM Sans" w:cs="Arial"/>
          <w:sz w:val="20"/>
          <w:szCs w:val="20"/>
        </w:rPr>
        <w:t xml:space="preserve"> </w:t>
      </w:r>
      <w:r w:rsidR="00B07F96" w:rsidRPr="00083628">
        <w:rPr>
          <w:rFonts w:ascii="DM Sans" w:hAnsi="DM Sans" w:cs="Arial"/>
          <w:sz w:val="20"/>
          <w:szCs w:val="20"/>
        </w:rPr>
        <w:t>Wendy Yelland – Parish Clerk</w:t>
      </w:r>
      <w:r w:rsidR="00770382" w:rsidRPr="00083628">
        <w:rPr>
          <w:rFonts w:ascii="DM Sans" w:hAnsi="DM Sans" w:cs="Arial"/>
          <w:sz w:val="20"/>
          <w:szCs w:val="20"/>
        </w:rPr>
        <w:t>, Amanda Kendall – Deputy Clerk</w:t>
      </w:r>
      <w:r w:rsidR="00655DD2" w:rsidRPr="00083628">
        <w:rPr>
          <w:rFonts w:ascii="DM Sans" w:hAnsi="DM Sans" w:cs="Arial"/>
          <w:sz w:val="20"/>
          <w:szCs w:val="20"/>
        </w:rPr>
        <w:t xml:space="preserve">, </w:t>
      </w:r>
      <w:r w:rsidR="00CD6516">
        <w:rPr>
          <w:rFonts w:ascii="DM Sans" w:hAnsi="DM Sans" w:cs="Arial"/>
          <w:sz w:val="20"/>
          <w:szCs w:val="20"/>
        </w:rPr>
        <w:t xml:space="preserve"> </w:t>
      </w:r>
    </w:p>
    <w:p w14:paraId="237C7D2B" w14:textId="77777777" w:rsidR="007E1C7C" w:rsidRPr="00083628" w:rsidRDefault="007E1C7C" w:rsidP="009E19A9">
      <w:pPr>
        <w:spacing w:after="100" w:afterAutospacing="1"/>
        <w:contextualSpacing/>
        <w:rPr>
          <w:rFonts w:ascii="DM Sans" w:hAnsi="DM Sans" w:cs="Arial"/>
          <w:sz w:val="20"/>
          <w:szCs w:val="20"/>
        </w:rPr>
      </w:pPr>
    </w:p>
    <w:p w14:paraId="72AB9D25" w14:textId="15647A16" w:rsidR="00F378C8" w:rsidRPr="00083628" w:rsidRDefault="007E1C7C" w:rsidP="009E19A9">
      <w:pPr>
        <w:spacing w:after="100" w:afterAutospacing="1"/>
        <w:contextualSpacing/>
        <w:rPr>
          <w:rFonts w:ascii="DM Sans" w:hAnsi="DM Sans" w:cs="Arial"/>
          <w:sz w:val="20"/>
          <w:szCs w:val="20"/>
        </w:rPr>
      </w:pPr>
      <w:r w:rsidRPr="00083628">
        <w:rPr>
          <w:rFonts w:ascii="DM Sans" w:hAnsi="DM Sans" w:cs="Arial"/>
          <w:b/>
          <w:bCs/>
          <w:sz w:val="20"/>
          <w:szCs w:val="20"/>
        </w:rPr>
        <w:t>Public Present:</w:t>
      </w:r>
      <w:r w:rsidR="000444D1" w:rsidRPr="00083628">
        <w:rPr>
          <w:rFonts w:ascii="DM Sans" w:hAnsi="DM Sans" w:cs="Arial"/>
          <w:sz w:val="20"/>
          <w:szCs w:val="20"/>
        </w:rPr>
        <w:t xml:space="preserve"> </w:t>
      </w:r>
      <w:r w:rsidR="00A024B1">
        <w:rPr>
          <w:rFonts w:ascii="DM Sans" w:hAnsi="DM Sans" w:cs="Arial"/>
          <w:sz w:val="20"/>
          <w:szCs w:val="20"/>
        </w:rPr>
        <w:t>Mr &amp; Mrs Richards, M</w:t>
      </w:r>
      <w:r w:rsidR="002319D7">
        <w:rPr>
          <w:rFonts w:ascii="DM Sans" w:hAnsi="DM Sans" w:cs="Arial"/>
          <w:sz w:val="20"/>
          <w:szCs w:val="20"/>
        </w:rPr>
        <w:t>r Jeremy Roberts, Rev Paul Salaman</w:t>
      </w:r>
      <w:r w:rsidR="00E26730" w:rsidRPr="00083628">
        <w:rPr>
          <w:rFonts w:ascii="DM Sans" w:hAnsi="DM Sans" w:cs="Arial"/>
          <w:sz w:val="20"/>
          <w:szCs w:val="20"/>
        </w:rPr>
        <w:br/>
      </w:r>
    </w:p>
    <w:p w14:paraId="6CA0621F" w14:textId="69B702DC" w:rsidR="00BC5151" w:rsidRPr="00083628" w:rsidRDefault="00E26730" w:rsidP="009E19A9">
      <w:pPr>
        <w:spacing w:after="100" w:afterAutospacing="1"/>
        <w:contextualSpacing/>
        <w:rPr>
          <w:rFonts w:ascii="DM Sans" w:hAnsi="DM Sans" w:cs="Arial"/>
          <w:sz w:val="20"/>
          <w:szCs w:val="20"/>
        </w:rPr>
      </w:pPr>
      <w:r w:rsidRPr="00083628">
        <w:rPr>
          <w:rFonts w:ascii="DM Sans" w:hAnsi="DM Sans" w:cs="Arial"/>
          <w:b/>
          <w:bCs/>
          <w:sz w:val="20"/>
          <w:szCs w:val="20"/>
        </w:rPr>
        <w:t>Apologies:</w:t>
      </w:r>
      <w:r w:rsidR="00731532" w:rsidRPr="00083628">
        <w:rPr>
          <w:rFonts w:ascii="DM Sans" w:hAnsi="DM Sans" w:cs="Arial"/>
          <w:b/>
          <w:bCs/>
          <w:sz w:val="20"/>
          <w:szCs w:val="20"/>
        </w:rPr>
        <w:t xml:space="preserve"> </w:t>
      </w:r>
      <w:r w:rsidR="0050564A">
        <w:rPr>
          <w:rFonts w:ascii="DM Sans" w:hAnsi="DM Sans" w:cs="Arial"/>
          <w:sz w:val="20"/>
          <w:szCs w:val="20"/>
        </w:rPr>
        <w:t xml:space="preserve">Cllr </w:t>
      </w:r>
      <w:r w:rsidR="00F276AB">
        <w:rPr>
          <w:rFonts w:ascii="DM Sans" w:hAnsi="DM Sans" w:cs="Arial"/>
          <w:sz w:val="20"/>
          <w:szCs w:val="20"/>
        </w:rPr>
        <w:t>Jannaway</w:t>
      </w:r>
      <w:r w:rsidR="0050564A">
        <w:rPr>
          <w:rFonts w:ascii="DM Sans" w:hAnsi="DM Sans" w:cs="Arial"/>
          <w:sz w:val="20"/>
          <w:szCs w:val="20"/>
        </w:rPr>
        <w:t>, Cllr Spencer, Cllr Vine. Cornwall Cllr Bunney</w:t>
      </w:r>
    </w:p>
    <w:p w14:paraId="734EABD9" w14:textId="77777777" w:rsidR="00F378C8" w:rsidRPr="00083628" w:rsidRDefault="00F378C8" w:rsidP="00EC5B17">
      <w:pPr>
        <w:contextualSpacing/>
        <w:rPr>
          <w:rFonts w:ascii="DM Sans" w:hAnsi="DM Sans" w:cs="Arial"/>
          <w:b/>
          <w:bCs/>
          <w:sz w:val="20"/>
          <w:szCs w:val="20"/>
        </w:rPr>
      </w:pPr>
    </w:p>
    <w:p w14:paraId="59ACE6B3" w14:textId="78704958" w:rsidR="00BC5151" w:rsidRPr="00083628" w:rsidRDefault="0021302F" w:rsidP="0021302F">
      <w:pPr>
        <w:contextualSpacing/>
        <w:rPr>
          <w:rFonts w:ascii="DM Sans" w:hAnsi="DM Sans" w:cs="Arial"/>
          <w:sz w:val="20"/>
          <w:szCs w:val="20"/>
        </w:rPr>
      </w:pPr>
      <w:r w:rsidRPr="00083628">
        <w:rPr>
          <w:rFonts w:ascii="DM Sans" w:hAnsi="DM Sans" w:cs="Arial"/>
          <w:b/>
          <w:bCs/>
          <w:sz w:val="20"/>
          <w:szCs w:val="20"/>
        </w:rPr>
        <w:t>OC</w:t>
      </w:r>
      <w:r w:rsidR="00DF5386">
        <w:rPr>
          <w:rFonts w:ascii="DM Sans" w:hAnsi="DM Sans" w:cs="Arial"/>
          <w:b/>
          <w:bCs/>
          <w:sz w:val="20"/>
          <w:szCs w:val="20"/>
        </w:rPr>
        <w:t>17</w:t>
      </w:r>
      <w:r w:rsidR="00242A9E">
        <w:rPr>
          <w:rFonts w:ascii="DM Sans" w:hAnsi="DM Sans" w:cs="Arial"/>
          <w:b/>
          <w:bCs/>
          <w:sz w:val="20"/>
          <w:szCs w:val="20"/>
        </w:rPr>
        <w:t>6</w:t>
      </w:r>
      <w:r w:rsidR="00F378C8" w:rsidRPr="00083628">
        <w:rPr>
          <w:rFonts w:ascii="DM Sans" w:hAnsi="DM Sans" w:cs="Arial"/>
          <w:b/>
          <w:bCs/>
          <w:sz w:val="20"/>
          <w:szCs w:val="20"/>
        </w:rPr>
        <w:t>/2</w:t>
      </w:r>
      <w:r w:rsidR="009263F7">
        <w:rPr>
          <w:rFonts w:ascii="DM Sans" w:hAnsi="DM Sans" w:cs="Arial"/>
          <w:b/>
          <w:bCs/>
          <w:sz w:val="20"/>
          <w:szCs w:val="20"/>
        </w:rPr>
        <w:t>5</w:t>
      </w:r>
      <w:r w:rsidR="00F378C8" w:rsidRPr="00083628">
        <w:rPr>
          <w:rFonts w:ascii="DM Sans" w:hAnsi="DM Sans" w:cs="Arial"/>
          <w:b/>
          <w:bCs/>
          <w:sz w:val="20"/>
          <w:szCs w:val="20"/>
        </w:rPr>
        <w:t xml:space="preserve"> Declarations of Interest from Members/Dispensations </w:t>
      </w:r>
      <w:r w:rsidR="00D301E7" w:rsidRPr="00083628">
        <w:rPr>
          <w:rFonts w:ascii="DM Sans" w:hAnsi="DM Sans" w:cs="Arial"/>
          <w:b/>
          <w:bCs/>
          <w:sz w:val="20"/>
          <w:szCs w:val="20"/>
        </w:rPr>
        <w:br/>
      </w:r>
      <w:r w:rsidR="009060FE" w:rsidRPr="00083628">
        <w:rPr>
          <w:rFonts w:ascii="DM Sans" w:hAnsi="DM Sans" w:cs="Arial"/>
          <w:sz w:val="20"/>
          <w:szCs w:val="20"/>
        </w:rPr>
        <w:t>None</w:t>
      </w:r>
    </w:p>
    <w:p w14:paraId="18F7B52A" w14:textId="096BC4EA" w:rsidR="00BC5151" w:rsidRPr="00083628" w:rsidRDefault="00BC5151" w:rsidP="009C741C">
      <w:pPr>
        <w:spacing w:after="100" w:afterAutospacing="1"/>
        <w:contextualSpacing/>
        <w:rPr>
          <w:rFonts w:ascii="DM Sans" w:hAnsi="DM Sans" w:cs="Arial"/>
          <w:sz w:val="20"/>
          <w:szCs w:val="20"/>
        </w:rPr>
      </w:pPr>
      <w:r w:rsidRPr="00083628">
        <w:rPr>
          <w:rFonts w:ascii="DM Sans" w:hAnsi="DM Sans" w:cs="Arial"/>
          <w:sz w:val="20"/>
          <w:szCs w:val="20"/>
        </w:rPr>
        <w:t xml:space="preserve">                                                                                               </w:t>
      </w:r>
    </w:p>
    <w:p w14:paraId="442A783E" w14:textId="5DD1C401" w:rsidR="00B70C80" w:rsidRDefault="0021302F" w:rsidP="00B70C80">
      <w:pPr>
        <w:rPr>
          <w:rFonts w:ascii="DM Sans" w:hAnsi="DM Sans" w:cs="Arial"/>
          <w:sz w:val="20"/>
          <w:szCs w:val="20"/>
        </w:rPr>
      </w:pPr>
      <w:r w:rsidRPr="00B70C80">
        <w:rPr>
          <w:rFonts w:ascii="DM Sans" w:hAnsi="DM Sans" w:cs="Arial"/>
          <w:b/>
          <w:bCs/>
          <w:sz w:val="20"/>
          <w:szCs w:val="20"/>
        </w:rPr>
        <w:t>OC</w:t>
      </w:r>
      <w:r w:rsidR="003D7482" w:rsidRPr="00B70C80">
        <w:rPr>
          <w:rFonts w:ascii="DM Sans" w:hAnsi="DM Sans" w:cs="Arial"/>
          <w:b/>
          <w:bCs/>
          <w:sz w:val="20"/>
          <w:szCs w:val="20"/>
        </w:rPr>
        <w:t>1</w:t>
      </w:r>
      <w:r w:rsidR="00A23676" w:rsidRPr="00B70C80">
        <w:rPr>
          <w:rFonts w:ascii="DM Sans" w:hAnsi="DM Sans" w:cs="Arial"/>
          <w:b/>
          <w:bCs/>
          <w:sz w:val="20"/>
          <w:szCs w:val="20"/>
        </w:rPr>
        <w:t>7</w:t>
      </w:r>
      <w:r w:rsidR="00242A9E" w:rsidRPr="00B70C80">
        <w:rPr>
          <w:rFonts w:ascii="DM Sans" w:hAnsi="DM Sans" w:cs="Arial"/>
          <w:b/>
          <w:bCs/>
          <w:sz w:val="20"/>
          <w:szCs w:val="20"/>
        </w:rPr>
        <w:t>7</w:t>
      </w:r>
      <w:r w:rsidR="00523FDC" w:rsidRPr="00B70C80">
        <w:rPr>
          <w:rFonts w:ascii="DM Sans" w:hAnsi="DM Sans" w:cs="Arial"/>
          <w:b/>
          <w:bCs/>
          <w:sz w:val="20"/>
          <w:szCs w:val="20"/>
        </w:rPr>
        <w:t>/</w:t>
      </w:r>
      <w:r w:rsidR="009805E1" w:rsidRPr="00B70C80">
        <w:rPr>
          <w:rFonts w:ascii="DM Sans" w:hAnsi="DM Sans" w:cs="Arial"/>
          <w:b/>
          <w:bCs/>
          <w:sz w:val="20"/>
          <w:szCs w:val="20"/>
        </w:rPr>
        <w:t>25</w:t>
      </w:r>
      <w:r w:rsidR="00770947" w:rsidRPr="00B70C80">
        <w:rPr>
          <w:rFonts w:ascii="DM Sans" w:hAnsi="DM Sans" w:cs="Arial"/>
          <w:b/>
          <w:bCs/>
          <w:sz w:val="20"/>
          <w:szCs w:val="20"/>
        </w:rPr>
        <w:t xml:space="preserve"> P</w:t>
      </w:r>
      <w:r w:rsidR="00BC5151" w:rsidRPr="00B70C80">
        <w:rPr>
          <w:rFonts w:ascii="DM Sans" w:hAnsi="DM Sans" w:cs="Arial"/>
          <w:b/>
          <w:bCs/>
          <w:sz w:val="20"/>
          <w:szCs w:val="20"/>
        </w:rPr>
        <w:t xml:space="preserve">ublic Participation  </w:t>
      </w:r>
      <w:r w:rsidR="00775248" w:rsidRPr="00B70C80">
        <w:rPr>
          <w:rFonts w:ascii="DM Sans" w:hAnsi="DM Sans" w:cs="Arial"/>
          <w:b/>
          <w:bCs/>
          <w:sz w:val="20"/>
          <w:szCs w:val="20"/>
        </w:rPr>
        <w:br/>
      </w:r>
      <w:r w:rsidR="00B70C80">
        <w:rPr>
          <w:rFonts w:ascii="DM Sans" w:hAnsi="DM Sans" w:cs="Arial"/>
          <w:sz w:val="20"/>
          <w:szCs w:val="20"/>
        </w:rPr>
        <w:t xml:space="preserve">a) </w:t>
      </w:r>
      <w:r w:rsidR="00B70C80" w:rsidRPr="00B70C80">
        <w:rPr>
          <w:rFonts w:ascii="DM Sans" w:hAnsi="DM Sans" w:cs="Arial"/>
          <w:sz w:val="20"/>
          <w:szCs w:val="20"/>
        </w:rPr>
        <w:t>Mr Jeremy Roberts from 3 Bays Wildlife Group – Wildflower presentation</w:t>
      </w:r>
      <w:r w:rsidR="00567C3D">
        <w:rPr>
          <w:rFonts w:ascii="DM Sans" w:hAnsi="DM Sans" w:cs="Arial"/>
          <w:sz w:val="20"/>
          <w:szCs w:val="20"/>
        </w:rPr>
        <w:br/>
      </w:r>
      <w:r w:rsidR="00D7174F">
        <w:rPr>
          <w:rFonts w:ascii="DM Sans" w:hAnsi="DM Sans" w:cs="Arial"/>
          <w:sz w:val="20"/>
          <w:szCs w:val="20"/>
        </w:rPr>
        <w:t xml:space="preserve">Local </w:t>
      </w:r>
      <w:r w:rsidR="00107006">
        <w:rPr>
          <w:rFonts w:ascii="DM Sans" w:hAnsi="DM Sans" w:cs="Arial"/>
          <w:sz w:val="20"/>
          <w:szCs w:val="20"/>
        </w:rPr>
        <w:t>w</w:t>
      </w:r>
      <w:r w:rsidR="00D7174F">
        <w:rPr>
          <w:rFonts w:ascii="DM Sans" w:hAnsi="DM Sans" w:cs="Arial"/>
          <w:sz w:val="20"/>
          <w:szCs w:val="20"/>
        </w:rPr>
        <w:t>ildlife group</w:t>
      </w:r>
      <w:r w:rsidR="00107006">
        <w:rPr>
          <w:rFonts w:ascii="DM Sans" w:hAnsi="DM Sans" w:cs="Arial"/>
          <w:sz w:val="20"/>
          <w:szCs w:val="20"/>
        </w:rPr>
        <w:t xml:space="preserve">, does lots of stuff including pollinators. </w:t>
      </w:r>
      <w:r w:rsidR="00CA2FBF">
        <w:rPr>
          <w:rFonts w:ascii="DM Sans" w:hAnsi="DM Sans" w:cs="Arial"/>
          <w:sz w:val="20"/>
          <w:szCs w:val="20"/>
        </w:rPr>
        <w:t xml:space="preserve">Declared a Climate </w:t>
      </w:r>
      <w:r w:rsidR="00A85678">
        <w:rPr>
          <w:rFonts w:ascii="DM Sans" w:hAnsi="DM Sans" w:cs="Arial"/>
          <w:sz w:val="20"/>
          <w:szCs w:val="20"/>
        </w:rPr>
        <w:t>Emergency</w:t>
      </w:r>
      <w:r w:rsidR="00CA2FBF">
        <w:rPr>
          <w:rFonts w:ascii="DM Sans" w:hAnsi="DM Sans" w:cs="Arial"/>
          <w:sz w:val="20"/>
          <w:szCs w:val="20"/>
        </w:rPr>
        <w:t xml:space="preserve">, so need </w:t>
      </w:r>
      <w:r w:rsidR="0055315F">
        <w:rPr>
          <w:rFonts w:ascii="DM Sans" w:hAnsi="DM Sans" w:cs="Arial"/>
          <w:sz w:val="20"/>
          <w:szCs w:val="20"/>
        </w:rPr>
        <w:t>N</w:t>
      </w:r>
      <w:r w:rsidR="00CA2FBF">
        <w:rPr>
          <w:rFonts w:ascii="DM Sans" w:hAnsi="DM Sans" w:cs="Arial"/>
          <w:sz w:val="20"/>
          <w:szCs w:val="20"/>
        </w:rPr>
        <w:t xml:space="preserve">ature </w:t>
      </w:r>
      <w:r w:rsidR="0055315F">
        <w:rPr>
          <w:rFonts w:ascii="DM Sans" w:hAnsi="DM Sans" w:cs="Arial"/>
          <w:sz w:val="20"/>
          <w:szCs w:val="20"/>
        </w:rPr>
        <w:t>R</w:t>
      </w:r>
      <w:r w:rsidR="00CA2FBF">
        <w:rPr>
          <w:rFonts w:ascii="DM Sans" w:hAnsi="DM Sans" w:cs="Arial"/>
          <w:sz w:val="20"/>
          <w:szCs w:val="20"/>
        </w:rPr>
        <w:t xml:space="preserve">ecovery. </w:t>
      </w:r>
      <w:r w:rsidR="00FE1B36">
        <w:rPr>
          <w:rFonts w:ascii="DM Sans" w:hAnsi="DM Sans" w:cs="Arial"/>
          <w:sz w:val="20"/>
          <w:szCs w:val="20"/>
        </w:rPr>
        <w:t xml:space="preserve">He is aware of </w:t>
      </w:r>
      <w:r w:rsidR="002319D7">
        <w:rPr>
          <w:rFonts w:ascii="DM Sans" w:hAnsi="DM Sans" w:cs="Arial"/>
          <w:sz w:val="20"/>
          <w:szCs w:val="20"/>
        </w:rPr>
        <w:t>wildflowers</w:t>
      </w:r>
      <w:r w:rsidR="00FE1B36">
        <w:rPr>
          <w:rFonts w:ascii="DM Sans" w:hAnsi="DM Sans" w:cs="Arial"/>
          <w:sz w:val="20"/>
          <w:szCs w:val="20"/>
        </w:rPr>
        <w:t xml:space="preserve"> in the past</w:t>
      </w:r>
      <w:r w:rsidR="00585DC8">
        <w:rPr>
          <w:rFonts w:ascii="DM Sans" w:hAnsi="DM Sans" w:cs="Arial"/>
          <w:sz w:val="20"/>
          <w:szCs w:val="20"/>
        </w:rPr>
        <w:t xml:space="preserve"> on verges but need to look at best use of land. </w:t>
      </w:r>
      <w:r w:rsidR="00FD1DB4">
        <w:rPr>
          <w:rFonts w:ascii="DM Sans" w:hAnsi="DM Sans" w:cs="Arial"/>
          <w:sz w:val="20"/>
          <w:szCs w:val="20"/>
        </w:rPr>
        <w:t>It may be better just to leave as it is, could be used for advertising or cycle racks</w:t>
      </w:r>
      <w:r w:rsidR="002F21A1">
        <w:rPr>
          <w:rFonts w:ascii="DM Sans" w:hAnsi="DM Sans" w:cs="Arial"/>
          <w:sz w:val="20"/>
          <w:szCs w:val="20"/>
        </w:rPr>
        <w:t>. Interpretation boards or maps of the Parish</w:t>
      </w:r>
      <w:r w:rsidR="00654A5B">
        <w:rPr>
          <w:rFonts w:ascii="DM Sans" w:hAnsi="DM Sans" w:cs="Arial"/>
          <w:sz w:val="20"/>
          <w:szCs w:val="20"/>
        </w:rPr>
        <w:t xml:space="preserve">, in Polgooth nothing about heritage. </w:t>
      </w:r>
      <w:r w:rsidR="003B394C">
        <w:rPr>
          <w:rFonts w:ascii="DM Sans" w:hAnsi="DM Sans" w:cs="Arial"/>
          <w:sz w:val="20"/>
          <w:szCs w:val="20"/>
        </w:rPr>
        <w:t xml:space="preserve">Green spaces can be used for Nature </w:t>
      </w:r>
      <w:r w:rsidR="00BC3002">
        <w:rPr>
          <w:rFonts w:ascii="DM Sans" w:hAnsi="DM Sans" w:cs="Arial"/>
          <w:sz w:val="20"/>
          <w:szCs w:val="20"/>
        </w:rPr>
        <w:t>R</w:t>
      </w:r>
      <w:r w:rsidR="003B394C">
        <w:rPr>
          <w:rFonts w:ascii="DM Sans" w:hAnsi="DM Sans" w:cs="Arial"/>
          <w:sz w:val="20"/>
          <w:szCs w:val="20"/>
        </w:rPr>
        <w:t>ecovery</w:t>
      </w:r>
      <w:r w:rsidR="009D4D7B">
        <w:rPr>
          <w:rFonts w:ascii="DM Sans" w:hAnsi="DM Sans" w:cs="Arial"/>
          <w:sz w:val="20"/>
          <w:szCs w:val="20"/>
        </w:rPr>
        <w:t>. One of the easiest ways is pollinators</w:t>
      </w:r>
      <w:r w:rsidR="004915FC">
        <w:rPr>
          <w:rFonts w:ascii="DM Sans" w:hAnsi="DM Sans" w:cs="Arial"/>
          <w:sz w:val="20"/>
          <w:szCs w:val="20"/>
        </w:rPr>
        <w:t xml:space="preserve">. </w:t>
      </w:r>
      <w:r w:rsidR="00B612D1">
        <w:rPr>
          <w:rFonts w:ascii="DM Sans" w:hAnsi="DM Sans" w:cs="Arial"/>
          <w:sz w:val="20"/>
          <w:szCs w:val="20"/>
        </w:rPr>
        <w:t>Need pollinators all the time, wildflowers are for a limited time</w:t>
      </w:r>
      <w:r w:rsidR="00985E59">
        <w:rPr>
          <w:rFonts w:ascii="DM Sans" w:hAnsi="DM Sans" w:cs="Arial"/>
          <w:sz w:val="20"/>
          <w:szCs w:val="20"/>
        </w:rPr>
        <w:t xml:space="preserve"> and can be expensive</w:t>
      </w:r>
      <w:r w:rsidR="00282AD0">
        <w:rPr>
          <w:rFonts w:ascii="DM Sans" w:hAnsi="DM Sans" w:cs="Arial"/>
          <w:sz w:val="20"/>
          <w:szCs w:val="20"/>
        </w:rPr>
        <w:t xml:space="preserve">. </w:t>
      </w:r>
      <w:r w:rsidR="00D86CC5">
        <w:rPr>
          <w:rFonts w:ascii="DM Sans" w:hAnsi="DM Sans" w:cs="Arial"/>
          <w:sz w:val="20"/>
          <w:szCs w:val="20"/>
        </w:rPr>
        <w:t xml:space="preserve">Could plant winter heather, lavender, these are easier to grow and will spread out. These will be more beneficial for the bumble bees. </w:t>
      </w:r>
      <w:r w:rsidR="00026BD6">
        <w:rPr>
          <w:rFonts w:ascii="DM Sans" w:hAnsi="DM Sans" w:cs="Arial"/>
          <w:sz w:val="20"/>
          <w:szCs w:val="20"/>
        </w:rPr>
        <w:t>Perennial plants Comfrey patch</w:t>
      </w:r>
      <w:r w:rsidR="000973B3">
        <w:rPr>
          <w:rFonts w:ascii="DM Sans" w:hAnsi="DM Sans" w:cs="Arial"/>
          <w:sz w:val="20"/>
          <w:szCs w:val="20"/>
        </w:rPr>
        <w:t xml:space="preserve"> example. Bulbs are also a good option, crocus is a good pollinator</w:t>
      </w:r>
      <w:r w:rsidR="0003134E">
        <w:rPr>
          <w:rFonts w:ascii="DM Sans" w:hAnsi="DM Sans" w:cs="Arial"/>
          <w:sz w:val="20"/>
          <w:szCs w:val="20"/>
        </w:rPr>
        <w:t>.</w:t>
      </w:r>
      <w:r w:rsidR="0003134E">
        <w:rPr>
          <w:rFonts w:ascii="DM Sans" w:hAnsi="DM Sans" w:cs="Arial"/>
          <w:sz w:val="20"/>
          <w:szCs w:val="20"/>
        </w:rPr>
        <w:br/>
        <w:t>See what the soil is like, simple herbs are also very good</w:t>
      </w:r>
      <w:r w:rsidR="00035C70">
        <w:rPr>
          <w:rFonts w:ascii="DM Sans" w:hAnsi="DM Sans" w:cs="Arial"/>
          <w:sz w:val="20"/>
          <w:szCs w:val="20"/>
        </w:rPr>
        <w:t xml:space="preserve">, cat nip or marjoram. Woodland Trust </w:t>
      </w:r>
      <w:r w:rsidR="00300414">
        <w:rPr>
          <w:rFonts w:ascii="DM Sans" w:hAnsi="DM Sans" w:cs="Arial"/>
          <w:sz w:val="20"/>
          <w:szCs w:val="20"/>
        </w:rPr>
        <w:t>also suggest pollinators, hedges or small trees.</w:t>
      </w:r>
      <w:r w:rsidR="007E7D9E">
        <w:rPr>
          <w:rFonts w:ascii="DM Sans" w:hAnsi="DM Sans" w:cs="Arial"/>
          <w:sz w:val="20"/>
          <w:szCs w:val="20"/>
        </w:rPr>
        <w:t xml:space="preserve"> Pollinator Strategy, re-evaluate </w:t>
      </w:r>
      <w:r w:rsidR="005F349D">
        <w:rPr>
          <w:rFonts w:ascii="DM Sans" w:hAnsi="DM Sans" w:cs="Arial"/>
          <w:sz w:val="20"/>
          <w:szCs w:val="20"/>
        </w:rPr>
        <w:t xml:space="preserve">the sites, think of it as a </w:t>
      </w:r>
      <w:r w:rsidR="00400F38">
        <w:rPr>
          <w:rFonts w:ascii="DM Sans" w:hAnsi="DM Sans" w:cs="Arial"/>
          <w:sz w:val="20"/>
          <w:szCs w:val="20"/>
        </w:rPr>
        <w:t>5- or 10-year</w:t>
      </w:r>
      <w:r w:rsidR="005F349D">
        <w:rPr>
          <w:rFonts w:ascii="DM Sans" w:hAnsi="DM Sans" w:cs="Arial"/>
          <w:sz w:val="20"/>
          <w:szCs w:val="20"/>
        </w:rPr>
        <w:t xml:space="preserve"> strategy, start small. </w:t>
      </w:r>
      <w:r w:rsidR="000D3259">
        <w:rPr>
          <w:rFonts w:ascii="DM Sans" w:hAnsi="DM Sans" w:cs="Arial"/>
          <w:sz w:val="20"/>
          <w:szCs w:val="20"/>
        </w:rPr>
        <w:t>Could call the areas names, involve the schools</w:t>
      </w:r>
      <w:r w:rsidR="001C73C6">
        <w:rPr>
          <w:rFonts w:ascii="DM Sans" w:hAnsi="DM Sans" w:cs="Arial"/>
          <w:sz w:val="20"/>
          <w:szCs w:val="20"/>
        </w:rPr>
        <w:t xml:space="preserve"> in naming.</w:t>
      </w:r>
      <w:r w:rsidR="00A0462E">
        <w:rPr>
          <w:rFonts w:ascii="DM Sans" w:hAnsi="DM Sans" w:cs="Arial"/>
          <w:sz w:val="20"/>
          <w:szCs w:val="20"/>
        </w:rPr>
        <w:br/>
        <w:t>Jeremy Roberts</w:t>
      </w:r>
      <w:r w:rsidR="00471274">
        <w:rPr>
          <w:rFonts w:ascii="DM Sans" w:hAnsi="DM Sans" w:cs="Arial"/>
          <w:sz w:val="20"/>
          <w:szCs w:val="20"/>
        </w:rPr>
        <w:t xml:space="preserve"> thanked for attending.</w:t>
      </w:r>
      <w:r w:rsidR="00B70C80">
        <w:rPr>
          <w:rFonts w:ascii="DM Sans" w:hAnsi="DM Sans" w:cs="Arial"/>
          <w:sz w:val="20"/>
          <w:szCs w:val="20"/>
        </w:rPr>
        <w:br/>
      </w:r>
    </w:p>
    <w:p w14:paraId="7308B76D" w14:textId="1E8FE95D" w:rsidR="00265EDB" w:rsidRDefault="00B70C80" w:rsidP="00B70C80">
      <w:pPr>
        <w:rPr>
          <w:rFonts w:ascii="DM Sans" w:hAnsi="DM Sans" w:cs="Arial"/>
          <w:color w:val="000000"/>
          <w:sz w:val="20"/>
          <w:szCs w:val="20"/>
          <w:shd w:val="clear" w:color="auto" w:fill="FFFFFF"/>
        </w:rPr>
      </w:pPr>
      <w:r>
        <w:rPr>
          <w:rFonts w:ascii="DM Sans" w:hAnsi="DM Sans" w:cs="Arial"/>
          <w:sz w:val="20"/>
          <w:szCs w:val="20"/>
        </w:rPr>
        <w:t xml:space="preserve">b) </w:t>
      </w:r>
      <w:r w:rsidRPr="00A775F5">
        <w:rPr>
          <w:rFonts w:ascii="DM Sans" w:hAnsi="DM Sans" w:cs="Arial"/>
          <w:color w:val="000000"/>
          <w:sz w:val="20"/>
          <w:szCs w:val="20"/>
          <w:shd w:val="clear" w:color="auto" w:fill="FFFFFF"/>
        </w:rPr>
        <w:t>Rev Paul Salaman from St Mewan Church</w:t>
      </w:r>
      <w:r w:rsidR="00471274">
        <w:rPr>
          <w:rFonts w:ascii="DM Sans" w:hAnsi="DM Sans" w:cs="Arial"/>
          <w:color w:val="000000"/>
          <w:sz w:val="20"/>
          <w:szCs w:val="20"/>
          <w:shd w:val="clear" w:color="auto" w:fill="FFFFFF"/>
        </w:rPr>
        <w:br/>
      </w:r>
      <w:r w:rsidR="00212DA3">
        <w:rPr>
          <w:rFonts w:ascii="DM Sans" w:hAnsi="DM Sans" w:cs="Arial"/>
          <w:color w:val="000000"/>
          <w:sz w:val="20"/>
          <w:szCs w:val="20"/>
          <w:shd w:val="clear" w:color="auto" w:fill="FFFFFF"/>
        </w:rPr>
        <w:t xml:space="preserve">Rev Paul Salaman came to say hello and introduce himself. </w:t>
      </w:r>
      <w:r w:rsidR="008A365F">
        <w:rPr>
          <w:rFonts w:ascii="DM Sans" w:hAnsi="DM Sans" w:cs="Arial"/>
          <w:color w:val="000000"/>
          <w:sz w:val="20"/>
          <w:szCs w:val="20"/>
          <w:shd w:val="clear" w:color="auto" w:fill="FFFFFF"/>
        </w:rPr>
        <w:t>He felt it was useful to know the Parish Council</w:t>
      </w:r>
      <w:r w:rsidR="0049340D">
        <w:rPr>
          <w:rFonts w:ascii="DM Sans" w:hAnsi="DM Sans" w:cs="Arial"/>
          <w:color w:val="000000"/>
          <w:sz w:val="20"/>
          <w:szCs w:val="20"/>
          <w:shd w:val="clear" w:color="auto" w:fill="FFFFFF"/>
        </w:rPr>
        <w:t>. He is looking at car parking in St Mewan, on Glebe land opposite the Church</w:t>
      </w:r>
      <w:r w:rsidR="00A72C5D">
        <w:rPr>
          <w:rFonts w:ascii="DM Sans" w:hAnsi="DM Sans" w:cs="Arial"/>
          <w:color w:val="000000"/>
          <w:sz w:val="20"/>
          <w:szCs w:val="20"/>
          <w:shd w:val="clear" w:color="auto" w:fill="FFFFFF"/>
        </w:rPr>
        <w:t xml:space="preserve">, which would also benefit the </w:t>
      </w:r>
      <w:r w:rsidR="00416B0E">
        <w:rPr>
          <w:rFonts w:ascii="DM Sans" w:hAnsi="DM Sans" w:cs="Arial"/>
          <w:color w:val="000000"/>
          <w:sz w:val="20"/>
          <w:szCs w:val="20"/>
          <w:shd w:val="clear" w:color="auto" w:fill="FFFFFF"/>
        </w:rPr>
        <w:t>school</w:t>
      </w:r>
      <w:r w:rsidR="00A72C5D">
        <w:rPr>
          <w:rFonts w:ascii="DM Sans" w:hAnsi="DM Sans" w:cs="Arial"/>
          <w:color w:val="000000"/>
          <w:sz w:val="20"/>
          <w:szCs w:val="20"/>
          <w:shd w:val="clear" w:color="auto" w:fill="FFFFFF"/>
        </w:rPr>
        <w:t xml:space="preserve">. </w:t>
      </w:r>
      <w:r w:rsidR="00A44B1E">
        <w:rPr>
          <w:rFonts w:ascii="DM Sans" w:hAnsi="DM Sans" w:cs="Arial"/>
          <w:color w:val="000000"/>
          <w:sz w:val="20"/>
          <w:szCs w:val="20"/>
          <w:shd w:val="clear" w:color="auto" w:fill="FFFFFF"/>
        </w:rPr>
        <w:t xml:space="preserve">He is </w:t>
      </w:r>
      <w:r w:rsidR="004945E5">
        <w:rPr>
          <w:rFonts w:ascii="DM Sans" w:hAnsi="DM Sans" w:cs="Arial"/>
          <w:color w:val="000000"/>
          <w:sz w:val="20"/>
          <w:szCs w:val="20"/>
          <w:shd w:val="clear" w:color="auto" w:fill="FFFFFF"/>
        </w:rPr>
        <w:t xml:space="preserve">hoping we can all work together. </w:t>
      </w:r>
    </w:p>
    <w:p w14:paraId="67788D67" w14:textId="045443D1" w:rsidR="009401A7" w:rsidRPr="00DB3547" w:rsidRDefault="009401A7" w:rsidP="00B70C80">
      <w:pPr>
        <w:rPr>
          <w:rFonts w:ascii="DM Sans" w:hAnsi="DM Sans" w:cs="Arial"/>
          <w:sz w:val="20"/>
          <w:szCs w:val="20"/>
        </w:rPr>
      </w:pPr>
      <w:r>
        <w:rPr>
          <w:rFonts w:ascii="DM Sans" w:hAnsi="DM Sans" w:cs="Arial"/>
          <w:color w:val="000000"/>
          <w:sz w:val="20"/>
          <w:szCs w:val="20"/>
          <w:shd w:val="clear" w:color="auto" w:fill="FFFFFF"/>
        </w:rPr>
        <w:t>Chair thanked Rev Salaman for attending.</w:t>
      </w:r>
    </w:p>
    <w:p w14:paraId="577674EE" w14:textId="1DDF28A9" w:rsidR="00BC5151" w:rsidRPr="00083628" w:rsidRDefault="00BC5151" w:rsidP="00476F4A">
      <w:pPr>
        <w:contextualSpacing/>
        <w:rPr>
          <w:rFonts w:ascii="DM Sans" w:hAnsi="DM Sans" w:cs="Arial"/>
          <w:b/>
          <w:bCs/>
          <w:sz w:val="20"/>
          <w:szCs w:val="20"/>
        </w:rPr>
      </w:pPr>
      <w:r w:rsidRPr="00083628">
        <w:rPr>
          <w:rFonts w:ascii="DM Sans" w:hAnsi="DM Sans" w:cs="Arial"/>
          <w:b/>
          <w:bCs/>
          <w:sz w:val="20"/>
          <w:szCs w:val="20"/>
        </w:rPr>
        <w:t xml:space="preserve">                                                                                                                                                </w:t>
      </w:r>
    </w:p>
    <w:p w14:paraId="09050476" w14:textId="4C40418E" w:rsidR="00C34CCE" w:rsidRPr="00083628" w:rsidRDefault="0021302F" w:rsidP="009060FE">
      <w:pPr>
        <w:shd w:val="clear" w:color="auto" w:fill="FFFFFF"/>
        <w:rPr>
          <w:rFonts w:ascii="DM Sans" w:hAnsi="DM Sans" w:cs="Arial"/>
          <w:sz w:val="20"/>
          <w:szCs w:val="20"/>
        </w:rPr>
      </w:pPr>
      <w:r w:rsidRPr="00083628">
        <w:rPr>
          <w:rFonts w:ascii="DM Sans" w:hAnsi="DM Sans" w:cs="Arial"/>
          <w:b/>
          <w:bCs/>
          <w:sz w:val="20"/>
          <w:szCs w:val="20"/>
        </w:rPr>
        <w:t>OC</w:t>
      </w:r>
      <w:r w:rsidR="003D7482" w:rsidRPr="00083628">
        <w:rPr>
          <w:rFonts w:ascii="DM Sans" w:hAnsi="DM Sans" w:cs="Arial"/>
          <w:b/>
          <w:bCs/>
          <w:sz w:val="20"/>
          <w:szCs w:val="20"/>
        </w:rPr>
        <w:t>1</w:t>
      </w:r>
      <w:r w:rsidR="00A23676">
        <w:rPr>
          <w:rFonts w:ascii="DM Sans" w:hAnsi="DM Sans" w:cs="Arial"/>
          <w:b/>
          <w:bCs/>
          <w:sz w:val="20"/>
          <w:szCs w:val="20"/>
        </w:rPr>
        <w:t>7</w:t>
      </w:r>
      <w:r w:rsidR="00242A9E">
        <w:rPr>
          <w:rFonts w:ascii="DM Sans" w:hAnsi="DM Sans" w:cs="Arial"/>
          <w:b/>
          <w:bCs/>
          <w:sz w:val="20"/>
          <w:szCs w:val="20"/>
        </w:rPr>
        <w:t>8</w:t>
      </w:r>
      <w:r w:rsidR="00770947" w:rsidRPr="00083628">
        <w:rPr>
          <w:rFonts w:ascii="DM Sans" w:hAnsi="DM Sans" w:cs="Arial"/>
          <w:b/>
          <w:bCs/>
          <w:sz w:val="20"/>
          <w:szCs w:val="20"/>
        </w:rPr>
        <w:t>/</w:t>
      </w:r>
      <w:r w:rsidR="009805E1">
        <w:rPr>
          <w:rFonts w:ascii="DM Sans" w:hAnsi="DM Sans" w:cs="Arial"/>
          <w:b/>
          <w:bCs/>
          <w:sz w:val="20"/>
          <w:szCs w:val="20"/>
        </w:rPr>
        <w:t>25</w:t>
      </w:r>
      <w:r w:rsidR="00770947" w:rsidRPr="00083628">
        <w:rPr>
          <w:rFonts w:ascii="DM Sans" w:hAnsi="DM Sans" w:cs="Arial"/>
          <w:b/>
          <w:bCs/>
          <w:sz w:val="20"/>
          <w:szCs w:val="20"/>
        </w:rPr>
        <w:t xml:space="preserve"> </w:t>
      </w:r>
      <w:r w:rsidR="00BC5151" w:rsidRPr="00083628">
        <w:rPr>
          <w:rFonts w:ascii="DM Sans" w:hAnsi="DM Sans" w:cs="Arial"/>
          <w:b/>
          <w:bCs/>
          <w:sz w:val="20"/>
          <w:szCs w:val="20"/>
        </w:rPr>
        <w:t xml:space="preserve">Cornwall Cllr Report    </w:t>
      </w:r>
      <w:r w:rsidR="00775248" w:rsidRPr="00083628">
        <w:rPr>
          <w:rFonts w:ascii="DM Sans" w:hAnsi="DM Sans" w:cs="Arial"/>
          <w:b/>
          <w:bCs/>
          <w:sz w:val="20"/>
          <w:szCs w:val="20"/>
        </w:rPr>
        <w:br/>
      </w:r>
      <w:r w:rsidR="003374CE">
        <w:rPr>
          <w:rFonts w:ascii="DM Sans" w:hAnsi="DM Sans" w:cs="Arial"/>
          <w:sz w:val="20"/>
          <w:szCs w:val="20"/>
        </w:rPr>
        <w:t xml:space="preserve">No </w:t>
      </w:r>
      <w:r w:rsidR="009401A7">
        <w:rPr>
          <w:rFonts w:ascii="DM Sans" w:hAnsi="DM Sans" w:cs="Arial"/>
          <w:sz w:val="20"/>
          <w:szCs w:val="20"/>
        </w:rPr>
        <w:t xml:space="preserve">Feb </w:t>
      </w:r>
      <w:r w:rsidR="003374CE">
        <w:rPr>
          <w:rFonts w:ascii="DM Sans" w:hAnsi="DM Sans" w:cs="Arial"/>
          <w:sz w:val="20"/>
          <w:szCs w:val="20"/>
        </w:rPr>
        <w:t>report</w:t>
      </w:r>
      <w:r w:rsidR="00380957" w:rsidRPr="00083628">
        <w:rPr>
          <w:rFonts w:ascii="DM Sans" w:hAnsi="DM Sans" w:cs="Arial"/>
          <w:sz w:val="20"/>
          <w:szCs w:val="20"/>
        </w:rPr>
        <w:t xml:space="preserve"> </w:t>
      </w:r>
      <w:r w:rsidR="00333ED3" w:rsidRPr="00083628">
        <w:rPr>
          <w:rFonts w:ascii="DM Sans" w:hAnsi="DM Sans" w:cs="Arial"/>
          <w:sz w:val="20"/>
          <w:szCs w:val="20"/>
        </w:rPr>
        <w:br/>
      </w:r>
    </w:p>
    <w:p w14:paraId="32A04080" w14:textId="5BF1A84E" w:rsidR="002E720E" w:rsidRPr="00F1237C" w:rsidRDefault="00C34CCE" w:rsidP="00F1237C">
      <w:pPr>
        <w:shd w:val="clear" w:color="auto" w:fill="FFFFFF"/>
        <w:rPr>
          <w:rFonts w:ascii="DM Sans" w:hAnsi="DM Sans" w:cs="Arial"/>
          <w:b/>
          <w:bCs/>
          <w:sz w:val="20"/>
          <w:szCs w:val="20"/>
        </w:rPr>
      </w:pPr>
      <w:r w:rsidRPr="00083628">
        <w:rPr>
          <w:rFonts w:ascii="DM Sans" w:hAnsi="DM Sans" w:cs="Arial"/>
          <w:b/>
          <w:bCs/>
          <w:sz w:val="20"/>
          <w:szCs w:val="20"/>
        </w:rPr>
        <w:t>OC</w:t>
      </w:r>
      <w:r w:rsidR="003D7482" w:rsidRPr="00083628">
        <w:rPr>
          <w:rFonts w:ascii="DM Sans" w:hAnsi="DM Sans" w:cs="Arial"/>
          <w:b/>
          <w:bCs/>
          <w:sz w:val="20"/>
          <w:szCs w:val="20"/>
        </w:rPr>
        <w:t>1</w:t>
      </w:r>
      <w:r w:rsidR="00A23676">
        <w:rPr>
          <w:rFonts w:ascii="DM Sans" w:hAnsi="DM Sans" w:cs="Arial"/>
          <w:b/>
          <w:bCs/>
          <w:sz w:val="20"/>
          <w:szCs w:val="20"/>
        </w:rPr>
        <w:t>7</w:t>
      </w:r>
      <w:r w:rsidR="00242A9E">
        <w:rPr>
          <w:rFonts w:ascii="DM Sans" w:hAnsi="DM Sans" w:cs="Arial"/>
          <w:b/>
          <w:bCs/>
          <w:sz w:val="20"/>
          <w:szCs w:val="20"/>
        </w:rPr>
        <w:t>9</w:t>
      </w:r>
      <w:r w:rsidRPr="00083628">
        <w:rPr>
          <w:rFonts w:ascii="DM Sans" w:hAnsi="DM Sans" w:cs="Arial"/>
          <w:b/>
          <w:bCs/>
          <w:sz w:val="20"/>
          <w:szCs w:val="20"/>
        </w:rPr>
        <w:t>/</w:t>
      </w:r>
      <w:r w:rsidR="009805E1">
        <w:rPr>
          <w:rFonts w:ascii="DM Sans" w:hAnsi="DM Sans" w:cs="Arial"/>
          <w:b/>
          <w:bCs/>
          <w:sz w:val="20"/>
          <w:szCs w:val="20"/>
        </w:rPr>
        <w:t>25</w:t>
      </w:r>
      <w:r w:rsidRPr="00083628">
        <w:rPr>
          <w:rFonts w:ascii="DM Sans" w:hAnsi="DM Sans" w:cs="Arial"/>
          <w:b/>
          <w:bCs/>
          <w:sz w:val="20"/>
          <w:szCs w:val="20"/>
        </w:rPr>
        <w:t xml:space="preserve"> Committee Meeting Minutes</w:t>
      </w:r>
    </w:p>
    <w:p w14:paraId="3E2A63FD" w14:textId="4172AB04" w:rsidR="00BC5151" w:rsidRPr="00083628" w:rsidRDefault="00E10375" w:rsidP="00D21F5F">
      <w:pPr>
        <w:pStyle w:val="ListParagraph"/>
        <w:numPr>
          <w:ilvl w:val="0"/>
          <w:numId w:val="2"/>
        </w:numPr>
        <w:spacing w:after="160" w:line="259" w:lineRule="auto"/>
        <w:rPr>
          <w:rFonts w:ascii="DM Sans" w:hAnsi="DM Sans"/>
          <w:sz w:val="20"/>
          <w:szCs w:val="20"/>
        </w:rPr>
      </w:pPr>
      <w:r w:rsidRPr="00083628">
        <w:rPr>
          <w:rFonts w:ascii="DM Sans" w:hAnsi="DM Sans"/>
          <w:sz w:val="20"/>
          <w:szCs w:val="20"/>
        </w:rPr>
        <w:lastRenderedPageBreak/>
        <w:t xml:space="preserve">Planning – </w:t>
      </w:r>
      <w:r w:rsidR="002E720E" w:rsidRPr="00083628">
        <w:rPr>
          <w:rFonts w:ascii="DM Sans" w:hAnsi="DM Sans"/>
          <w:sz w:val="20"/>
          <w:szCs w:val="20"/>
        </w:rPr>
        <w:t>1</w:t>
      </w:r>
      <w:r w:rsidR="00F1237C">
        <w:rPr>
          <w:rFonts w:ascii="DM Sans" w:hAnsi="DM Sans"/>
          <w:sz w:val="20"/>
          <w:szCs w:val="20"/>
        </w:rPr>
        <w:t>1/12</w:t>
      </w:r>
      <w:r w:rsidR="003D7482" w:rsidRPr="00083628">
        <w:rPr>
          <w:rFonts w:ascii="DM Sans" w:hAnsi="DM Sans"/>
          <w:sz w:val="20"/>
          <w:szCs w:val="20"/>
        </w:rPr>
        <w:t xml:space="preserve">                                                                                                                                                                     </w:t>
      </w:r>
      <w:r w:rsidR="00C34CCE" w:rsidRPr="00083628">
        <w:rPr>
          <w:rFonts w:ascii="DM Sans" w:hAnsi="DM Sans" w:cs="Arial"/>
          <w:b/>
          <w:bCs/>
          <w:sz w:val="20"/>
          <w:szCs w:val="20"/>
        </w:rPr>
        <w:t>NOTED</w:t>
      </w:r>
      <w:r w:rsidR="00BC5151" w:rsidRPr="00083628">
        <w:rPr>
          <w:rFonts w:ascii="DM Sans" w:hAnsi="DM Sans" w:cs="Arial"/>
          <w:b/>
          <w:bCs/>
          <w:sz w:val="20"/>
          <w:szCs w:val="20"/>
        </w:rPr>
        <w:t xml:space="preserve">                                                                                                  </w:t>
      </w:r>
      <w:r w:rsidR="00BC5151" w:rsidRPr="00083628">
        <w:rPr>
          <w:rFonts w:ascii="DM Sans" w:hAnsi="DM Sans" w:cs="Arial"/>
          <w:sz w:val="20"/>
          <w:szCs w:val="20"/>
        </w:rPr>
        <w:t xml:space="preserve">  </w:t>
      </w:r>
    </w:p>
    <w:p w14:paraId="111BF02C" w14:textId="28B42BD8" w:rsidR="00FE1517" w:rsidRPr="00083628" w:rsidRDefault="00C34CCE" w:rsidP="00770947">
      <w:pPr>
        <w:contextualSpacing/>
        <w:rPr>
          <w:rFonts w:ascii="DM Sans" w:hAnsi="DM Sans" w:cs="Arial"/>
          <w:b/>
          <w:bCs/>
          <w:sz w:val="20"/>
          <w:szCs w:val="20"/>
        </w:rPr>
      </w:pPr>
      <w:r w:rsidRPr="00083628">
        <w:rPr>
          <w:rFonts w:ascii="DM Sans" w:hAnsi="DM Sans" w:cs="Arial"/>
          <w:b/>
          <w:bCs/>
          <w:sz w:val="20"/>
          <w:szCs w:val="20"/>
        </w:rPr>
        <w:t>OC</w:t>
      </w:r>
      <w:r w:rsidR="00156C21" w:rsidRPr="00083628">
        <w:rPr>
          <w:rFonts w:ascii="DM Sans" w:hAnsi="DM Sans" w:cs="Arial"/>
          <w:b/>
          <w:bCs/>
          <w:sz w:val="20"/>
          <w:szCs w:val="20"/>
        </w:rPr>
        <w:t>1</w:t>
      </w:r>
      <w:r w:rsidR="00242A9E">
        <w:rPr>
          <w:rFonts w:ascii="DM Sans" w:hAnsi="DM Sans" w:cs="Arial"/>
          <w:b/>
          <w:bCs/>
          <w:sz w:val="20"/>
          <w:szCs w:val="20"/>
        </w:rPr>
        <w:t>80</w:t>
      </w:r>
      <w:r w:rsidR="006929B0" w:rsidRPr="00083628">
        <w:rPr>
          <w:rFonts w:ascii="DM Sans" w:hAnsi="DM Sans" w:cs="Arial"/>
          <w:b/>
          <w:bCs/>
          <w:sz w:val="20"/>
          <w:szCs w:val="20"/>
        </w:rPr>
        <w:t>/</w:t>
      </w:r>
      <w:r w:rsidR="001100AD">
        <w:rPr>
          <w:rFonts w:ascii="DM Sans" w:hAnsi="DM Sans" w:cs="Arial"/>
          <w:b/>
          <w:bCs/>
          <w:sz w:val="20"/>
          <w:szCs w:val="20"/>
        </w:rPr>
        <w:t>25</w:t>
      </w:r>
      <w:r w:rsidR="006929B0" w:rsidRPr="00083628">
        <w:rPr>
          <w:rFonts w:ascii="DM Sans" w:hAnsi="DM Sans" w:cs="Arial"/>
          <w:b/>
          <w:bCs/>
          <w:sz w:val="20"/>
          <w:szCs w:val="20"/>
        </w:rPr>
        <w:t xml:space="preserve"> </w:t>
      </w:r>
      <w:r w:rsidRPr="00083628">
        <w:rPr>
          <w:rFonts w:ascii="DM Sans" w:hAnsi="DM Sans" w:cs="Arial"/>
          <w:b/>
          <w:bCs/>
          <w:sz w:val="20"/>
          <w:szCs w:val="20"/>
        </w:rPr>
        <w:t xml:space="preserve"> </w:t>
      </w:r>
      <w:r w:rsidR="00BC5151" w:rsidRPr="00083628">
        <w:rPr>
          <w:rFonts w:ascii="DM Sans" w:hAnsi="DM Sans" w:cs="Arial"/>
          <w:b/>
          <w:bCs/>
          <w:sz w:val="20"/>
          <w:szCs w:val="20"/>
        </w:rPr>
        <w:t xml:space="preserve">Council Meeting Minutes: </w:t>
      </w:r>
      <w:r w:rsidR="009040AC" w:rsidRPr="00083628">
        <w:rPr>
          <w:rFonts w:ascii="DM Sans" w:hAnsi="DM Sans" w:cs="Arial"/>
          <w:b/>
          <w:bCs/>
          <w:sz w:val="20"/>
          <w:szCs w:val="20"/>
        </w:rPr>
        <w:t>1</w:t>
      </w:r>
      <w:r w:rsidR="00F1237C">
        <w:rPr>
          <w:rFonts w:ascii="DM Sans" w:hAnsi="DM Sans" w:cs="Arial"/>
          <w:b/>
          <w:bCs/>
          <w:sz w:val="20"/>
          <w:szCs w:val="20"/>
        </w:rPr>
        <w:t>1</w:t>
      </w:r>
      <w:r w:rsidR="00CA38C0" w:rsidRPr="00083628">
        <w:rPr>
          <w:rFonts w:ascii="DM Sans" w:hAnsi="DM Sans" w:cs="Arial"/>
          <w:b/>
          <w:bCs/>
          <w:sz w:val="20"/>
          <w:szCs w:val="20"/>
          <w:vertAlign w:val="superscript"/>
        </w:rPr>
        <w:t>th</w:t>
      </w:r>
      <w:r w:rsidR="00CA38C0" w:rsidRPr="00083628">
        <w:rPr>
          <w:rFonts w:ascii="DM Sans" w:hAnsi="DM Sans" w:cs="Arial"/>
          <w:b/>
          <w:bCs/>
          <w:sz w:val="20"/>
          <w:szCs w:val="20"/>
        </w:rPr>
        <w:t xml:space="preserve"> </w:t>
      </w:r>
      <w:r w:rsidR="00F1237C">
        <w:rPr>
          <w:rFonts w:ascii="DM Sans" w:hAnsi="DM Sans" w:cs="Arial"/>
          <w:b/>
          <w:bCs/>
          <w:sz w:val="20"/>
          <w:szCs w:val="20"/>
        </w:rPr>
        <w:t>Dec</w:t>
      </w:r>
      <w:r w:rsidR="009040AC" w:rsidRPr="00083628">
        <w:rPr>
          <w:rFonts w:ascii="DM Sans" w:hAnsi="DM Sans" w:cs="Arial"/>
          <w:b/>
          <w:bCs/>
          <w:sz w:val="20"/>
          <w:szCs w:val="20"/>
        </w:rPr>
        <w:t>em</w:t>
      </w:r>
      <w:r w:rsidR="00CA38C0" w:rsidRPr="00083628">
        <w:rPr>
          <w:rFonts w:ascii="DM Sans" w:hAnsi="DM Sans" w:cs="Arial"/>
          <w:b/>
          <w:bCs/>
          <w:sz w:val="20"/>
          <w:szCs w:val="20"/>
        </w:rPr>
        <w:t xml:space="preserve">ber </w:t>
      </w:r>
      <w:r w:rsidR="00BC5151" w:rsidRPr="00083628">
        <w:rPr>
          <w:rFonts w:ascii="DM Sans" w:hAnsi="DM Sans" w:cs="Arial"/>
          <w:b/>
          <w:bCs/>
          <w:sz w:val="20"/>
          <w:szCs w:val="20"/>
        </w:rPr>
        <w:t xml:space="preserve">2024  </w:t>
      </w:r>
    </w:p>
    <w:p w14:paraId="5EDAD0B1" w14:textId="77777777" w:rsidR="00FE1517" w:rsidRPr="00083628" w:rsidRDefault="00FE1517" w:rsidP="00770947">
      <w:pPr>
        <w:contextualSpacing/>
        <w:rPr>
          <w:rFonts w:ascii="DM Sans" w:hAnsi="DM Sans" w:cs="Arial"/>
          <w:sz w:val="20"/>
          <w:szCs w:val="20"/>
        </w:rPr>
      </w:pPr>
      <w:r w:rsidRPr="00083628">
        <w:rPr>
          <w:rFonts w:ascii="DM Sans" w:hAnsi="DM Sans" w:cs="Arial"/>
          <w:sz w:val="20"/>
          <w:szCs w:val="20"/>
        </w:rPr>
        <w:t>It was</w:t>
      </w:r>
    </w:p>
    <w:p w14:paraId="1D748AFA" w14:textId="2BBADED9" w:rsidR="00BC5151" w:rsidRPr="00083628" w:rsidRDefault="00FE1517" w:rsidP="003441D3">
      <w:pPr>
        <w:contextualSpacing/>
        <w:rPr>
          <w:rFonts w:ascii="DM Sans" w:hAnsi="DM Sans" w:cs="Arial"/>
          <w:sz w:val="20"/>
          <w:szCs w:val="20"/>
        </w:rPr>
      </w:pPr>
      <w:r w:rsidRPr="00083628">
        <w:rPr>
          <w:rFonts w:ascii="DM Sans" w:hAnsi="DM Sans" w:cs="Arial"/>
          <w:b/>
          <w:bCs/>
          <w:sz w:val="20"/>
          <w:szCs w:val="20"/>
        </w:rPr>
        <w:t xml:space="preserve">RESOLVED </w:t>
      </w:r>
      <w:r w:rsidRPr="00083628">
        <w:rPr>
          <w:rFonts w:ascii="DM Sans" w:hAnsi="DM Sans" w:cs="Arial"/>
          <w:sz w:val="20"/>
          <w:szCs w:val="20"/>
        </w:rPr>
        <w:t xml:space="preserve">that </w:t>
      </w:r>
      <w:r w:rsidR="00BC5151" w:rsidRPr="00083628">
        <w:rPr>
          <w:rFonts w:ascii="DM Sans" w:hAnsi="DM Sans" w:cs="Arial"/>
          <w:sz w:val="20"/>
          <w:szCs w:val="20"/>
        </w:rPr>
        <w:t>the above Minutes of the Meeting of St Mewan Parish Council having been</w:t>
      </w:r>
      <w:r w:rsidR="00EF4EDD" w:rsidRPr="00083628">
        <w:rPr>
          <w:rFonts w:ascii="DM Sans" w:hAnsi="DM Sans" w:cs="Arial"/>
          <w:sz w:val="20"/>
          <w:szCs w:val="20"/>
        </w:rPr>
        <w:t xml:space="preserve"> </w:t>
      </w:r>
      <w:r w:rsidR="00BC5151" w:rsidRPr="00083628">
        <w:rPr>
          <w:rFonts w:ascii="DM Sans" w:hAnsi="DM Sans" w:cs="Arial"/>
          <w:sz w:val="20"/>
          <w:szCs w:val="20"/>
        </w:rPr>
        <w:t>previously circulated, be taken as read, approved, and signed.</w:t>
      </w:r>
      <w:r w:rsidR="003441D3" w:rsidRPr="00083628">
        <w:rPr>
          <w:rFonts w:ascii="DM Sans" w:hAnsi="DM Sans" w:cs="Arial"/>
          <w:sz w:val="20"/>
          <w:szCs w:val="20"/>
        </w:rPr>
        <w:t xml:space="preserve"> </w:t>
      </w:r>
      <w:r w:rsidR="00156C21" w:rsidRPr="00083628">
        <w:rPr>
          <w:rFonts w:ascii="DM Sans" w:hAnsi="DM Sans" w:cs="Arial"/>
          <w:sz w:val="20"/>
          <w:szCs w:val="20"/>
        </w:rPr>
        <w:t>Including Confidential Minutes</w:t>
      </w:r>
      <w:r w:rsidR="00F10945" w:rsidRPr="00083628">
        <w:rPr>
          <w:rFonts w:ascii="DM Sans" w:hAnsi="DM Sans" w:cs="Arial"/>
          <w:sz w:val="20"/>
          <w:szCs w:val="20"/>
        </w:rPr>
        <w:t xml:space="preserve">. </w:t>
      </w:r>
      <w:r w:rsidR="003441D3" w:rsidRPr="00083628">
        <w:rPr>
          <w:rFonts w:ascii="DM Sans" w:hAnsi="DM Sans" w:cs="Arial"/>
          <w:sz w:val="20"/>
          <w:szCs w:val="20"/>
        </w:rPr>
        <w:t>Prop</w:t>
      </w:r>
      <w:r w:rsidR="003374CE">
        <w:rPr>
          <w:rFonts w:ascii="DM Sans" w:hAnsi="DM Sans" w:cs="Arial"/>
          <w:sz w:val="20"/>
          <w:szCs w:val="20"/>
        </w:rPr>
        <w:t xml:space="preserve"> Cllr </w:t>
      </w:r>
      <w:r w:rsidR="00B20B5F">
        <w:rPr>
          <w:rFonts w:ascii="DM Sans" w:hAnsi="DM Sans" w:cs="Arial"/>
          <w:sz w:val="20"/>
          <w:szCs w:val="20"/>
        </w:rPr>
        <w:t>Mrs Heyward</w:t>
      </w:r>
      <w:r w:rsidR="003441D3" w:rsidRPr="00083628">
        <w:rPr>
          <w:rFonts w:ascii="DM Sans" w:hAnsi="DM Sans" w:cs="Arial"/>
          <w:sz w:val="20"/>
          <w:szCs w:val="20"/>
        </w:rPr>
        <w:t xml:space="preserve"> </w:t>
      </w:r>
      <w:r w:rsidR="00B86065">
        <w:rPr>
          <w:rFonts w:ascii="DM Sans" w:hAnsi="DM Sans" w:cs="Arial"/>
          <w:sz w:val="20"/>
          <w:szCs w:val="20"/>
        </w:rPr>
        <w:t xml:space="preserve">, </w:t>
      </w:r>
      <w:r w:rsidR="003441D3" w:rsidRPr="00083628">
        <w:rPr>
          <w:rFonts w:ascii="DM Sans" w:hAnsi="DM Sans" w:cs="Arial"/>
          <w:sz w:val="20"/>
          <w:szCs w:val="20"/>
        </w:rPr>
        <w:t xml:space="preserve">sec </w:t>
      </w:r>
      <w:r w:rsidR="005728F4" w:rsidRPr="00083628">
        <w:rPr>
          <w:rFonts w:ascii="DM Sans" w:hAnsi="DM Sans" w:cs="Arial"/>
          <w:sz w:val="20"/>
          <w:szCs w:val="20"/>
        </w:rPr>
        <w:t>Cllr</w:t>
      </w:r>
      <w:r w:rsidR="00DA252B" w:rsidRPr="00083628">
        <w:rPr>
          <w:rFonts w:ascii="DM Sans" w:hAnsi="DM Sans" w:cs="Arial"/>
          <w:sz w:val="20"/>
          <w:szCs w:val="20"/>
        </w:rPr>
        <w:t xml:space="preserve"> </w:t>
      </w:r>
      <w:r w:rsidR="00B20B5F">
        <w:rPr>
          <w:rFonts w:ascii="DM Sans" w:hAnsi="DM Sans" w:cs="Arial"/>
          <w:sz w:val="20"/>
          <w:szCs w:val="20"/>
        </w:rPr>
        <w:t>Davis</w:t>
      </w:r>
      <w:r w:rsidR="00FF7FDE" w:rsidRPr="00083628">
        <w:rPr>
          <w:rFonts w:ascii="DM Sans" w:hAnsi="DM Sans" w:cs="Arial"/>
          <w:sz w:val="20"/>
          <w:szCs w:val="20"/>
        </w:rPr>
        <w:t>.</w:t>
      </w:r>
    </w:p>
    <w:p w14:paraId="1B044E8C" w14:textId="77777777" w:rsidR="00BC5151" w:rsidRPr="00083628" w:rsidRDefault="00BC5151" w:rsidP="00BC5151">
      <w:pPr>
        <w:ind w:left="357"/>
        <w:rPr>
          <w:rFonts w:ascii="DM Sans" w:eastAsia="Calibri" w:hAnsi="DM Sans"/>
          <w:sz w:val="20"/>
          <w:szCs w:val="20"/>
        </w:rPr>
      </w:pPr>
      <w:r w:rsidRPr="00083628">
        <w:rPr>
          <w:rFonts w:ascii="DM Sans" w:hAnsi="DM Sans" w:cs="Arial"/>
          <w:sz w:val="20"/>
          <w:szCs w:val="20"/>
        </w:rPr>
        <w:t xml:space="preserve">  </w:t>
      </w:r>
      <w:r w:rsidRPr="00083628">
        <w:rPr>
          <w:rFonts w:ascii="DM Sans" w:hAnsi="DM Sans"/>
          <w:sz w:val="20"/>
          <w:szCs w:val="20"/>
        </w:rPr>
        <w:tab/>
      </w:r>
      <w:r w:rsidRPr="00083628">
        <w:rPr>
          <w:rFonts w:ascii="DM Sans" w:hAnsi="DM Sans" w:cs="Arial"/>
          <w:b/>
          <w:bCs/>
          <w:sz w:val="20"/>
          <w:szCs w:val="20"/>
        </w:rPr>
        <w:t xml:space="preserve">                                                                                             </w:t>
      </w:r>
    </w:p>
    <w:p w14:paraId="24789B41" w14:textId="3E0AEEE2" w:rsidR="00D21F5F" w:rsidRDefault="00C34CCE" w:rsidP="00C05054">
      <w:pPr>
        <w:rPr>
          <w:rFonts w:ascii="DM Sans" w:hAnsi="DM Sans" w:cs="Arial"/>
          <w:sz w:val="20"/>
          <w:szCs w:val="20"/>
        </w:rPr>
      </w:pPr>
      <w:r w:rsidRPr="00083628">
        <w:rPr>
          <w:rFonts w:ascii="DM Sans" w:hAnsi="DM Sans" w:cs="Arial"/>
          <w:b/>
          <w:bCs/>
          <w:sz w:val="20"/>
          <w:szCs w:val="20"/>
        </w:rPr>
        <w:t>OC</w:t>
      </w:r>
      <w:r w:rsidR="00F10945" w:rsidRPr="00083628">
        <w:rPr>
          <w:rFonts w:ascii="DM Sans" w:hAnsi="DM Sans" w:cs="Arial"/>
          <w:b/>
          <w:bCs/>
          <w:sz w:val="20"/>
          <w:szCs w:val="20"/>
        </w:rPr>
        <w:t>1</w:t>
      </w:r>
      <w:r w:rsidR="005E655A">
        <w:rPr>
          <w:rFonts w:ascii="DM Sans" w:hAnsi="DM Sans" w:cs="Arial"/>
          <w:b/>
          <w:bCs/>
          <w:sz w:val="20"/>
          <w:szCs w:val="20"/>
        </w:rPr>
        <w:t>8</w:t>
      </w:r>
      <w:r w:rsidR="00242A9E">
        <w:rPr>
          <w:rFonts w:ascii="DM Sans" w:hAnsi="DM Sans" w:cs="Arial"/>
          <w:b/>
          <w:bCs/>
          <w:sz w:val="20"/>
          <w:szCs w:val="20"/>
        </w:rPr>
        <w:t>1</w:t>
      </w:r>
      <w:r w:rsidR="006929B0" w:rsidRPr="00083628">
        <w:rPr>
          <w:rFonts w:ascii="DM Sans" w:hAnsi="DM Sans" w:cs="Arial"/>
          <w:b/>
          <w:bCs/>
          <w:sz w:val="20"/>
          <w:szCs w:val="20"/>
        </w:rPr>
        <w:t>/</w:t>
      </w:r>
      <w:r w:rsidR="00770947" w:rsidRPr="00083628">
        <w:rPr>
          <w:rFonts w:ascii="DM Sans" w:hAnsi="DM Sans" w:cs="Arial"/>
          <w:b/>
          <w:bCs/>
          <w:sz w:val="20"/>
          <w:szCs w:val="20"/>
        </w:rPr>
        <w:t>2</w:t>
      </w:r>
      <w:r w:rsidR="001100AD">
        <w:rPr>
          <w:rFonts w:ascii="DM Sans" w:hAnsi="DM Sans" w:cs="Arial"/>
          <w:b/>
          <w:bCs/>
          <w:sz w:val="20"/>
          <w:szCs w:val="20"/>
        </w:rPr>
        <w:t>5</w:t>
      </w:r>
      <w:r w:rsidR="00770947" w:rsidRPr="00083628">
        <w:rPr>
          <w:rFonts w:ascii="DM Sans" w:hAnsi="DM Sans" w:cs="Arial"/>
          <w:b/>
          <w:bCs/>
          <w:sz w:val="20"/>
          <w:szCs w:val="20"/>
        </w:rPr>
        <w:t xml:space="preserve"> </w:t>
      </w:r>
      <w:r w:rsidR="00BC5151" w:rsidRPr="00083628">
        <w:rPr>
          <w:rFonts w:ascii="DM Sans" w:hAnsi="DM Sans" w:cs="Arial"/>
          <w:b/>
          <w:bCs/>
          <w:sz w:val="20"/>
          <w:szCs w:val="20"/>
        </w:rPr>
        <w:t xml:space="preserve">Clerk’s Report </w:t>
      </w:r>
      <w:r w:rsidR="002F7341" w:rsidRPr="00083628">
        <w:rPr>
          <w:rFonts w:ascii="DM Sans" w:hAnsi="DM Sans" w:cs="Arial"/>
          <w:b/>
          <w:bCs/>
          <w:sz w:val="20"/>
          <w:szCs w:val="20"/>
        </w:rPr>
        <w:br/>
      </w:r>
      <w:r w:rsidR="00E567B9" w:rsidRPr="00083628">
        <w:rPr>
          <w:rFonts w:ascii="DM Sans" w:hAnsi="DM Sans" w:cs="Arial"/>
          <w:sz w:val="20"/>
          <w:szCs w:val="20"/>
        </w:rPr>
        <w:t>Circulated prior to the meeting.</w:t>
      </w:r>
    </w:p>
    <w:p w14:paraId="4002707A" w14:textId="77777777" w:rsidR="00E23B8D" w:rsidRPr="00E23B8D" w:rsidRDefault="00E23B8D" w:rsidP="00E23B8D">
      <w:pPr>
        <w:rPr>
          <w:rFonts w:ascii="DM Sans" w:eastAsia="Calibri" w:hAnsi="DM Sans" w:cs="Arial"/>
          <w:sz w:val="20"/>
          <w:szCs w:val="20"/>
          <w:lang w:eastAsia="en-GB"/>
        </w:rPr>
      </w:pPr>
      <w:r w:rsidRPr="00E23B8D">
        <w:rPr>
          <w:rFonts w:ascii="DM Sans" w:eastAsia="Calibri" w:hAnsi="DM Sans" w:cs="Arial"/>
          <w:sz w:val="20"/>
          <w:szCs w:val="20"/>
          <w:lang w:eastAsia="en-GB"/>
        </w:rPr>
        <w:t xml:space="preserve">OC110/19 Notice Board at </w:t>
      </w:r>
      <w:proofErr w:type="spellStart"/>
      <w:r w:rsidRPr="00E23B8D">
        <w:rPr>
          <w:rFonts w:ascii="DM Sans" w:eastAsia="Calibri" w:hAnsi="DM Sans" w:cs="Arial"/>
          <w:sz w:val="20"/>
          <w:szCs w:val="20"/>
          <w:lang w:eastAsia="en-GB"/>
        </w:rPr>
        <w:t>Trelowth</w:t>
      </w:r>
      <w:proofErr w:type="spellEnd"/>
      <w:r w:rsidRPr="00E23B8D">
        <w:rPr>
          <w:rFonts w:ascii="DM Sans" w:eastAsia="Calibri" w:hAnsi="DM Sans" w:cs="Arial"/>
          <w:sz w:val="20"/>
          <w:szCs w:val="20"/>
          <w:lang w:eastAsia="en-GB"/>
        </w:rPr>
        <w:t xml:space="preserve"> – in progress.  </w:t>
      </w:r>
    </w:p>
    <w:p w14:paraId="38A1C5B9" w14:textId="77777777" w:rsidR="00E23B8D" w:rsidRPr="00E23B8D" w:rsidRDefault="00E23B8D" w:rsidP="00E23B8D">
      <w:pPr>
        <w:spacing w:line="259" w:lineRule="auto"/>
        <w:rPr>
          <w:rFonts w:ascii="DM Sans" w:hAnsi="DM Sans" w:cs="Arial"/>
          <w:sz w:val="20"/>
          <w:szCs w:val="20"/>
        </w:rPr>
      </w:pPr>
      <w:r w:rsidRPr="00E23B8D">
        <w:rPr>
          <w:rFonts w:ascii="DM Sans" w:hAnsi="DM Sans" w:cs="Arial"/>
          <w:sz w:val="20"/>
          <w:szCs w:val="20"/>
        </w:rPr>
        <w:t>OC132/19 Awaiting response from Highways re MA Grigg Ltd proposal.</w:t>
      </w:r>
    </w:p>
    <w:p w14:paraId="312B1609" w14:textId="77777777" w:rsidR="00E23B8D" w:rsidRPr="00E23B8D" w:rsidRDefault="00E23B8D" w:rsidP="00E23B8D">
      <w:pPr>
        <w:spacing w:line="259" w:lineRule="auto"/>
        <w:rPr>
          <w:rFonts w:ascii="DM Sans" w:hAnsi="DM Sans" w:cs="Arial"/>
          <w:sz w:val="20"/>
          <w:szCs w:val="20"/>
        </w:rPr>
      </w:pPr>
      <w:r w:rsidRPr="00E23B8D">
        <w:rPr>
          <w:rFonts w:ascii="DM Sans" w:hAnsi="DM Sans" w:cs="Arial"/>
          <w:sz w:val="20"/>
          <w:szCs w:val="20"/>
        </w:rPr>
        <w:t>OC33/20 Review of Neighbourhood Plan on going.</w:t>
      </w:r>
    </w:p>
    <w:p w14:paraId="5CF92A37" w14:textId="77777777" w:rsidR="00E23B8D" w:rsidRPr="00E23B8D" w:rsidRDefault="00E23B8D" w:rsidP="00E23B8D">
      <w:pPr>
        <w:autoSpaceDE w:val="0"/>
        <w:autoSpaceDN w:val="0"/>
        <w:adjustRightInd w:val="0"/>
        <w:rPr>
          <w:rFonts w:ascii="DM Sans" w:hAnsi="DM Sans" w:cs="Arial"/>
          <w:sz w:val="20"/>
          <w:szCs w:val="20"/>
        </w:rPr>
      </w:pPr>
      <w:r w:rsidRPr="00E23B8D">
        <w:rPr>
          <w:rFonts w:ascii="DM Sans" w:hAnsi="DM Sans" w:cs="Arial"/>
          <w:sz w:val="20"/>
          <w:szCs w:val="20"/>
        </w:rPr>
        <w:t>OC149/20 We’re Watching You Dog Fouling Campaign posters and bin stickers - ongoing.</w:t>
      </w:r>
    </w:p>
    <w:p w14:paraId="5DD55CBD" w14:textId="77777777" w:rsidR="00E23B8D" w:rsidRPr="00E23B8D" w:rsidRDefault="00E23B8D" w:rsidP="00E23B8D">
      <w:pPr>
        <w:rPr>
          <w:rFonts w:ascii="DM Sans" w:hAnsi="DM Sans" w:cs="Arial"/>
          <w:sz w:val="20"/>
          <w:szCs w:val="20"/>
        </w:rPr>
      </w:pPr>
      <w:r w:rsidRPr="00E23B8D">
        <w:rPr>
          <w:rFonts w:ascii="DM Sans" w:hAnsi="DM Sans" w:cs="Arial"/>
          <w:sz w:val="20"/>
          <w:szCs w:val="20"/>
        </w:rPr>
        <w:t>OC191/22 Parish Projects, in progress</w:t>
      </w:r>
    </w:p>
    <w:p w14:paraId="5D53B9EA" w14:textId="77777777" w:rsidR="00E23B8D" w:rsidRPr="00E23B8D" w:rsidRDefault="00E23B8D" w:rsidP="00E23B8D">
      <w:pPr>
        <w:rPr>
          <w:rFonts w:ascii="DM Sans" w:hAnsi="DM Sans" w:cs="Arial"/>
          <w:sz w:val="20"/>
          <w:szCs w:val="20"/>
        </w:rPr>
      </w:pPr>
      <w:r w:rsidRPr="00E23B8D">
        <w:rPr>
          <w:rFonts w:ascii="DM Sans" w:hAnsi="DM Sans" w:cs="Arial"/>
          <w:sz w:val="20"/>
          <w:szCs w:val="20"/>
        </w:rPr>
        <w:t>OC105/22 Trees with Ash die back Lower Sticker – in progress.</w:t>
      </w:r>
    </w:p>
    <w:p w14:paraId="70103E7D" w14:textId="77777777" w:rsidR="00E23B8D" w:rsidRPr="00E23B8D" w:rsidRDefault="00E23B8D" w:rsidP="00E23B8D">
      <w:pPr>
        <w:rPr>
          <w:rFonts w:ascii="DM Sans" w:hAnsi="DM Sans" w:cs="Arial"/>
          <w:sz w:val="20"/>
          <w:szCs w:val="20"/>
        </w:rPr>
      </w:pPr>
      <w:r w:rsidRPr="00E23B8D">
        <w:rPr>
          <w:rFonts w:ascii="DM Sans" w:hAnsi="DM Sans" w:cs="Arial"/>
          <w:sz w:val="20"/>
          <w:szCs w:val="20"/>
        </w:rPr>
        <w:t>OC109/22 FIT readings. Request for smart meter not actioned until payments are re-instated.</w:t>
      </w:r>
    </w:p>
    <w:p w14:paraId="3A3A449C" w14:textId="77777777" w:rsidR="00E23B8D" w:rsidRPr="00E23B8D" w:rsidRDefault="00E23B8D" w:rsidP="00E23B8D">
      <w:pPr>
        <w:rPr>
          <w:rFonts w:ascii="DM Sans" w:hAnsi="DM Sans" w:cs="Arial"/>
          <w:sz w:val="20"/>
          <w:szCs w:val="20"/>
        </w:rPr>
      </w:pPr>
      <w:r w:rsidRPr="00E23B8D">
        <w:rPr>
          <w:rFonts w:ascii="DM Sans" w:hAnsi="DM Sans" w:cs="Arial"/>
          <w:sz w:val="20"/>
          <w:szCs w:val="20"/>
        </w:rPr>
        <w:t>OC118/22 Civility and Respect Pledge. Policy in progress</w:t>
      </w:r>
    </w:p>
    <w:p w14:paraId="6866F09B" w14:textId="77777777" w:rsidR="00E23B8D" w:rsidRPr="00E23B8D" w:rsidRDefault="00E23B8D" w:rsidP="00E23B8D">
      <w:pPr>
        <w:rPr>
          <w:rFonts w:ascii="DM Sans" w:hAnsi="DM Sans" w:cs="Arial"/>
          <w:sz w:val="20"/>
          <w:szCs w:val="20"/>
        </w:rPr>
      </w:pPr>
      <w:r w:rsidRPr="00E23B8D">
        <w:rPr>
          <w:rFonts w:ascii="DM Sans" w:hAnsi="DM Sans" w:cs="Arial"/>
          <w:sz w:val="20"/>
          <w:szCs w:val="20"/>
        </w:rPr>
        <w:t xml:space="preserve">OC190/23 Winter Maintenance in Parish. </w:t>
      </w:r>
    </w:p>
    <w:p w14:paraId="502965A4" w14:textId="77777777" w:rsidR="00E23B8D" w:rsidRPr="00E23B8D" w:rsidRDefault="00E23B8D" w:rsidP="00E23B8D">
      <w:pPr>
        <w:rPr>
          <w:rFonts w:ascii="DM Sans" w:hAnsi="DM Sans" w:cs="Arial"/>
          <w:sz w:val="20"/>
          <w:szCs w:val="20"/>
        </w:rPr>
      </w:pPr>
      <w:r w:rsidRPr="00E23B8D">
        <w:rPr>
          <w:rFonts w:ascii="DM Sans" w:hAnsi="DM Sans" w:cs="Arial"/>
          <w:sz w:val="20"/>
          <w:szCs w:val="20"/>
        </w:rPr>
        <w:t>OC266/23 Confidential.  In progress</w:t>
      </w:r>
    </w:p>
    <w:p w14:paraId="5F2D1DAB" w14:textId="77777777" w:rsidR="00E23B8D" w:rsidRPr="00E23B8D" w:rsidRDefault="00E23B8D" w:rsidP="00E23B8D">
      <w:pPr>
        <w:rPr>
          <w:rFonts w:ascii="DM Sans" w:hAnsi="DM Sans" w:cs="Arial"/>
          <w:sz w:val="20"/>
          <w:szCs w:val="20"/>
        </w:rPr>
      </w:pPr>
      <w:r w:rsidRPr="00E23B8D">
        <w:rPr>
          <w:rFonts w:ascii="DM Sans" w:hAnsi="DM Sans" w:cs="Arial"/>
          <w:sz w:val="20"/>
          <w:szCs w:val="20"/>
        </w:rPr>
        <w:t>AC21/23 Sticker Car Park signage. Letter sent to Sticker AFC</w:t>
      </w:r>
    </w:p>
    <w:p w14:paraId="60D801D6" w14:textId="77777777" w:rsidR="00E23B8D" w:rsidRPr="00E23B8D" w:rsidRDefault="00E23B8D" w:rsidP="00E23B8D">
      <w:pPr>
        <w:rPr>
          <w:rFonts w:ascii="DM Sans" w:hAnsi="DM Sans" w:cs="Arial"/>
          <w:sz w:val="20"/>
          <w:szCs w:val="20"/>
        </w:rPr>
      </w:pPr>
      <w:r w:rsidRPr="00E23B8D">
        <w:rPr>
          <w:rFonts w:ascii="DM Sans" w:hAnsi="DM Sans"/>
          <w:sz w:val="20"/>
          <w:szCs w:val="20"/>
        </w:rPr>
        <w:t xml:space="preserve">OC53 /23 </w:t>
      </w:r>
      <w:r w:rsidRPr="00E23B8D">
        <w:rPr>
          <w:rFonts w:ascii="DM Sans" w:hAnsi="DM Sans" w:cs="Arial"/>
          <w:sz w:val="20"/>
          <w:szCs w:val="20"/>
        </w:rPr>
        <w:t xml:space="preserve">Sticker Car Park Enhancement. Mrs K has confirmed they will be renewing a water butt. </w:t>
      </w:r>
    </w:p>
    <w:p w14:paraId="59CB4AFA" w14:textId="77777777" w:rsidR="00E23B8D" w:rsidRPr="00E23B8D" w:rsidRDefault="00E23B8D" w:rsidP="00E23B8D">
      <w:pPr>
        <w:rPr>
          <w:rFonts w:ascii="DM Sans" w:hAnsi="DM Sans" w:cs="Arial"/>
          <w:sz w:val="20"/>
          <w:szCs w:val="20"/>
        </w:rPr>
      </w:pPr>
      <w:r w:rsidRPr="00E23B8D">
        <w:rPr>
          <w:rFonts w:ascii="DM Sans" w:hAnsi="DM Sans" w:cs="Arial"/>
          <w:sz w:val="20"/>
          <w:szCs w:val="20"/>
        </w:rPr>
        <w:t>C98/23 Polgooth Parking issues outside Stores and Post Office and Village Hall. Highways Expression of Interest withdrawn. Awaiting PO to submit proposals.</w:t>
      </w:r>
    </w:p>
    <w:p w14:paraId="670849A9" w14:textId="77777777" w:rsidR="00E23B8D" w:rsidRPr="00E23B8D" w:rsidRDefault="00E23B8D" w:rsidP="00E23B8D">
      <w:pPr>
        <w:rPr>
          <w:rFonts w:ascii="DM Sans" w:hAnsi="DM Sans" w:cs="Arial"/>
          <w:sz w:val="20"/>
          <w:szCs w:val="20"/>
        </w:rPr>
      </w:pPr>
      <w:r w:rsidRPr="00E23B8D">
        <w:rPr>
          <w:rFonts w:ascii="DM Sans" w:hAnsi="DM Sans" w:cs="Arial"/>
          <w:sz w:val="20"/>
          <w:szCs w:val="20"/>
        </w:rPr>
        <w:t>OC142/23 Branch Trimming – Actioned. Will take place when other tree works are scheduled.</w:t>
      </w:r>
    </w:p>
    <w:p w14:paraId="43FEC75D" w14:textId="77777777" w:rsidR="00E23B8D" w:rsidRPr="00E23B8D" w:rsidRDefault="00E23B8D" w:rsidP="00E23B8D">
      <w:pPr>
        <w:rPr>
          <w:rFonts w:ascii="DM Sans" w:hAnsi="DM Sans" w:cs="Arial"/>
          <w:sz w:val="20"/>
          <w:szCs w:val="20"/>
        </w:rPr>
      </w:pPr>
      <w:r w:rsidRPr="00E23B8D">
        <w:rPr>
          <w:rFonts w:ascii="DM Sans" w:hAnsi="DM Sans" w:cs="Arial"/>
          <w:sz w:val="20"/>
          <w:szCs w:val="20"/>
        </w:rPr>
        <w:t>OC151/23 – Confidential item in progress</w:t>
      </w:r>
    </w:p>
    <w:p w14:paraId="20331500" w14:textId="77777777" w:rsidR="00E23B8D" w:rsidRPr="00E23B8D" w:rsidRDefault="00E23B8D" w:rsidP="00E23B8D">
      <w:pPr>
        <w:shd w:val="clear" w:color="auto" w:fill="FFFFFF"/>
        <w:rPr>
          <w:rFonts w:ascii="DM Sans" w:eastAsia="Times New Roman" w:hAnsi="DM Sans" w:cs="Calibri"/>
          <w:sz w:val="20"/>
          <w:szCs w:val="20"/>
          <w:lang w:eastAsia="en-GB"/>
        </w:rPr>
      </w:pPr>
      <w:r w:rsidRPr="00E23B8D">
        <w:rPr>
          <w:rFonts w:ascii="DM Sans" w:eastAsia="Times New Roman" w:hAnsi="DM Sans" w:cs="Calibri"/>
          <w:sz w:val="20"/>
          <w:szCs w:val="20"/>
          <w:lang w:eastAsia="en-GB"/>
        </w:rPr>
        <w:t xml:space="preserve">OC163/23 Request from resident for temporary access to the rear of his property from </w:t>
      </w:r>
      <w:proofErr w:type="spellStart"/>
      <w:r w:rsidRPr="00E23B8D">
        <w:rPr>
          <w:rFonts w:ascii="DM Sans" w:eastAsia="Times New Roman" w:hAnsi="DM Sans" w:cs="Calibri"/>
          <w:sz w:val="20"/>
          <w:szCs w:val="20"/>
          <w:lang w:eastAsia="en-GB"/>
        </w:rPr>
        <w:t>Trewoon</w:t>
      </w:r>
      <w:proofErr w:type="spellEnd"/>
      <w:r w:rsidRPr="00E23B8D">
        <w:rPr>
          <w:rFonts w:ascii="DM Sans" w:eastAsia="Times New Roman" w:hAnsi="DM Sans" w:cs="Calibri"/>
          <w:sz w:val="20"/>
          <w:szCs w:val="20"/>
          <w:lang w:eastAsia="en-GB"/>
        </w:rPr>
        <w:t xml:space="preserve"> Playing Field to enable clearing, to consider location plan provided.</w:t>
      </w:r>
    </w:p>
    <w:p w14:paraId="62B96F26" w14:textId="77777777" w:rsidR="00E23B8D" w:rsidRPr="00E23B8D" w:rsidRDefault="00E23B8D" w:rsidP="00E23B8D">
      <w:pPr>
        <w:rPr>
          <w:rFonts w:ascii="DM Sans" w:hAnsi="DM Sans" w:cs="Arial"/>
          <w:sz w:val="20"/>
          <w:szCs w:val="20"/>
        </w:rPr>
      </w:pPr>
      <w:r w:rsidRPr="00E23B8D">
        <w:rPr>
          <w:rFonts w:ascii="DM Sans" w:hAnsi="DM Sans" w:cs="Arial"/>
          <w:sz w:val="20"/>
          <w:szCs w:val="20"/>
        </w:rPr>
        <w:t>Recorded delivery letter sent and signed for. Ongoing.</w:t>
      </w:r>
    </w:p>
    <w:p w14:paraId="7EE9EFF3" w14:textId="77777777" w:rsidR="00E23B8D" w:rsidRPr="00E23B8D" w:rsidRDefault="00E23B8D" w:rsidP="00E23B8D">
      <w:pPr>
        <w:shd w:val="clear" w:color="auto" w:fill="FFFFFF"/>
        <w:rPr>
          <w:rFonts w:ascii="DM Sans" w:eastAsia="Times New Roman" w:hAnsi="DM Sans" w:cs="Arial"/>
          <w:sz w:val="20"/>
          <w:szCs w:val="20"/>
          <w:lang w:eastAsia="en-GB"/>
        </w:rPr>
      </w:pPr>
      <w:r w:rsidRPr="00E23B8D">
        <w:rPr>
          <w:rFonts w:ascii="DM Sans" w:hAnsi="DM Sans" w:cs="Arial"/>
          <w:sz w:val="20"/>
          <w:szCs w:val="20"/>
        </w:rPr>
        <w:t>OC180/24 Tree works in the Parish. Instructed.</w:t>
      </w:r>
    </w:p>
    <w:p w14:paraId="6FA733BD" w14:textId="77777777" w:rsidR="00E23B8D" w:rsidRPr="00E23B8D" w:rsidRDefault="00E23B8D" w:rsidP="00E23B8D">
      <w:pPr>
        <w:rPr>
          <w:rFonts w:ascii="DM Sans" w:hAnsi="DM Sans" w:cs="Arial"/>
          <w:sz w:val="20"/>
          <w:szCs w:val="20"/>
        </w:rPr>
      </w:pPr>
      <w:r w:rsidRPr="00E23B8D">
        <w:rPr>
          <w:rFonts w:ascii="DM Sans" w:hAnsi="DM Sans" w:cs="Arial"/>
          <w:sz w:val="20"/>
          <w:szCs w:val="20"/>
        </w:rPr>
        <w:t>OC190/24 Confidential. In progress</w:t>
      </w:r>
    </w:p>
    <w:p w14:paraId="7C78BA3D" w14:textId="77777777" w:rsidR="00E23B8D" w:rsidRPr="00E23B8D" w:rsidRDefault="00E23B8D" w:rsidP="00E23B8D">
      <w:pPr>
        <w:rPr>
          <w:rFonts w:ascii="DM Sans" w:hAnsi="DM Sans" w:cs="Arial"/>
          <w:sz w:val="20"/>
          <w:szCs w:val="20"/>
        </w:rPr>
      </w:pPr>
      <w:r w:rsidRPr="00E23B8D">
        <w:rPr>
          <w:rFonts w:ascii="DM Sans" w:hAnsi="DM Sans" w:cs="Arial"/>
          <w:sz w:val="20"/>
          <w:szCs w:val="20"/>
        </w:rPr>
        <w:t>OC202 /24 Parish Planting. Polgooth area deferred.</w:t>
      </w:r>
    </w:p>
    <w:p w14:paraId="3E8DBB9C" w14:textId="77777777" w:rsidR="00E23B8D" w:rsidRPr="00E23B8D" w:rsidRDefault="00E23B8D" w:rsidP="00E23B8D">
      <w:pPr>
        <w:rPr>
          <w:rFonts w:ascii="DM Sans" w:hAnsi="DM Sans" w:cs="Arial"/>
          <w:sz w:val="20"/>
          <w:szCs w:val="20"/>
        </w:rPr>
      </w:pPr>
      <w:r w:rsidRPr="00E23B8D">
        <w:rPr>
          <w:rFonts w:ascii="DM Sans" w:hAnsi="DM Sans" w:cs="Arial"/>
          <w:sz w:val="20"/>
          <w:szCs w:val="20"/>
        </w:rPr>
        <w:t>OC203 /24 Tree Felling. Actioned. Awaiting suitable weather and site meeting.</w:t>
      </w:r>
    </w:p>
    <w:p w14:paraId="5E63167A" w14:textId="77777777" w:rsidR="00E23B8D" w:rsidRPr="00E23B8D" w:rsidRDefault="00E23B8D" w:rsidP="00E23B8D">
      <w:pPr>
        <w:rPr>
          <w:rFonts w:ascii="DM Sans" w:hAnsi="DM Sans" w:cs="Arial"/>
          <w:sz w:val="20"/>
          <w:szCs w:val="20"/>
        </w:rPr>
      </w:pPr>
      <w:r w:rsidRPr="00E23B8D">
        <w:rPr>
          <w:rFonts w:ascii="DM Sans" w:hAnsi="DM Sans" w:cs="Arial"/>
          <w:sz w:val="20"/>
          <w:szCs w:val="20"/>
        </w:rPr>
        <w:t>OC204/24 Highways and Footpaths. Renewal of signs and posts. In progress. Footpath 1/1 reinstated</w:t>
      </w:r>
    </w:p>
    <w:p w14:paraId="1A62391D" w14:textId="77777777" w:rsidR="00E23B8D" w:rsidRPr="00E23B8D" w:rsidRDefault="00E23B8D" w:rsidP="00E23B8D">
      <w:pPr>
        <w:rPr>
          <w:rFonts w:ascii="DM Sans" w:hAnsi="DM Sans" w:cs="Arial"/>
          <w:sz w:val="20"/>
          <w:szCs w:val="20"/>
        </w:rPr>
      </w:pPr>
      <w:r w:rsidRPr="00E23B8D">
        <w:rPr>
          <w:rFonts w:ascii="DM Sans" w:hAnsi="DM Sans" w:cs="Arial"/>
          <w:sz w:val="20"/>
          <w:szCs w:val="20"/>
        </w:rPr>
        <w:t>OC222/24 St Mewan School – Cllr Rees Webb in progress</w:t>
      </w:r>
    </w:p>
    <w:p w14:paraId="4535CB80" w14:textId="77777777" w:rsidR="00E23B8D" w:rsidRPr="00E23B8D" w:rsidRDefault="00E23B8D" w:rsidP="00E23B8D">
      <w:pPr>
        <w:rPr>
          <w:rFonts w:ascii="DM Sans" w:hAnsi="DM Sans"/>
          <w:sz w:val="20"/>
          <w:szCs w:val="20"/>
        </w:rPr>
      </w:pPr>
      <w:r w:rsidRPr="00E23B8D">
        <w:rPr>
          <w:rFonts w:ascii="DM Sans" w:hAnsi="DM Sans"/>
          <w:sz w:val="20"/>
          <w:szCs w:val="20"/>
        </w:rPr>
        <w:t>OC250/24 -Confidential Land updates. Actioned.</w:t>
      </w:r>
    </w:p>
    <w:p w14:paraId="3BCCCFA8" w14:textId="77777777" w:rsidR="00E23B8D" w:rsidRPr="00E23B8D" w:rsidRDefault="00E23B8D" w:rsidP="00E23B8D">
      <w:pPr>
        <w:rPr>
          <w:rFonts w:ascii="DM Sans" w:hAnsi="DM Sans" w:cs="Arial"/>
          <w:sz w:val="20"/>
          <w:szCs w:val="20"/>
        </w:rPr>
      </w:pPr>
      <w:r w:rsidRPr="00E23B8D">
        <w:rPr>
          <w:rFonts w:ascii="DM Sans" w:hAnsi="DM Sans" w:cs="Arial"/>
          <w:sz w:val="20"/>
          <w:szCs w:val="20"/>
        </w:rPr>
        <w:t>AC39/24 Confidential. Email sent.</w:t>
      </w:r>
    </w:p>
    <w:p w14:paraId="3B4737EC" w14:textId="77777777" w:rsidR="00E23B8D" w:rsidRPr="00E23B8D" w:rsidRDefault="00E23B8D" w:rsidP="00E23B8D">
      <w:pPr>
        <w:rPr>
          <w:rFonts w:ascii="DM Sans" w:hAnsi="DM Sans" w:cs="Arial"/>
          <w:sz w:val="20"/>
          <w:szCs w:val="20"/>
        </w:rPr>
      </w:pPr>
      <w:r w:rsidRPr="00E23B8D">
        <w:rPr>
          <w:rFonts w:ascii="DM Sans" w:hAnsi="DM Sans" w:cs="Arial"/>
          <w:sz w:val="20"/>
          <w:szCs w:val="20"/>
        </w:rPr>
        <w:t xml:space="preserve">Land Matter. Member researching reporting back to Full Council. </w:t>
      </w:r>
    </w:p>
    <w:p w14:paraId="3639350C" w14:textId="77777777" w:rsidR="00E23B8D" w:rsidRPr="00E23B8D" w:rsidRDefault="00E23B8D" w:rsidP="00E23B8D">
      <w:pPr>
        <w:rPr>
          <w:rFonts w:ascii="DM Sans" w:hAnsi="DM Sans"/>
          <w:sz w:val="20"/>
          <w:szCs w:val="20"/>
        </w:rPr>
      </w:pPr>
      <w:r w:rsidRPr="00E23B8D">
        <w:rPr>
          <w:rFonts w:ascii="DM Sans" w:hAnsi="DM Sans"/>
          <w:sz w:val="20"/>
          <w:szCs w:val="20"/>
        </w:rPr>
        <w:t>OC51/24 Action Plan 24/25c- to update</w:t>
      </w:r>
    </w:p>
    <w:p w14:paraId="4BB4DECE" w14:textId="77777777" w:rsidR="00E23B8D" w:rsidRPr="00E23B8D" w:rsidRDefault="00E23B8D" w:rsidP="00E23B8D">
      <w:pPr>
        <w:rPr>
          <w:rFonts w:ascii="DM Sans" w:hAnsi="DM Sans"/>
          <w:sz w:val="20"/>
          <w:szCs w:val="20"/>
        </w:rPr>
      </w:pPr>
      <w:r w:rsidRPr="00E23B8D">
        <w:rPr>
          <w:rFonts w:ascii="DM Sans" w:hAnsi="DM Sans"/>
          <w:sz w:val="20"/>
          <w:szCs w:val="20"/>
        </w:rPr>
        <w:t>OC93/24 Climate Change Objective (Standing Agenda Item) Hydrangeas in progress</w:t>
      </w:r>
    </w:p>
    <w:p w14:paraId="74D46FAE" w14:textId="77777777" w:rsidR="00E23B8D" w:rsidRPr="00E23B8D" w:rsidRDefault="00E23B8D" w:rsidP="00E23B8D">
      <w:pPr>
        <w:rPr>
          <w:rFonts w:ascii="DM Sans" w:hAnsi="DM Sans"/>
          <w:sz w:val="20"/>
          <w:szCs w:val="20"/>
        </w:rPr>
      </w:pPr>
      <w:r w:rsidRPr="00E23B8D">
        <w:rPr>
          <w:rFonts w:ascii="DM Sans" w:hAnsi="DM Sans"/>
          <w:sz w:val="20"/>
          <w:szCs w:val="20"/>
        </w:rPr>
        <w:t xml:space="preserve">OC121/24 Grants/Donations – Sticker Village Association declined donation offer of £50.00 for contribution to Xmas lights </w:t>
      </w:r>
    </w:p>
    <w:p w14:paraId="14CD672A" w14:textId="77777777" w:rsidR="00E23B8D" w:rsidRPr="00E23B8D" w:rsidRDefault="00E23B8D" w:rsidP="00E23B8D">
      <w:pPr>
        <w:rPr>
          <w:rFonts w:ascii="DM Sans" w:hAnsi="DM Sans"/>
          <w:sz w:val="20"/>
          <w:szCs w:val="20"/>
        </w:rPr>
      </w:pPr>
      <w:r w:rsidRPr="00E23B8D">
        <w:rPr>
          <w:rFonts w:ascii="DM Sans" w:hAnsi="DM Sans" w:cs="Arial"/>
          <w:sz w:val="20"/>
          <w:szCs w:val="20"/>
        </w:rPr>
        <w:t xml:space="preserve">OC140/24 </w:t>
      </w:r>
      <w:proofErr w:type="spellStart"/>
      <w:r w:rsidRPr="00E23B8D">
        <w:rPr>
          <w:rFonts w:ascii="DM Sans" w:hAnsi="DM Sans"/>
          <w:sz w:val="20"/>
          <w:szCs w:val="20"/>
        </w:rPr>
        <w:t>Trewoon</w:t>
      </w:r>
      <w:proofErr w:type="spellEnd"/>
      <w:r w:rsidRPr="00E23B8D">
        <w:rPr>
          <w:rFonts w:ascii="DM Sans" w:hAnsi="DM Sans"/>
          <w:sz w:val="20"/>
          <w:szCs w:val="20"/>
        </w:rPr>
        <w:t xml:space="preserve"> Play Area re surfacing – in progress</w:t>
      </w:r>
    </w:p>
    <w:p w14:paraId="26FB80F7" w14:textId="77777777" w:rsidR="00E23B8D" w:rsidRPr="00E23B8D" w:rsidRDefault="00E23B8D" w:rsidP="00E23B8D">
      <w:pPr>
        <w:rPr>
          <w:rFonts w:ascii="DM Sans" w:hAnsi="DM Sans"/>
          <w:sz w:val="20"/>
          <w:szCs w:val="20"/>
        </w:rPr>
      </w:pPr>
      <w:r w:rsidRPr="00E23B8D">
        <w:rPr>
          <w:rFonts w:ascii="DM Sans" w:hAnsi="DM Sans" w:cs="Arial"/>
          <w:sz w:val="20"/>
          <w:szCs w:val="20"/>
        </w:rPr>
        <w:t xml:space="preserve">OC141/24 </w:t>
      </w:r>
      <w:r w:rsidRPr="00E23B8D">
        <w:rPr>
          <w:rFonts w:ascii="DM Sans" w:hAnsi="DM Sans"/>
          <w:sz w:val="20"/>
          <w:szCs w:val="20"/>
        </w:rPr>
        <w:t xml:space="preserve">Polgooth Village Hall Weed Control – delegated authority and actioned. Email confirmation from Polgooth Village Hall Committee for PC to caretake and treat Japanese Knotweed. </w:t>
      </w:r>
    </w:p>
    <w:p w14:paraId="198F3AE1" w14:textId="77777777" w:rsidR="00E23B8D" w:rsidRPr="00E23B8D" w:rsidRDefault="00E23B8D" w:rsidP="00E23B8D">
      <w:pPr>
        <w:rPr>
          <w:rFonts w:ascii="DM Sans" w:hAnsi="DM Sans"/>
          <w:sz w:val="20"/>
          <w:szCs w:val="20"/>
        </w:rPr>
      </w:pPr>
      <w:r w:rsidRPr="00E23B8D">
        <w:rPr>
          <w:rFonts w:ascii="DM Sans" w:hAnsi="DM Sans" w:cs="Arial"/>
          <w:sz w:val="20"/>
          <w:szCs w:val="20"/>
        </w:rPr>
        <w:t xml:space="preserve">OC142/24 </w:t>
      </w:r>
      <w:r w:rsidRPr="00E23B8D">
        <w:rPr>
          <w:rFonts w:ascii="DM Sans" w:hAnsi="DM Sans"/>
          <w:sz w:val="20"/>
          <w:szCs w:val="20"/>
        </w:rPr>
        <w:t xml:space="preserve">Water Leak. In progress. To schedule site visit with tenant and contractor who has been contacted. </w:t>
      </w:r>
    </w:p>
    <w:p w14:paraId="26D29797" w14:textId="77777777" w:rsidR="00E23B8D" w:rsidRPr="00E23B8D" w:rsidRDefault="00E23B8D" w:rsidP="00E23B8D">
      <w:pPr>
        <w:rPr>
          <w:rFonts w:ascii="DM Sans" w:hAnsi="DM Sans"/>
          <w:sz w:val="20"/>
          <w:szCs w:val="20"/>
        </w:rPr>
      </w:pPr>
      <w:r w:rsidRPr="00E23B8D">
        <w:rPr>
          <w:rFonts w:ascii="DM Sans" w:hAnsi="DM Sans" w:cs="Arial"/>
          <w:sz w:val="20"/>
          <w:szCs w:val="20"/>
        </w:rPr>
        <w:t xml:space="preserve">OC143/24 </w:t>
      </w:r>
      <w:r w:rsidRPr="00E23B8D">
        <w:rPr>
          <w:rFonts w:ascii="DM Sans" w:hAnsi="DM Sans"/>
          <w:sz w:val="20"/>
          <w:szCs w:val="20"/>
        </w:rPr>
        <w:t>Highways and Footpath Matters – Footpath reinstatement requested to ROW. One resident has since sent email re the footpath who disputes the original path showing on D Map and wanted a site meeting. Clerk and Cllr Spencer were prepared to meet him on Saturday 30</w:t>
      </w:r>
      <w:r w:rsidRPr="00E23B8D">
        <w:rPr>
          <w:rFonts w:ascii="DM Sans" w:hAnsi="DM Sans"/>
          <w:sz w:val="20"/>
          <w:szCs w:val="20"/>
          <w:vertAlign w:val="superscript"/>
        </w:rPr>
        <w:t>th</w:t>
      </w:r>
      <w:r w:rsidRPr="00E23B8D">
        <w:rPr>
          <w:rFonts w:ascii="DM Sans" w:hAnsi="DM Sans"/>
          <w:sz w:val="20"/>
          <w:szCs w:val="20"/>
        </w:rPr>
        <w:t xml:space="preserve"> November, however the resident was unable to make the date. No visit has been rescheduled. Agenda item Feb 25</w:t>
      </w:r>
    </w:p>
    <w:p w14:paraId="780E4B20" w14:textId="77777777" w:rsidR="00E23B8D" w:rsidRPr="00E23B8D" w:rsidRDefault="00E23B8D" w:rsidP="00E23B8D">
      <w:pPr>
        <w:rPr>
          <w:rFonts w:ascii="DM Sans" w:hAnsi="DM Sans"/>
          <w:sz w:val="20"/>
          <w:szCs w:val="20"/>
        </w:rPr>
      </w:pPr>
      <w:r w:rsidRPr="00E23B8D">
        <w:rPr>
          <w:rFonts w:ascii="DM Sans" w:hAnsi="DM Sans"/>
          <w:sz w:val="20"/>
          <w:szCs w:val="20"/>
        </w:rPr>
        <w:t xml:space="preserve">January meeting cancelled due to weather. </w:t>
      </w:r>
    </w:p>
    <w:p w14:paraId="57651192" w14:textId="77777777" w:rsidR="00E23B8D" w:rsidRPr="00E23B8D" w:rsidRDefault="00E23B8D" w:rsidP="00E23B8D">
      <w:pPr>
        <w:rPr>
          <w:rFonts w:ascii="DM Sans" w:hAnsi="DM Sans"/>
          <w:sz w:val="20"/>
          <w:szCs w:val="20"/>
        </w:rPr>
      </w:pPr>
      <w:r w:rsidRPr="00E23B8D">
        <w:rPr>
          <w:rFonts w:ascii="DM Sans" w:hAnsi="DM Sans"/>
          <w:sz w:val="20"/>
          <w:szCs w:val="20"/>
        </w:rPr>
        <w:t>OC159/24 Climate Change Objective (Standing Agenda Item) Actioned – to remain with wood.</w:t>
      </w:r>
    </w:p>
    <w:p w14:paraId="5B5FED1F" w14:textId="77777777" w:rsidR="00E23B8D" w:rsidRPr="00E23B8D" w:rsidRDefault="00E23B8D" w:rsidP="00E23B8D">
      <w:pPr>
        <w:spacing w:after="160" w:line="259" w:lineRule="auto"/>
        <w:contextualSpacing/>
        <w:rPr>
          <w:rFonts w:ascii="DM Sans" w:hAnsi="DM Sans" w:cs="Arial"/>
          <w:kern w:val="2"/>
          <w:sz w:val="20"/>
          <w:szCs w:val="20"/>
          <w14:ligatures w14:val="standardContextual"/>
        </w:rPr>
      </w:pPr>
      <w:r w:rsidRPr="00E23B8D">
        <w:rPr>
          <w:rFonts w:ascii="DM Sans" w:hAnsi="DM Sans" w:cs="Arial"/>
          <w:sz w:val="20"/>
          <w:szCs w:val="20"/>
        </w:rPr>
        <w:t xml:space="preserve">OC161/24 </w:t>
      </w:r>
      <w:r w:rsidRPr="00E23B8D">
        <w:rPr>
          <w:rFonts w:ascii="DM Sans" w:hAnsi="DM Sans" w:cs="Arial"/>
          <w:kern w:val="2"/>
          <w:sz w:val="20"/>
          <w:szCs w:val="20"/>
          <w14:ligatures w14:val="standardContextual"/>
        </w:rPr>
        <w:t>Precept 25/26 Actioned with the Local Authority</w:t>
      </w:r>
    </w:p>
    <w:p w14:paraId="0A18AB5C" w14:textId="77777777" w:rsidR="00E23B8D" w:rsidRPr="00E23B8D" w:rsidRDefault="00E23B8D" w:rsidP="00E23B8D">
      <w:pPr>
        <w:spacing w:after="160" w:line="259" w:lineRule="auto"/>
        <w:contextualSpacing/>
        <w:rPr>
          <w:rFonts w:ascii="DM Sans" w:hAnsi="DM Sans"/>
          <w:sz w:val="20"/>
          <w:szCs w:val="20"/>
        </w:rPr>
      </w:pPr>
      <w:r w:rsidRPr="00E23B8D">
        <w:rPr>
          <w:rFonts w:ascii="DM Sans" w:hAnsi="DM Sans" w:cs="Arial"/>
          <w:sz w:val="20"/>
          <w:szCs w:val="20"/>
        </w:rPr>
        <w:t xml:space="preserve">OC162/24 </w:t>
      </w:r>
      <w:r w:rsidRPr="00E23B8D">
        <w:rPr>
          <w:rFonts w:ascii="DM Sans" w:hAnsi="DM Sans"/>
          <w:sz w:val="20"/>
          <w:szCs w:val="20"/>
        </w:rPr>
        <w:t>Polgooth Play Area. Actioned to replace o rings</w:t>
      </w:r>
    </w:p>
    <w:p w14:paraId="6F72ADE1" w14:textId="77777777" w:rsidR="00E23B8D" w:rsidRPr="00E23B8D" w:rsidRDefault="00E23B8D" w:rsidP="00E23B8D">
      <w:pPr>
        <w:spacing w:after="160" w:line="259" w:lineRule="auto"/>
        <w:contextualSpacing/>
        <w:rPr>
          <w:rFonts w:ascii="DM Sans" w:hAnsi="DM Sans"/>
          <w:sz w:val="20"/>
          <w:szCs w:val="20"/>
        </w:rPr>
      </w:pPr>
      <w:r w:rsidRPr="00E23B8D">
        <w:rPr>
          <w:rFonts w:ascii="DM Sans" w:hAnsi="DM Sans" w:cs="Arial"/>
          <w:sz w:val="20"/>
          <w:szCs w:val="20"/>
        </w:rPr>
        <w:t xml:space="preserve">OC163/24 </w:t>
      </w:r>
      <w:r w:rsidRPr="00E23B8D">
        <w:rPr>
          <w:rFonts w:ascii="DM Sans" w:hAnsi="DM Sans"/>
          <w:sz w:val="20"/>
          <w:szCs w:val="20"/>
        </w:rPr>
        <w:t xml:space="preserve">Kissing gates </w:t>
      </w:r>
      <w:proofErr w:type="spellStart"/>
      <w:r w:rsidRPr="00E23B8D">
        <w:rPr>
          <w:rFonts w:ascii="DM Sans" w:hAnsi="DM Sans"/>
          <w:sz w:val="20"/>
          <w:szCs w:val="20"/>
        </w:rPr>
        <w:t>Trewoon</w:t>
      </w:r>
      <w:proofErr w:type="spellEnd"/>
      <w:r w:rsidRPr="00E23B8D">
        <w:rPr>
          <w:rFonts w:ascii="DM Sans" w:hAnsi="DM Sans"/>
          <w:sz w:val="20"/>
          <w:szCs w:val="20"/>
        </w:rPr>
        <w:t xml:space="preserve"> Recreation Ground. January Agenda Item</w:t>
      </w:r>
    </w:p>
    <w:p w14:paraId="1D857931" w14:textId="77777777" w:rsidR="00E23B8D" w:rsidRPr="00E23B8D" w:rsidRDefault="00E23B8D" w:rsidP="00E23B8D">
      <w:pPr>
        <w:spacing w:after="160" w:line="259" w:lineRule="auto"/>
        <w:contextualSpacing/>
        <w:rPr>
          <w:rFonts w:ascii="DM Sans" w:hAnsi="DM Sans" w:cs="Arial"/>
          <w:kern w:val="2"/>
          <w:sz w:val="20"/>
          <w:szCs w:val="20"/>
          <w14:ligatures w14:val="standardContextual"/>
        </w:rPr>
      </w:pPr>
      <w:r w:rsidRPr="00E23B8D">
        <w:rPr>
          <w:rFonts w:ascii="DM Sans" w:eastAsia="Times New Roman" w:hAnsi="DM Sans" w:cs="Tahoma"/>
          <w:sz w:val="20"/>
          <w:szCs w:val="20"/>
          <w:lang w:eastAsia="en-GB"/>
        </w:rPr>
        <w:lastRenderedPageBreak/>
        <w:t xml:space="preserve">OC164/24 </w:t>
      </w:r>
      <w:proofErr w:type="spellStart"/>
      <w:r w:rsidRPr="00E23B8D">
        <w:rPr>
          <w:rFonts w:ascii="DM Sans" w:hAnsi="DM Sans" w:cs="Arial"/>
          <w:kern w:val="2"/>
          <w:sz w:val="20"/>
          <w:szCs w:val="20"/>
          <w14:ligatures w14:val="standardContextual"/>
        </w:rPr>
        <w:t>Trewoon</w:t>
      </w:r>
      <w:proofErr w:type="spellEnd"/>
      <w:r w:rsidRPr="00E23B8D">
        <w:rPr>
          <w:rFonts w:ascii="DM Sans" w:hAnsi="DM Sans" w:cs="Arial"/>
          <w:kern w:val="2"/>
          <w:sz w:val="20"/>
          <w:szCs w:val="20"/>
          <w14:ligatures w14:val="standardContextual"/>
        </w:rPr>
        <w:t xml:space="preserve"> Recreation Ground- Embankment Slide steps and handrail. January Agenda Item</w:t>
      </w:r>
    </w:p>
    <w:p w14:paraId="2487085F" w14:textId="77777777" w:rsidR="00E23B8D" w:rsidRPr="00E23B8D" w:rsidRDefault="00E23B8D" w:rsidP="00E23B8D">
      <w:pPr>
        <w:spacing w:after="160" w:line="259" w:lineRule="auto"/>
        <w:contextualSpacing/>
        <w:rPr>
          <w:rFonts w:ascii="DM Sans" w:hAnsi="DM Sans"/>
          <w:sz w:val="20"/>
          <w:szCs w:val="20"/>
        </w:rPr>
      </w:pPr>
      <w:r w:rsidRPr="00E23B8D">
        <w:rPr>
          <w:rFonts w:ascii="DM Sans" w:hAnsi="DM Sans" w:cs="Arial"/>
          <w:sz w:val="20"/>
          <w:szCs w:val="20"/>
        </w:rPr>
        <w:t xml:space="preserve">OC165/24 </w:t>
      </w:r>
      <w:r w:rsidRPr="00E23B8D">
        <w:rPr>
          <w:rFonts w:ascii="DM Sans" w:hAnsi="DM Sans"/>
          <w:sz w:val="20"/>
          <w:szCs w:val="20"/>
        </w:rPr>
        <w:t>Highways and Footpath Matters. PROW in progress</w:t>
      </w:r>
    </w:p>
    <w:p w14:paraId="6B58E77F" w14:textId="77777777" w:rsidR="00E23B8D" w:rsidRPr="00E23B8D" w:rsidRDefault="00E23B8D" w:rsidP="00E23B8D">
      <w:pPr>
        <w:spacing w:after="160" w:line="259" w:lineRule="auto"/>
        <w:contextualSpacing/>
        <w:rPr>
          <w:rFonts w:ascii="DM Sans" w:hAnsi="DM Sans" w:cs="Tahoma"/>
          <w:sz w:val="20"/>
          <w:szCs w:val="20"/>
        </w:rPr>
      </w:pPr>
      <w:r w:rsidRPr="00E23B8D">
        <w:rPr>
          <w:rFonts w:ascii="DM Sans" w:hAnsi="DM Sans"/>
          <w:sz w:val="20"/>
          <w:szCs w:val="20"/>
        </w:rPr>
        <w:t xml:space="preserve">OC166/24 Grants/Donations. Awaiting more detail from Chair of </w:t>
      </w:r>
      <w:proofErr w:type="spellStart"/>
      <w:r w:rsidRPr="00E23B8D">
        <w:rPr>
          <w:rFonts w:ascii="DM Sans" w:hAnsi="DM Sans"/>
          <w:sz w:val="20"/>
          <w:szCs w:val="20"/>
        </w:rPr>
        <w:t>Trewoon</w:t>
      </w:r>
      <w:proofErr w:type="spellEnd"/>
      <w:r w:rsidRPr="00E23B8D">
        <w:rPr>
          <w:rFonts w:ascii="DM Sans" w:hAnsi="DM Sans"/>
          <w:sz w:val="20"/>
          <w:szCs w:val="20"/>
        </w:rPr>
        <w:t xml:space="preserve"> Village Hall</w:t>
      </w:r>
      <w:r w:rsidRPr="00E23B8D">
        <w:rPr>
          <w:rFonts w:ascii="DM Sans" w:hAnsi="DM Sans"/>
          <w:sz w:val="20"/>
          <w:szCs w:val="20"/>
        </w:rPr>
        <w:br/>
      </w:r>
      <w:r w:rsidRPr="00E23B8D">
        <w:rPr>
          <w:rFonts w:ascii="DM Sans" w:hAnsi="DM Sans" w:cs="Tahoma"/>
          <w:sz w:val="20"/>
          <w:szCs w:val="20"/>
        </w:rPr>
        <w:t>OC168/24 Sticker Car Park. Responded</w:t>
      </w:r>
    </w:p>
    <w:p w14:paraId="4CB5DBD0" w14:textId="77777777" w:rsidR="00E23B8D" w:rsidRPr="00E23B8D" w:rsidRDefault="00E23B8D" w:rsidP="00E23B8D">
      <w:pPr>
        <w:shd w:val="clear" w:color="auto" w:fill="FFFFFF"/>
        <w:rPr>
          <w:rFonts w:ascii="DM Sans" w:eastAsia="Times New Roman" w:hAnsi="DM Sans" w:cs="Calibri"/>
          <w:sz w:val="20"/>
          <w:szCs w:val="20"/>
          <w:u w:val="single"/>
          <w:lang w:eastAsia="en-GB"/>
        </w:rPr>
      </w:pPr>
    </w:p>
    <w:p w14:paraId="77BE8AF5" w14:textId="77777777" w:rsidR="00E23B8D" w:rsidRPr="00E23B8D" w:rsidRDefault="00E23B8D" w:rsidP="00E23B8D">
      <w:pPr>
        <w:shd w:val="clear" w:color="auto" w:fill="FFFFFF"/>
        <w:rPr>
          <w:rFonts w:ascii="DM Sans" w:eastAsia="Times New Roman" w:hAnsi="DM Sans" w:cs="Calibri"/>
          <w:sz w:val="20"/>
          <w:szCs w:val="20"/>
          <w:u w:val="single"/>
          <w:lang w:eastAsia="en-GB"/>
        </w:rPr>
      </w:pPr>
      <w:proofErr w:type="spellStart"/>
      <w:r w:rsidRPr="00E23B8D">
        <w:rPr>
          <w:rFonts w:ascii="DM Sans" w:eastAsia="Times New Roman" w:hAnsi="DM Sans" w:cs="Calibri"/>
          <w:sz w:val="20"/>
          <w:szCs w:val="20"/>
          <w:u w:val="single"/>
          <w:lang w:eastAsia="en-GB"/>
        </w:rPr>
        <w:t>Trewoon</w:t>
      </w:r>
      <w:proofErr w:type="spellEnd"/>
    </w:p>
    <w:p w14:paraId="63E5D562" w14:textId="77777777" w:rsidR="00E23B8D" w:rsidRPr="00E23B8D" w:rsidRDefault="00E23B8D" w:rsidP="00E23B8D">
      <w:pPr>
        <w:shd w:val="clear" w:color="auto" w:fill="FFFFFF"/>
        <w:rPr>
          <w:rFonts w:ascii="DM Sans" w:eastAsia="Times New Roman" w:hAnsi="DM Sans" w:cs="Calibri"/>
          <w:sz w:val="20"/>
          <w:szCs w:val="20"/>
          <w:lang w:eastAsia="en-GB"/>
        </w:rPr>
      </w:pPr>
      <w:r w:rsidRPr="00E23B8D">
        <w:rPr>
          <w:rFonts w:ascii="DM Sans" w:eastAsia="Times New Roman" w:hAnsi="DM Sans" w:cs="Calibri"/>
          <w:sz w:val="20"/>
          <w:szCs w:val="20"/>
          <w:lang w:eastAsia="en-GB"/>
        </w:rPr>
        <w:t xml:space="preserve">Resident call. Complaint of aggressive dog on property boundary to footpath – awaiting footpath number . Advised to report  to Cornwall Council when they had footpath number. </w:t>
      </w:r>
    </w:p>
    <w:p w14:paraId="0337FE87" w14:textId="77777777" w:rsidR="00E23B8D" w:rsidRPr="00E23B8D" w:rsidRDefault="00E23B8D" w:rsidP="00E23B8D">
      <w:pPr>
        <w:shd w:val="clear" w:color="auto" w:fill="FFFFFF"/>
        <w:rPr>
          <w:rFonts w:ascii="DM Sans" w:eastAsia="Times New Roman" w:hAnsi="DM Sans" w:cs="Calibri"/>
          <w:sz w:val="20"/>
          <w:szCs w:val="20"/>
          <w:lang w:eastAsia="en-GB"/>
        </w:rPr>
      </w:pPr>
    </w:p>
    <w:p w14:paraId="162C2011" w14:textId="77777777" w:rsidR="00E23B8D" w:rsidRPr="00E23B8D" w:rsidRDefault="00E23B8D" w:rsidP="00E23B8D">
      <w:pPr>
        <w:shd w:val="clear" w:color="auto" w:fill="FFFFFF"/>
        <w:rPr>
          <w:rFonts w:ascii="DM Sans" w:eastAsia="Times New Roman" w:hAnsi="DM Sans" w:cs="Calibri"/>
          <w:sz w:val="20"/>
          <w:szCs w:val="20"/>
          <w:lang w:eastAsia="en-GB"/>
        </w:rPr>
      </w:pPr>
      <w:r w:rsidRPr="00E23B8D">
        <w:rPr>
          <w:rFonts w:ascii="DM Sans" w:eastAsia="Times New Roman" w:hAnsi="DM Sans" w:cs="Calibri"/>
          <w:sz w:val="20"/>
          <w:szCs w:val="20"/>
          <w:lang w:eastAsia="en-GB"/>
        </w:rPr>
        <w:t xml:space="preserve">EDF meter image to be sent again. </w:t>
      </w:r>
    </w:p>
    <w:p w14:paraId="35D6E74C" w14:textId="77777777" w:rsidR="00E23B8D" w:rsidRPr="00E23B8D" w:rsidRDefault="00E23B8D" w:rsidP="00E23B8D">
      <w:pPr>
        <w:shd w:val="clear" w:color="auto" w:fill="FFFFFF"/>
        <w:rPr>
          <w:rFonts w:ascii="DM Sans" w:eastAsia="Times New Roman" w:hAnsi="DM Sans" w:cs="Calibri"/>
          <w:sz w:val="20"/>
          <w:szCs w:val="20"/>
          <w:lang w:eastAsia="en-GB"/>
        </w:rPr>
      </w:pPr>
    </w:p>
    <w:p w14:paraId="10742528" w14:textId="77777777" w:rsidR="00E23B8D" w:rsidRPr="00E23B8D" w:rsidRDefault="00E23B8D" w:rsidP="00E23B8D">
      <w:pPr>
        <w:shd w:val="clear" w:color="auto" w:fill="FFFFFF"/>
        <w:rPr>
          <w:rFonts w:ascii="DM Sans" w:eastAsia="Times New Roman" w:hAnsi="DM Sans" w:cs="Calibri"/>
          <w:sz w:val="20"/>
          <w:szCs w:val="20"/>
          <w:lang w:eastAsia="en-GB"/>
        </w:rPr>
      </w:pPr>
      <w:r w:rsidRPr="00E23B8D">
        <w:rPr>
          <w:rFonts w:ascii="DM Sans" w:eastAsia="Times New Roman" w:hAnsi="DM Sans" w:cs="Calibri"/>
          <w:sz w:val="20"/>
          <w:szCs w:val="20"/>
          <w:lang w:eastAsia="en-GB"/>
        </w:rPr>
        <w:t>Allotment Notice given by tenant on Plot 2A</w:t>
      </w:r>
    </w:p>
    <w:p w14:paraId="52C21B24" w14:textId="77777777" w:rsidR="00E23B8D" w:rsidRPr="00E23B8D" w:rsidRDefault="00E23B8D" w:rsidP="00E23B8D">
      <w:pPr>
        <w:shd w:val="clear" w:color="auto" w:fill="FFFFFF"/>
        <w:rPr>
          <w:rFonts w:ascii="DM Sans" w:eastAsia="Times New Roman" w:hAnsi="DM Sans" w:cs="Calibri"/>
          <w:sz w:val="20"/>
          <w:szCs w:val="20"/>
          <w:lang w:eastAsia="en-GB"/>
        </w:rPr>
      </w:pPr>
    </w:p>
    <w:p w14:paraId="7B9802F9" w14:textId="77777777" w:rsidR="00E23B8D" w:rsidRPr="00E23B8D" w:rsidRDefault="00E23B8D" w:rsidP="00E23B8D">
      <w:pPr>
        <w:shd w:val="clear" w:color="auto" w:fill="FFFFFF"/>
        <w:rPr>
          <w:rFonts w:ascii="DM Sans" w:eastAsia="Times New Roman" w:hAnsi="DM Sans" w:cs="Calibri"/>
          <w:sz w:val="20"/>
          <w:szCs w:val="20"/>
          <w:lang w:eastAsia="en-GB"/>
        </w:rPr>
      </w:pPr>
      <w:r w:rsidRPr="00E23B8D">
        <w:rPr>
          <w:rFonts w:ascii="DM Sans" w:eastAsia="Times New Roman" w:hAnsi="DM Sans" w:cs="Calibri"/>
          <w:sz w:val="20"/>
          <w:szCs w:val="20"/>
          <w:lang w:eastAsia="en-GB"/>
        </w:rPr>
        <w:t>Footpath 23/2 – Tree down obstructing path. Reported and now removed</w:t>
      </w:r>
    </w:p>
    <w:p w14:paraId="11B714ED" w14:textId="77777777" w:rsidR="00E23B8D" w:rsidRPr="00E23B8D" w:rsidRDefault="00E23B8D" w:rsidP="00E23B8D">
      <w:pPr>
        <w:shd w:val="clear" w:color="auto" w:fill="FFFFFF"/>
        <w:rPr>
          <w:rFonts w:ascii="DM Sans" w:eastAsia="Times New Roman" w:hAnsi="DM Sans" w:cs="Calibri"/>
          <w:sz w:val="20"/>
          <w:szCs w:val="20"/>
          <w:lang w:eastAsia="en-GB"/>
        </w:rPr>
      </w:pPr>
    </w:p>
    <w:p w14:paraId="37AA9559" w14:textId="77777777" w:rsidR="00E23B8D" w:rsidRPr="00E23B8D" w:rsidRDefault="00E23B8D" w:rsidP="00E23B8D">
      <w:pPr>
        <w:shd w:val="clear" w:color="auto" w:fill="FFFFFF"/>
        <w:rPr>
          <w:rFonts w:ascii="DM Sans" w:eastAsia="Times New Roman" w:hAnsi="DM Sans" w:cs="Calibri"/>
          <w:sz w:val="20"/>
          <w:szCs w:val="20"/>
          <w:lang w:eastAsia="en-GB"/>
        </w:rPr>
      </w:pPr>
      <w:r w:rsidRPr="00E23B8D">
        <w:rPr>
          <w:rFonts w:ascii="DM Sans" w:eastAsia="Times New Roman" w:hAnsi="DM Sans" w:cs="Calibri"/>
          <w:sz w:val="20"/>
          <w:szCs w:val="20"/>
          <w:lang w:eastAsia="en-GB"/>
        </w:rPr>
        <w:t>Junior Multi Play Unit – repair has taken place, but this was unsuccessful, Contractor has returned to try something different, if this doesn’t work then it will require a new section but due to the size this will need to be obtained direct from HAGS so will be costly. To update council on outcome of second repair</w:t>
      </w:r>
    </w:p>
    <w:p w14:paraId="26305B97" w14:textId="77777777" w:rsidR="00E23B8D" w:rsidRPr="00E23B8D" w:rsidRDefault="00E23B8D" w:rsidP="00E23B8D">
      <w:pPr>
        <w:shd w:val="clear" w:color="auto" w:fill="FFFFFF"/>
        <w:rPr>
          <w:rFonts w:ascii="DM Sans" w:eastAsia="Times New Roman" w:hAnsi="DM Sans" w:cs="Calibri"/>
          <w:color w:val="000000"/>
          <w:sz w:val="20"/>
          <w:szCs w:val="20"/>
          <w:shd w:val="clear" w:color="auto" w:fill="FFFFFF"/>
          <w:lang w:eastAsia="en-GB"/>
        </w:rPr>
      </w:pPr>
    </w:p>
    <w:p w14:paraId="283664AF" w14:textId="77777777" w:rsidR="00E23B8D" w:rsidRPr="00E23B8D" w:rsidRDefault="00E23B8D" w:rsidP="00E23B8D">
      <w:pPr>
        <w:shd w:val="clear" w:color="auto" w:fill="FFFFFF"/>
        <w:rPr>
          <w:rFonts w:ascii="DM Sans" w:eastAsia="Times New Roman" w:hAnsi="DM Sans" w:cs="Calibri"/>
          <w:sz w:val="20"/>
          <w:szCs w:val="20"/>
          <w:u w:val="single"/>
          <w:lang w:eastAsia="en-GB"/>
        </w:rPr>
      </w:pPr>
      <w:r w:rsidRPr="00E23B8D">
        <w:rPr>
          <w:rFonts w:ascii="DM Sans" w:eastAsia="Times New Roman" w:hAnsi="DM Sans" w:cs="Calibri"/>
          <w:sz w:val="20"/>
          <w:szCs w:val="20"/>
          <w:u w:val="single"/>
          <w:lang w:eastAsia="en-GB"/>
        </w:rPr>
        <w:t>Sticker</w:t>
      </w:r>
    </w:p>
    <w:p w14:paraId="49C14339" w14:textId="77777777" w:rsidR="00E23B8D" w:rsidRPr="00E23B8D" w:rsidRDefault="00E23B8D" w:rsidP="00E23B8D">
      <w:pPr>
        <w:shd w:val="clear" w:color="auto" w:fill="FFFFFF"/>
        <w:rPr>
          <w:rFonts w:ascii="DM Sans" w:eastAsia="Times New Roman" w:hAnsi="DM Sans" w:cs="Calibri"/>
          <w:sz w:val="20"/>
          <w:szCs w:val="20"/>
          <w:lang w:eastAsia="en-GB"/>
        </w:rPr>
      </w:pPr>
      <w:r w:rsidRPr="00E23B8D">
        <w:rPr>
          <w:rFonts w:ascii="DM Sans" w:eastAsia="Times New Roman" w:hAnsi="DM Sans" w:cs="Calibri"/>
          <w:sz w:val="20"/>
          <w:szCs w:val="20"/>
          <w:lang w:eastAsia="en-GB"/>
        </w:rPr>
        <w:t xml:space="preserve">Ongoing issuing of car park permits </w:t>
      </w:r>
    </w:p>
    <w:p w14:paraId="163CBDA6" w14:textId="77777777" w:rsidR="00E23B8D" w:rsidRPr="00E23B8D" w:rsidRDefault="00E23B8D" w:rsidP="00E23B8D">
      <w:pPr>
        <w:shd w:val="clear" w:color="auto" w:fill="FFFFFF"/>
        <w:rPr>
          <w:rFonts w:ascii="DM Sans" w:eastAsia="Times New Roman" w:hAnsi="DM Sans" w:cs="Calibri"/>
          <w:sz w:val="20"/>
          <w:szCs w:val="20"/>
          <w:lang w:eastAsia="en-GB"/>
        </w:rPr>
      </w:pPr>
    </w:p>
    <w:p w14:paraId="334437E9" w14:textId="77777777" w:rsidR="00E23B8D" w:rsidRPr="00E23B8D" w:rsidRDefault="00E23B8D" w:rsidP="00E23B8D">
      <w:pPr>
        <w:shd w:val="clear" w:color="auto" w:fill="FFFFFF"/>
        <w:rPr>
          <w:rFonts w:ascii="DM Sans" w:eastAsia="Times New Roman" w:hAnsi="DM Sans" w:cs="Calibri"/>
          <w:sz w:val="20"/>
          <w:szCs w:val="20"/>
          <w:lang w:eastAsia="en-GB"/>
        </w:rPr>
      </w:pPr>
      <w:r w:rsidRPr="00E23B8D">
        <w:rPr>
          <w:rFonts w:ascii="DM Sans" w:eastAsia="Times New Roman" w:hAnsi="DM Sans" w:cs="Calibri"/>
          <w:sz w:val="20"/>
          <w:szCs w:val="20"/>
          <w:lang w:eastAsia="en-GB"/>
        </w:rPr>
        <w:t>Residents - Vehicles left at land opposite Sticker Activity Park entrance making it difficult for users with young children to access the park safely.</w:t>
      </w:r>
    </w:p>
    <w:p w14:paraId="5B21BEBC" w14:textId="77777777" w:rsidR="00E23B8D" w:rsidRPr="00E23B8D" w:rsidRDefault="00E23B8D" w:rsidP="00E23B8D">
      <w:pPr>
        <w:shd w:val="clear" w:color="auto" w:fill="FFFFFF"/>
        <w:rPr>
          <w:rFonts w:ascii="DM Sans" w:eastAsia="Times New Roman" w:hAnsi="DM Sans" w:cs="Calibri"/>
          <w:sz w:val="20"/>
          <w:szCs w:val="20"/>
          <w:lang w:eastAsia="en-GB"/>
        </w:rPr>
      </w:pPr>
    </w:p>
    <w:p w14:paraId="389F0B03" w14:textId="77777777" w:rsidR="00E23B8D" w:rsidRPr="00E23B8D" w:rsidRDefault="00E23B8D" w:rsidP="00E23B8D">
      <w:pPr>
        <w:shd w:val="clear" w:color="auto" w:fill="FFFFFF"/>
        <w:rPr>
          <w:rFonts w:ascii="DM Sans" w:hAnsi="DM Sans" w:cs="Arial"/>
          <w:sz w:val="20"/>
          <w:szCs w:val="20"/>
          <w:shd w:val="clear" w:color="auto" w:fill="FFFFFF"/>
        </w:rPr>
      </w:pPr>
      <w:r w:rsidRPr="00E23B8D">
        <w:rPr>
          <w:rFonts w:ascii="DM Sans" w:eastAsia="Times New Roman" w:hAnsi="DM Sans" w:cs="Calibri"/>
          <w:sz w:val="20"/>
          <w:szCs w:val="20"/>
          <w:lang w:eastAsia="en-GB"/>
        </w:rPr>
        <w:t xml:space="preserve">Lower Sticker Playing Field– SVA gas bottles store in shed. Requested </w:t>
      </w:r>
      <w:r w:rsidRPr="00E23B8D">
        <w:rPr>
          <w:rFonts w:ascii="DM Sans" w:hAnsi="DM Sans" w:cs="Arial"/>
          <w:sz w:val="20"/>
          <w:szCs w:val="20"/>
          <w:shd w:val="clear" w:color="auto" w:fill="FFFFFF"/>
        </w:rPr>
        <w:t>immediate removal and stored appropriately under the HSE guidelines. The PC are not insured for the storage of any gas bottles.</w:t>
      </w:r>
    </w:p>
    <w:p w14:paraId="48764E54" w14:textId="77777777" w:rsidR="00E23B8D" w:rsidRPr="00E23B8D" w:rsidRDefault="00E23B8D" w:rsidP="00E23B8D">
      <w:pPr>
        <w:shd w:val="clear" w:color="auto" w:fill="FFFFFF"/>
        <w:rPr>
          <w:rFonts w:ascii="DM Sans" w:hAnsi="DM Sans" w:cs="Arial"/>
          <w:sz w:val="20"/>
          <w:szCs w:val="20"/>
          <w:shd w:val="clear" w:color="auto" w:fill="FFFFFF"/>
        </w:rPr>
      </w:pPr>
    </w:p>
    <w:p w14:paraId="7DA7B6FE" w14:textId="77777777" w:rsidR="00E23B8D" w:rsidRPr="00E23B8D" w:rsidRDefault="00E23B8D" w:rsidP="00E23B8D">
      <w:pPr>
        <w:shd w:val="clear" w:color="auto" w:fill="FFFFFF"/>
        <w:rPr>
          <w:rFonts w:ascii="DM Sans" w:hAnsi="DM Sans" w:cs="Arial"/>
          <w:sz w:val="20"/>
          <w:szCs w:val="20"/>
          <w:shd w:val="clear" w:color="auto" w:fill="FFFFFF"/>
        </w:rPr>
      </w:pPr>
      <w:r w:rsidRPr="00E23B8D">
        <w:rPr>
          <w:rFonts w:ascii="DM Sans" w:hAnsi="DM Sans" w:cs="Arial"/>
          <w:sz w:val="20"/>
          <w:szCs w:val="20"/>
          <w:shd w:val="clear" w:color="auto" w:fill="FFFFFF"/>
        </w:rPr>
        <w:t>Suspended enforcement for Sticker Panto</w:t>
      </w:r>
    </w:p>
    <w:p w14:paraId="26241D3F" w14:textId="77777777" w:rsidR="00E23B8D" w:rsidRPr="00E23B8D" w:rsidRDefault="00E23B8D" w:rsidP="00E23B8D">
      <w:pPr>
        <w:shd w:val="clear" w:color="auto" w:fill="FFFFFF"/>
        <w:rPr>
          <w:rFonts w:ascii="DM Sans" w:hAnsi="DM Sans" w:cs="Arial"/>
          <w:sz w:val="20"/>
          <w:szCs w:val="20"/>
          <w:shd w:val="clear" w:color="auto" w:fill="FFFFFF"/>
        </w:rPr>
      </w:pPr>
    </w:p>
    <w:p w14:paraId="5282ADD0" w14:textId="77777777" w:rsidR="00E23B8D" w:rsidRPr="00E23B8D" w:rsidRDefault="00E23B8D" w:rsidP="00E23B8D">
      <w:pPr>
        <w:shd w:val="clear" w:color="auto" w:fill="FFFFFF"/>
        <w:rPr>
          <w:rFonts w:ascii="DM Sans" w:hAnsi="DM Sans" w:cs="Arial"/>
          <w:sz w:val="20"/>
          <w:szCs w:val="20"/>
          <w:shd w:val="clear" w:color="auto" w:fill="FFFFFF"/>
        </w:rPr>
      </w:pPr>
      <w:r w:rsidRPr="00E23B8D">
        <w:rPr>
          <w:rFonts w:ascii="DM Sans" w:hAnsi="DM Sans" w:cs="Arial"/>
          <w:sz w:val="20"/>
          <w:szCs w:val="20"/>
          <w:shd w:val="clear" w:color="auto" w:fill="FFFFFF"/>
        </w:rPr>
        <w:t>Fore St Sticker – due to a break in pipework in the culvert Cormac should be attending w/c 10</w:t>
      </w:r>
      <w:r w:rsidRPr="00E23B8D">
        <w:rPr>
          <w:rFonts w:ascii="DM Sans" w:hAnsi="DM Sans" w:cs="Arial"/>
          <w:sz w:val="20"/>
          <w:szCs w:val="20"/>
          <w:shd w:val="clear" w:color="auto" w:fill="FFFFFF"/>
          <w:vertAlign w:val="superscript"/>
        </w:rPr>
        <w:t>th</w:t>
      </w:r>
      <w:r w:rsidRPr="00E23B8D">
        <w:rPr>
          <w:rFonts w:ascii="DM Sans" w:hAnsi="DM Sans" w:cs="Arial"/>
          <w:sz w:val="20"/>
          <w:szCs w:val="20"/>
          <w:shd w:val="clear" w:color="auto" w:fill="FFFFFF"/>
        </w:rPr>
        <w:t xml:space="preserve"> February to repair enabling Wales &amp; West Utilities to complete their repair. </w:t>
      </w:r>
    </w:p>
    <w:p w14:paraId="7A52D9AE" w14:textId="77777777" w:rsidR="00E23B8D" w:rsidRPr="00E23B8D" w:rsidRDefault="00E23B8D" w:rsidP="00E23B8D">
      <w:pPr>
        <w:shd w:val="clear" w:color="auto" w:fill="FFFFFF"/>
        <w:rPr>
          <w:rFonts w:ascii="DM Sans" w:hAnsi="DM Sans" w:cs="Arial"/>
          <w:sz w:val="20"/>
          <w:szCs w:val="20"/>
          <w:shd w:val="clear" w:color="auto" w:fill="FFFFFF"/>
        </w:rPr>
      </w:pPr>
    </w:p>
    <w:p w14:paraId="5775CF3C" w14:textId="77777777" w:rsidR="00E23B8D" w:rsidRPr="00E23B8D" w:rsidRDefault="00E23B8D" w:rsidP="00E23B8D">
      <w:pPr>
        <w:shd w:val="clear" w:color="auto" w:fill="FFFFFF"/>
        <w:rPr>
          <w:rFonts w:ascii="DM Sans" w:hAnsi="DM Sans" w:cs="Arial"/>
          <w:sz w:val="20"/>
          <w:szCs w:val="20"/>
          <w:shd w:val="clear" w:color="auto" w:fill="FFFFFF"/>
        </w:rPr>
      </w:pPr>
      <w:r w:rsidRPr="00E23B8D">
        <w:rPr>
          <w:rFonts w:ascii="DM Sans" w:hAnsi="DM Sans" w:cs="Arial"/>
          <w:sz w:val="20"/>
          <w:szCs w:val="20"/>
          <w:shd w:val="clear" w:color="auto" w:fill="FFFFFF"/>
        </w:rPr>
        <w:t xml:space="preserve">Dog excrement not being picked up along Cotswold Avenue and Southdown. Signage dropped to resident. </w:t>
      </w:r>
    </w:p>
    <w:p w14:paraId="5D9C27B5" w14:textId="77777777" w:rsidR="00E23B8D" w:rsidRPr="00E23B8D" w:rsidRDefault="00E23B8D" w:rsidP="00E23B8D">
      <w:pPr>
        <w:shd w:val="clear" w:color="auto" w:fill="FFFFFF"/>
        <w:rPr>
          <w:rFonts w:ascii="DM Sans" w:hAnsi="DM Sans" w:cs="Arial"/>
          <w:sz w:val="20"/>
          <w:szCs w:val="20"/>
          <w:shd w:val="clear" w:color="auto" w:fill="FFFFFF"/>
        </w:rPr>
      </w:pPr>
    </w:p>
    <w:p w14:paraId="4AAC2EB5" w14:textId="77777777" w:rsidR="00E23B8D" w:rsidRPr="00E23B8D" w:rsidRDefault="00E23B8D" w:rsidP="00E23B8D">
      <w:pPr>
        <w:shd w:val="clear" w:color="auto" w:fill="FFFFFF"/>
        <w:rPr>
          <w:rFonts w:ascii="DM Sans" w:hAnsi="DM Sans" w:cs="Arial"/>
          <w:sz w:val="20"/>
          <w:szCs w:val="20"/>
          <w:shd w:val="clear" w:color="auto" w:fill="FFFFFF"/>
        </w:rPr>
      </w:pPr>
      <w:r w:rsidRPr="00E23B8D">
        <w:rPr>
          <w:rFonts w:ascii="DM Sans" w:hAnsi="DM Sans" w:cs="Arial"/>
          <w:sz w:val="20"/>
          <w:szCs w:val="20"/>
          <w:shd w:val="clear" w:color="auto" w:fill="FFFFFF"/>
        </w:rPr>
        <w:t xml:space="preserve">Inconsiderate parking of camper van and car on the junction to Lingfield Avenue. Allegedly people are sleeping in van with evidence of disposal of waste. Resident/s reported to Cornwall Council and Devon &amp; Cornwall. </w:t>
      </w:r>
    </w:p>
    <w:p w14:paraId="4A88BB6E" w14:textId="77777777" w:rsidR="00E23B8D" w:rsidRPr="00E23B8D" w:rsidRDefault="00E23B8D" w:rsidP="00E23B8D">
      <w:pPr>
        <w:shd w:val="clear" w:color="auto" w:fill="FFFFFF"/>
        <w:rPr>
          <w:rFonts w:ascii="DM Sans" w:eastAsia="Times New Roman" w:hAnsi="DM Sans" w:cs="Calibri"/>
          <w:sz w:val="20"/>
          <w:szCs w:val="20"/>
          <w:u w:val="single"/>
          <w:lang w:eastAsia="en-GB"/>
        </w:rPr>
      </w:pPr>
    </w:p>
    <w:p w14:paraId="7A8B5774" w14:textId="77777777" w:rsidR="00E23B8D" w:rsidRPr="00E23B8D" w:rsidRDefault="00E23B8D" w:rsidP="00E23B8D">
      <w:pPr>
        <w:shd w:val="clear" w:color="auto" w:fill="FFFFFF"/>
        <w:rPr>
          <w:rFonts w:ascii="DM Sans" w:eastAsia="Times New Roman" w:hAnsi="DM Sans" w:cs="Calibri"/>
          <w:sz w:val="20"/>
          <w:szCs w:val="20"/>
          <w:lang w:eastAsia="en-GB"/>
        </w:rPr>
      </w:pPr>
      <w:r w:rsidRPr="00E23B8D">
        <w:rPr>
          <w:rFonts w:ascii="DM Sans" w:eastAsia="Times New Roman" w:hAnsi="DM Sans" w:cs="Calibri"/>
          <w:sz w:val="20"/>
          <w:szCs w:val="20"/>
          <w:lang w:eastAsia="en-GB"/>
        </w:rPr>
        <w:t>Stile replaced on Footpath 11/1 – CAT supplied kit. MM installed.</w:t>
      </w:r>
    </w:p>
    <w:p w14:paraId="4EA6FDF1" w14:textId="77777777" w:rsidR="00E23B8D" w:rsidRPr="00E23B8D" w:rsidRDefault="00E23B8D" w:rsidP="00E23B8D">
      <w:pPr>
        <w:shd w:val="clear" w:color="auto" w:fill="FFFFFF"/>
        <w:rPr>
          <w:rFonts w:ascii="DM Sans" w:eastAsia="Times New Roman" w:hAnsi="DM Sans" w:cs="Calibri"/>
          <w:sz w:val="20"/>
          <w:szCs w:val="20"/>
          <w:lang w:eastAsia="en-GB"/>
        </w:rPr>
      </w:pPr>
      <w:r w:rsidRPr="00E23B8D">
        <w:rPr>
          <w:rFonts w:ascii="DM Sans" w:eastAsia="Times New Roman" w:hAnsi="DM Sans" w:cs="Calibri"/>
          <w:sz w:val="20"/>
          <w:szCs w:val="20"/>
          <w:lang w:eastAsia="en-GB"/>
        </w:rPr>
        <w:t xml:space="preserve"> </w:t>
      </w:r>
    </w:p>
    <w:p w14:paraId="7768E9AE" w14:textId="77777777" w:rsidR="00E23B8D" w:rsidRPr="00E23B8D" w:rsidRDefault="00E23B8D" w:rsidP="00E23B8D">
      <w:pPr>
        <w:shd w:val="clear" w:color="auto" w:fill="FFFFFF"/>
        <w:rPr>
          <w:rFonts w:ascii="DM Sans" w:eastAsia="Times New Roman" w:hAnsi="DM Sans" w:cs="Calibri"/>
          <w:sz w:val="20"/>
          <w:szCs w:val="20"/>
          <w:u w:val="single"/>
          <w:lang w:eastAsia="en-GB"/>
        </w:rPr>
      </w:pPr>
      <w:r w:rsidRPr="00E23B8D">
        <w:rPr>
          <w:rFonts w:ascii="DM Sans" w:eastAsia="Times New Roman" w:hAnsi="DM Sans" w:cs="Calibri"/>
          <w:sz w:val="20"/>
          <w:szCs w:val="20"/>
          <w:u w:val="single"/>
          <w:lang w:eastAsia="en-GB"/>
        </w:rPr>
        <w:t xml:space="preserve">Polgooth </w:t>
      </w:r>
    </w:p>
    <w:p w14:paraId="0ED99DF8" w14:textId="77777777" w:rsidR="00E23B8D" w:rsidRPr="00E23B8D" w:rsidRDefault="00E23B8D" w:rsidP="00E23B8D">
      <w:pPr>
        <w:shd w:val="clear" w:color="auto" w:fill="FFFFFF"/>
        <w:rPr>
          <w:rFonts w:ascii="DM Sans" w:eastAsia="Times New Roman" w:hAnsi="DM Sans" w:cs="Calibri"/>
          <w:sz w:val="20"/>
          <w:szCs w:val="20"/>
          <w:lang w:eastAsia="en-GB"/>
        </w:rPr>
      </w:pPr>
      <w:r w:rsidRPr="00E23B8D">
        <w:rPr>
          <w:rFonts w:ascii="DM Sans" w:eastAsia="Times New Roman" w:hAnsi="DM Sans" w:cs="Calibri"/>
          <w:sz w:val="20"/>
          <w:szCs w:val="20"/>
          <w:lang w:eastAsia="en-GB"/>
        </w:rPr>
        <w:t xml:space="preserve">419/15/1 No further update from CAT for site visit </w:t>
      </w:r>
    </w:p>
    <w:p w14:paraId="4D8DD9FB" w14:textId="77777777" w:rsidR="00E23B8D" w:rsidRPr="00E23B8D" w:rsidRDefault="00E23B8D" w:rsidP="00E23B8D">
      <w:pPr>
        <w:shd w:val="clear" w:color="auto" w:fill="FFFFFF"/>
        <w:rPr>
          <w:rFonts w:ascii="DM Sans" w:eastAsia="Times New Roman" w:hAnsi="DM Sans" w:cs="Times New Roman"/>
          <w:color w:val="000000"/>
          <w:sz w:val="20"/>
          <w:szCs w:val="20"/>
          <w:lang w:eastAsia="en-GB"/>
        </w:rPr>
      </w:pPr>
    </w:p>
    <w:p w14:paraId="55F05670" w14:textId="77777777" w:rsidR="00E23B8D" w:rsidRPr="00E23B8D" w:rsidRDefault="00E23B8D" w:rsidP="00E23B8D">
      <w:pPr>
        <w:shd w:val="clear" w:color="auto" w:fill="FFFFFF"/>
        <w:rPr>
          <w:rFonts w:ascii="DM Sans" w:eastAsia="Times New Roman" w:hAnsi="DM Sans" w:cs="Times New Roman"/>
          <w:color w:val="000000"/>
          <w:sz w:val="20"/>
          <w:szCs w:val="20"/>
          <w:lang w:eastAsia="en-GB"/>
        </w:rPr>
      </w:pPr>
      <w:r w:rsidRPr="00E23B8D">
        <w:rPr>
          <w:rFonts w:ascii="DM Sans" w:eastAsia="Times New Roman" w:hAnsi="DM Sans" w:cs="Times New Roman"/>
          <w:color w:val="000000"/>
          <w:sz w:val="20"/>
          <w:szCs w:val="20"/>
          <w:lang w:eastAsia="en-GB"/>
        </w:rPr>
        <w:t xml:space="preserve">Resident - Sycamore saplings on the boundary of garden, growing on the bank on the other side of their fencing. Request to trim. Advised resident if contractor needed to trim from PC side we  will need copy of insurance. </w:t>
      </w:r>
    </w:p>
    <w:p w14:paraId="0030E1E1" w14:textId="77777777" w:rsidR="00E23B8D" w:rsidRPr="00E23B8D" w:rsidRDefault="00E23B8D" w:rsidP="00E23B8D">
      <w:pPr>
        <w:shd w:val="clear" w:color="auto" w:fill="FFFFFF"/>
        <w:rPr>
          <w:rFonts w:ascii="DM Sans" w:eastAsia="Times New Roman" w:hAnsi="DM Sans" w:cs="Calibri"/>
          <w:sz w:val="20"/>
          <w:szCs w:val="20"/>
          <w:u w:val="single"/>
          <w:lang w:eastAsia="en-GB"/>
        </w:rPr>
      </w:pPr>
    </w:p>
    <w:p w14:paraId="6E562A62" w14:textId="77777777" w:rsidR="00E23B8D" w:rsidRPr="00E23B8D" w:rsidRDefault="00E23B8D" w:rsidP="00E23B8D">
      <w:pPr>
        <w:shd w:val="clear" w:color="auto" w:fill="FFFFFF"/>
        <w:rPr>
          <w:rFonts w:ascii="DM Sans" w:eastAsia="Times New Roman" w:hAnsi="DM Sans" w:cs="Calibri"/>
          <w:sz w:val="20"/>
          <w:szCs w:val="20"/>
          <w:u w:val="single"/>
          <w:lang w:eastAsia="en-GB"/>
        </w:rPr>
      </w:pPr>
      <w:r w:rsidRPr="00E23B8D">
        <w:rPr>
          <w:rFonts w:ascii="DM Sans" w:eastAsia="Times New Roman" w:hAnsi="DM Sans" w:cs="Calibri"/>
          <w:sz w:val="20"/>
          <w:szCs w:val="20"/>
          <w:u w:val="single"/>
          <w:lang w:eastAsia="en-GB"/>
        </w:rPr>
        <w:t>General</w:t>
      </w:r>
    </w:p>
    <w:p w14:paraId="7AA4F3E6" w14:textId="77777777" w:rsidR="00E23B8D" w:rsidRPr="00E23B8D" w:rsidRDefault="00E23B8D" w:rsidP="00E23B8D">
      <w:pPr>
        <w:shd w:val="clear" w:color="auto" w:fill="FFFFFF"/>
        <w:rPr>
          <w:rFonts w:ascii="DM Sans" w:hAnsi="DM Sans"/>
          <w:color w:val="000000"/>
          <w:sz w:val="20"/>
          <w:szCs w:val="20"/>
          <w:shd w:val="clear" w:color="auto" w:fill="FFFFFF"/>
        </w:rPr>
      </w:pPr>
      <w:r w:rsidRPr="00E23B8D">
        <w:rPr>
          <w:rFonts w:ascii="DM Sans" w:hAnsi="DM Sans"/>
          <w:color w:val="000000"/>
          <w:sz w:val="20"/>
          <w:szCs w:val="20"/>
          <w:shd w:val="clear" w:color="auto" w:fill="FFFFFF"/>
        </w:rPr>
        <w:t xml:space="preserve">Probus Surgery via Sarah </w:t>
      </w:r>
      <w:proofErr w:type="spellStart"/>
      <w:r w:rsidRPr="00E23B8D">
        <w:rPr>
          <w:rFonts w:ascii="DM Sans" w:hAnsi="DM Sans"/>
          <w:color w:val="000000"/>
          <w:sz w:val="20"/>
          <w:szCs w:val="20"/>
          <w:shd w:val="clear" w:color="auto" w:fill="FFFFFF"/>
        </w:rPr>
        <w:t>Scoltock</w:t>
      </w:r>
      <w:proofErr w:type="spellEnd"/>
      <w:r w:rsidRPr="00E23B8D">
        <w:rPr>
          <w:rFonts w:ascii="DM Sans" w:hAnsi="DM Sans"/>
          <w:color w:val="000000"/>
          <w:sz w:val="20"/>
          <w:szCs w:val="20"/>
          <w:shd w:val="clear" w:color="auto" w:fill="FFFFFF"/>
        </w:rPr>
        <w:t xml:space="preserve"> at CC.  Re information on what is going on/available venues in Sticker.  Alot of patients who are isolated, particularly from </w:t>
      </w:r>
      <w:proofErr w:type="spellStart"/>
      <w:r w:rsidRPr="00E23B8D">
        <w:rPr>
          <w:rFonts w:ascii="DM Sans" w:hAnsi="DM Sans"/>
          <w:color w:val="000000"/>
          <w:sz w:val="20"/>
          <w:szCs w:val="20"/>
          <w:shd w:val="clear" w:color="auto" w:fill="FFFFFF"/>
        </w:rPr>
        <w:t>Glenleigh</w:t>
      </w:r>
      <w:proofErr w:type="spellEnd"/>
      <w:r w:rsidRPr="00E23B8D">
        <w:rPr>
          <w:rFonts w:ascii="DM Sans" w:hAnsi="DM Sans"/>
          <w:color w:val="000000"/>
          <w:sz w:val="20"/>
          <w:szCs w:val="20"/>
          <w:shd w:val="clear" w:color="auto" w:fill="FFFFFF"/>
        </w:rPr>
        <w:t xml:space="preserve"> Park. Advised PC newsletter and now Sticker Village Association. Emailed SVA. </w:t>
      </w:r>
    </w:p>
    <w:p w14:paraId="252DC85A" w14:textId="77777777" w:rsidR="00E23B8D" w:rsidRPr="00E23B8D" w:rsidRDefault="00E23B8D" w:rsidP="00E23B8D">
      <w:pPr>
        <w:shd w:val="clear" w:color="auto" w:fill="FFFFFF"/>
        <w:rPr>
          <w:rFonts w:ascii="DM Sans" w:hAnsi="DM Sans"/>
          <w:color w:val="000000"/>
          <w:sz w:val="20"/>
          <w:szCs w:val="20"/>
          <w:shd w:val="clear" w:color="auto" w:fill="FFFFFF"/>
        </w:rPr>
      </w:pPr>
    </w:p>
    <w:p w14:paraId="686BD9AB" w14:textId="77777777" w:rsidR="00E23B8D" w:rsidRPr="00E23B8D" w:rsidRDefault="00E23B8D" w:rsidP="00E23B8D">
      <w:pPr>
        <w:shd w:val="clear" w:color="auto" w:fill="FFFFFF"/>
        <w:rPr>
          <w:rFonts w:ascii="DM Sans" w:hAnsi="DM Sans"/>
          <w:color w:val="000000"/>
          <w:sz w:val="20"/>
          <w:szCs w:val="20"/>
          <w:shd w:val="clear" w:color="auto" w:fill="FFFFFF"/>
        </w:rPr>
      </w:pPr>
      <w:r w:rsidRPr="00E23B8D">
        <w:rPr>
          <w:rFonts w:ascii="DM Sans" w:hAnsi="DM Sans"/>
          <w:color w:val="000000"/>
          <w:sz w:val="20"/>
          <w:szCs w:val="20"/>
          <w:shd w:val="clear" w:color="auto" w:fill="FFFFFF"/>
        </w:rPr>
        <w:t>Recommended that Griggs Country Fair advertises on the Community Notice Boards.</w:t>
      </w:r>
    </w:p>
    <w:p w14:paraId="0C8A5F13" w14:textId="77777777" w:rsidR="00E23B8D" w:rsidRPr="00E23B8D" w:rsidRDefault="00E23B8D" w:rsidP="00E23B8D">
      <w:pPr>
        <w:shd w:val="clear" w:color="auto" w:fill="FFFFFF"/>
        <w:rPr>
          <w:rFonts w:ascii="DM Sans" w:hAnsi="DM Sans"/>
          <w:color w:val="000000"/>
          <w:sz w:val="20"/>
          <w:szCs w:val="20"/>
          <w:shd w:val="clear" w:color="auto" w:fill="FFFFFF"/>
        </w:rPr>
      </w:pPr>
    </w:p>
    <w:p w14:paraId="7740DB50" w14:textId="3B040B1E" w:rsidR="00E82F5B" w:rsidRPr="009401A7" w:rsidRDefault="00E23B8D" w:rsidP="00E82F5B">
      <w:pPr>
        <w:shd w:val="clear" w:color="auto" w:fill="FFFFFF"/>
        <w:rPr>
          <w:rFonts w:ascii="DM Sans" w:eastAsia="Times New Roman" w:hAnsi="DM Sans" w:cs="Tahoma"/>
          <w:color w:val="000000"/>
          <w:sz w:val="20"/>
          <w:szCs w:val="20"/>
          <w:lang w:eastAsia="en-GB"/>
        </w:rPr>
      </w:pPr>
      <w:r w:rsidRPr="00E23B8D">
        <w:rPr>
          <w:rFonts w:ascii="DM Sans" w:eastAsia="Times New Roman" w:hAnsi="DM Sans" w:cs="Tahoma"/>
          <w:color w:val="000000"/>
          <w:sz w:val="20"/>
          <w:szCs w:val="20"/>
          <w:lang w:eastAsia="en-GB"/>
        </w:rPr>
        <w:t xml:space="preserve">9 photos of flooding on the A390 by garage. Evidence was requested by Highways at site meeting. </w:t>
      </w:r>
    </w:p>
    <w:p w14:paraId="0242D314" w14:textId="2A2B0C56" w:rsidR="00BC5151" w:rsidRPr="00083628" w:rsidRDefault="00355DA3" w:rsidP="00E91D3F">
      <w:pPr>
        <w:rPr>
          <w:rFonts w:ascii="DM Sans" w:hAnsi="DM Sans" w:cs="Arial"/>
          <w:sz w:val="20"/>
          <w:szCs w:val="20"/>
        </w:rPr>
      </w:pPr>
      <w:r w:rsidRPr="00083628">
        <w:rPr>
          <w:rFonts w:ascii="DM Sans" w:hAnsi="DM Sans"/>
          <w:b/>
          <w:bCs/>
          <w:sz w:val="20"/>
          <w:szCs w:val="20"/>
        </w:rPr>
        <w:lastRenderedPageBreak/>
        <w:t>OC</w:t>
      </w:r>
      <w:r w:rsidR="00DD3949" w:rsidRPr="00083628">
        <w:rPr>
          <w:rFonts w:ascii="DM Sans" w:hAnsi="DM Sans"/>
          <w:b/>
          <w:bCs/>
          <w:sz w:val="20"/>
          <w:szCs w:val="20"/>
        </w:rPr>
        <w:t>1</w:t>
      </w:r>
      <w:r w:rsidR="00412A6E">
        <w:rPr>
          <w:rFonts w:ascii="DM Sans" w:hAnsi="DM Sans"/>
          <w:b/>
          <w:bCs/>
          <w:sz w:val="20"/>
          <w:szCs w:val="20"/>
        </w:rPr>
        <w:t>8</w:t>
      </w:r>
      <w:r w:rsidR="00242A9E">
        <w:rPr>
          <w:rFonts w:ascii="DM Sans" w:hAnsi="DM Sans"/>
          <w:b/>
          <w:bCs/>
          <w:sz w:val="20"/>
          <w:szCs w:val="20"/>
        </w:rPr>
        <w:t>2</w:t>
      </w:r>
      <w:r w:rsidRPr="00083628">
        <w:rPr>
          <w:rFonts w:ascii="DM Sans" w:hAnsi="DM Sans"/>
          <w:b/>
          <w:bCs/>
          <w:sz w:val="20"/>
          <w:szCs w:val="20"/>
        </w:rPr>
        <w:t>/2</w:t>
      </w:r>
      <w:r w:rsidR="001100AD">
        <w:rPr>
          <w:rFonts w:ascii="DM Sans" w:hAnsi="DM Sans"/>
          <w:b/>
          <w:bCs/>
          <w:sz w:val="20"/>
          <w:szCs w:val="20"/>
        </w:rPr>
        <w:t>5</w:t>
      </w:r>
      <w:r w:rsidRPr="00083628">
        <w:rPr>
          <w:rFonts w:ascii="DM Sans" w:hAnsi="DM Sans"/>
          <w:b/>
          <w:bCs/>
          <w:sz w:val="20"/>
          <w:szCs w:val="20"/>
        </w:rPr>
        <w:t xml:space="preserve"> Climate Change Objective (Standing Agenda Item) </w:t>
      </w:r>
      <w:r w:rsidR="009F584B" w:rsidRPr="00083628">
        <w:rPr>
          <w:rFonts w:ascii="DM Sans" w:hAnsi="DM Sans"/>
          <w:b/>
          <w:bCs/>
          <w:sz w:val="20"/>
          <w:szCs w:val="20"/>
        </w:rPr>
        <w:br/>
      </w:r>
      <w:r w:rsidR="001C11E8">
        <w:rPr>
          <w:rFonts w:ascii="DM Sans" w:hAnsi="DM Sans"/>
          <w:sz w:val="20"/>
          <w:szCs w:val="20"/>
        </w:rPr>
        <w:t>Nothing to report</w:t>
      </w:r>
      <w:r w:rsidR="00E3684B">
        <w:rPr>
          <w:rFonts w:ascii="DM Sans" w:hAnsi="DM Sans"/>
          <w:sz w:val="20"/>
          <w:szCs w:val="20"/>
        </w:rPr>
        <w:t>.</w:t>
      </w:r>
      <w:r w:rsidR="00643156" w:rsidRPr="00083628">
        <w:rPr>
          <w:rFonts w:ascii="DM Sans" w:hAnsi="DM Sans"/>
          <w:sz w:val="20"/>
          <w:szCs w:val="20"/>
        </w:rPr>
        <w:t xml:space="preserve">                                                                                                                                               </w:t>
      </w:r>
    </w:p>
    <w:p w14:paraId="487B907B" w14:textId="77777777" w:rsidR="00755114" w:rsidRPr="00083628" w:rsidRDefault="00755114" w:rsidP="000A70CC">
      <w:pPr>
        <w:rPr>
          <w:rFonts w:ascii="DM Sans" w:hAnsi="DM Sans"/>
          <w:b/>
          <w:bCs/>
          <w:sz w:val="20"/>
          <w:szCs w:val="20"/>
        </w:rPr>
      </w:pPr>
    </w:p>
    <w:p w14:paraId="0F217BE4" w14:textId="63F97694" w:rsidR="00526BEE" w:rsidRPr="00526BEE" w:rsidRDefault="006316EC" w:rsidP="00526BEE">
      <w:pPr>
        <w:spacing w:after="160" w:line="259" w:lineRule="auto"/>
        <w:contextualSpacing/>
        <w:rPr>
          <w:rFonts w:ascii="DM Sans" w:hAnsi="DM Sans" w:cs="Arial"/>
          <w:b/>
          <w:bCs/>
          <w:sz w:val="20"/>
          <w:szCs w:val="20"/>
        </w:rPr>
      </w:pPr>
      <w:r w:rsidRPr="00083628">
        <w:rPr>
          <w:rFonts w:ascii="DM Sans" w:hAnsi="DM Sans" w:cs="Arial"/>
          <w:b/>
          <w:bCs/>
          <w:sz w:val="20"/>
          <w:szCs w:val="20"/>
        </w:rPr>
        <w:t>OC</w:t>
      </w:r>
      <w:r w:rsidR="00856C74" w:rsidRPr="00083628">
        <w:rPr>
          <w:rFonts w:ascii="DM Sans" w:hAnsi="DM Sans" w:cs="Arial"/>
          <w:b/>
          <w:bCs/>
          <w:sz w:val="20"/>
          <w:szCs w:val="20"/>
        </w:rPr>
        <w:t>1</w:t>
      </w:r>
      <w:r w:rsidR="007026B0">
        <w:rPr>
          <w:rFonts w:ascii="DM Sans" w:hAnsi="DM Sans" w:cs="Arial"/>
          <w:b/>
          <w:bCs/>
          <w:sz w:val="20"/>
          <w:szCs w:val="20"/>
        </w:rPr>
        <w:t>8</w:t>
      </w:r>
      <w:r w:rsidR="00543DF6">
        <w:rPr>
          <w:rFonts w:ascii="DM Sans" w:hAnsi="DM Sans" w:cs="Arial"/>
          <w:b/>
          <w:bCs/>
          <w:sz w:val="20"/>
          <w:szCs w:val="20"/>
        </w:rPr>
        <w:t>3</w:t>
      </w:r>
      <w:r w:rsidRPr="00083628">
        <w:rPr>
          <w:rFonts w:ascii="DM Sans" w:hAnsi="DM Sans" w:cs="Arial"/>
          <w:b/>
          <w:bCs/>
          <w:sz w:val="20"/>
          <w:szCs w:val="20"/>
        </w:rPr>
        <w:t>/2</w:t>
      </w:r>
      <w:r w:rsidR="007026B0">
        <w:rPr>
          <w:rFonts w:ascii="DM Sans" w:hAnsi="DM Sans" w:cs="Arial"/>
          <w:b/>
          <w:bCs/>
          <w:sz w:val="20"/>
          <w:szCs w:val="20"/>
        </w:rPr>
        <w:t>5</w:t>
      </w:r>
      <w:r w:rsidRPr="00083628">
        <w:rPr>
          <w:rFonts w:ascii="DM Sans" w:hAnsi="DM Sans" w:cs="Arial"/>
          <w:b/>
          <w:bCs/>
          <w:sz w:val="20"/>
          <w:szCs w:val="20"/>
        </w:rPr>
        <w:t xml:space="preserve"> </w:t>
      </w:r>
      <w:bookmarkStart w:id="0" w:name="_Hlk182389649"/>
      <w:r w:rsidR="00526BEE" w:rsidRPr="00526BEE">
        <w:rPr>
          <w:rFonts w:ascii="DM Sans" w:hAnsi="DM Sans" w:cs="Arial"/>
          <w:b/>
          <w:bCs/>
          <w:sz w:val="20"/>
          <w:szCs w:val="20"/>
        </w:rPr>
        <w:t xml:space="preserve">Kissing gates </w:t>
      </w:r>
      <w:proofErr w:type="spellStart"/>
      <w:r w:rsidR="00526BEE" w:rsidRPr="00526BEE">
        <w:rPr>
          <w:rFonts w:ascii="DM Sans" w:hAnsi="DM Sans" w:cs="Arial"/>
          <w:b/>
          <w:bCs/>
          <w:sz w:val="20"/>
          <w:szCs w:val="20"/>
        </w:rPr>
        <w:t>Trewoon</w:t>
      </w:r>
      <w:proofErr w:type="spellEnd"/>
      <w:r w:rsidR="00526BEE" w:rsidRPr="00526BEE">
        <w:rPr>
          <w:rFonts w:ascii="DM Sans" w:hAnsi="DM Sans" w:cs="Arial"/>
          <w:b/>
          <w:bCs/>
          <w:sz w:val="20"/>
          <w:szCs w:val="20"/>
        </w:rPr>
        <w:t xml:space="preserve"> Recreation Ground</w:t>
      </w:r>
    </w:p>
    <w:p w14:paraId="621F17BC" w14:textId="5FFF2A26" w:rsidR="00543DF6" w:rsidRDefault="00526BEE" w:rsidP="00526BEE">
      <w:pPr>
        <w:spacing w:after="160" w:line="259" w:lineRule="auto"/>
        <w:contextualSpacing/>
        <w:rPr>
          <w:rFonts w:ascii="DM Sans" w:hAnsi="DM Sans"/>
          <w:b/>
          <w:bCs/>
          <w:sz w:val="20"/>
          <w:szCs w:val="20"/>
        </w:rPr>
      </w:pPr>
      <w:r w:rsidRPr="00526BEE">
        <w:rPr>
          <w:rFonts w:ascii="DM Sans" w:hAnsi="DM Sans" w:cs="Arial"/>
          <w:sz w:val="20"/>
          <w:szCs w:val="20"/>
        </w:rPr>
        <w:t>To</w:t>
      </w:r>
      <w:r w:rsidRPr="00526BEE">
        <w:rPr>
          <w:rFonts w:ascii="DM Sans" w:hAnsi="DM Sans" w:cs="Arial"/>
          <w:b/>
          <w:bCs/>
          <w:sz w:val="20"/>
          <w:szCs w:val="20"/>
        </w:rPr>
        <w:t xml:space="preserve"> RECEIVE </w:t>
      </w:r>
      <w:r w:rsidRPr="00526BEE">
        <w:rPr>
          <w:rFonts w:ascii="DM Sans" w:hAnsi="DM Sans" w:cs="Arial"/>
          <w:sz w:val="20"/>
          <w:szCs w:val="20"/>
        </w:rPr>
        <w:t>update</w:t>
      </w:r>
      <w:r w:rsidRPr="00526BEE">
        <w:rPr>
          <w:rFonts w:ascii="DM Sans" w:hAnsi="DM Sans" w:cs="Arial"/>
          <w:b/>
          <w:bCs/>
          <w:sz w:val="20"/>
          <w:szCs w:val="20"/>
        </w:rPr>
        <w:t xml:space="preserve">. RESOLVE </w:t>
      </w:r>
      <w:r w:rsidRPr="00526BEE">
        <w:rPr>
          <w:rFonts w:ascii="DM Sans" w:hAnsi="DM Sans" w:cs="Arial"/>
          <w:sz w:val="20"/>
          <w:szCs w:val="20"/>
        </w:rPr>
        <w:t>any further action if required</w:t>
      </w:r>
      <w:bookmarkStart w:id="1" w:name="_Hlk182389683"/>
      <w:bookmarkEnd w:id="0"/>
      <w:r w:rsidR="0034584F">
        <w:rPr>
          <w:rFonts w:ascii="DM Sans" w:hAnsi="DM Sans" w:cs="Arial"/>
          <w:sz w:val="20"/>
          <w:szCs w:val="20"/>
        </w:rPr>
        <w:br/>
        <w:t xml:space="preserve">The access on the left is </w:t>
      </w:r>
      <w:r w:rsidR="003D3C88">
        <w:rPr>
          <w:rFonts w:ascii="DM Sans" w:hAnsi="DM Sans" w:cs="Arial"/>
          <w:sz w:val="20"/>
          <w:szCs w:val="20"/>
        </w:rPr>
        <w:t>n</w:t>
      </w:r>
      <w:r w:rsidR="0034584F">
        <w:rPr>
          <w:rFonts w:ascii="DM Sans" w:hAnsi="DM Sans" w:cs="Arial"/>
          <w:sz w:val="20"/>
          <w:szCs w:val="20"/>
        </w:rPr>
        <w:t>ot big enough</w:t>
      </w:r>
      <w:r w:rsidR="00D30913">
        <w:rPr>
          <w:rFonts w:ascii="DM Sans" w:hAnsi="DM Sans" w:cs="Arial"/>
          <w:sz w:val="20"/>
          <w:szCs w:val="20"/>
        </w:rPr>
        <w:t>, therefore we</w:t>
      </w:r>
      <w:r w:rsidR="0034584F">
        <w:rPr>
          <w:rFonts w:ascii="DM Sans" w:hAnsi="DM Sans" w:cs="Arial"/>
          <w:sz w:val="20"/>
          <w:szCs w:val="20"/>
        </w:rPr>
        <w:t xml:space="preserve"> </w:t>
      </w:r>
      <w:r w:rsidR="003D3C88">
        <w:rPr>
          <w:rFonts w:ascii="DM Sans" w:hAnsi="DM Sans" w:cs="Arial"/>
          <w:sz w:val="20"/>
          <w:szCs w:val="20"/>
        </w:rPr>
        <w:t>would need to remove vehicle access gate to accommodate.</w:t>
      </w:r>
      <w:r w:rsidR="00EF05F4" w:rsidRPr="00083628">
        <w:rPr>
          <w:rFonts w:ascii="DM Sans" w:hAnsi="DM Sans" w:cs="Arial"/>
          <w:kern w:val="2"/>
          <w:sz w:val="20"/>
          <w:szCs w:val="20"/>
          <w14:ligatures w14:val="standardContextual"/>
        </w:rPr>
        <w:br/>
      </w:r>
      <w:r w:rsidR="00EF05F4" w:rsidRPr="00083628">
        <w:rPr>
          <w:rFonts w:ascii="DM Sans" w:hAnsi="DM Sans"/>
          <w:sz w:val="20"/>
          <w:szCs w:val="20"/>
        </w:rPr>
        <w:t xml:space="preserve">It was </w:t>
      </w:r>
      <w:r w:rsidR="00EF05F4" w:rsidRPr="00083628">
        <w:rPr>
          <w:rFonts w:ascii="DM Sans" w:hAnsi="DM Sans"/>
          <w:b/>
          <w:bCs/>
          <w:sz w:val="20"/>
          <w:szCs w:val="20"/>
        </w:rPr>
        <w:t xml:space="preserve">RESOLVED </w:t>
      </w:r>
      <w:r w:rsidR="00EF05F4" w:rsidRPr="00083628">
        <w:rPr>
          <w:rFonts w:ascii="DM Sans" w:hAnsi="DM Sans"/>
          <w:sz w:val="20"/>
          <w:szCs w:val="20"/>
        </w:rPr>
        <w:t xml:space="preserve">to </w:t>
      </w:r>
      <w:r w:rsidR="009401A7" w:rsidRPr="009401A7">
        <w:rPr>
          <w:rFonts w:ascii="DM Sans" w:hAnsi="DM Sans"/>
          <w:b/>
          <w:bCs/>
          <w:sz w:val="20"/>
          <w:szCs w:val="20"/>
        </w:rPr>
        <w:t>DEFER</w:t>
      </w:r>
      <w:r w:rsidR="005865F9">
        <w:rPr>
          <w:rFonts w:ascii="DM Sans" w:hAnsi="DM Sans"/>
          <w:b/>
          <w:bCs/>
          <w:sz w:val="20"/>
          <w:szCs w:val="20"/>
        </w:rPr>
        <w:t>.</w:t>
      </w:r>
      <w:r w:rsidR="00EF05F4" w:rsidRPr="00083628">
        <w:rPr>
          <w:rFonts w:ascii="DM Sans" w:hAnsi="DM Sans"/>
          <w:sz w:val="20"/>
          <w:szCs w:val="20"/>
        </w:rPr>
        <w:br/>
      </w:r>
    </w:p>
    <w:p w14:paraId="06D228D5" w14:textId="77777777" w:rsidR="00A05F09" w:rsidRPr="00A775F5" w:rsidRDefault="00543DF6" w:rsidP="00A05F09">
      <w:pPr>
        <w:contextualSpacing/>
        <w:rPr>
          <w:rFonts w:ascii="DM Sans" w:hAnsi="DM Sans" w:cs="Arial"/>
          <w:b/>
          <w:bCs/>
          <w:kern w:val="2"/>
          <w:sz w:val="20"/>
          <w:szCs w:val="20"/>
          <w14:ligatures w14:val="standardContextual"/>
        </w:rPr>
      </w:pPr>
      <w:r>
        <w:rPr>
          <w:rFonts w:ascii="DM Sans" w:hAnsi="DM Sans"/>
          <w:b/>
          <w:bCs/>
          <w:sz w:val="20"/>
          <w:szCs w:val="20"/>
        </w:rPr>
        <w:t xml:space="preserve">OC184/25 </w:t>
      </w:r>
      <w:r w:rsidR="00A05F09" w:rsidRPr="00A775F5">
        <w:rPr>
          <w:rFonts w:ascii="DM Sans" w:hAnsi="DM Sans" w:cs="Arial"/>
          <w:b/>
          <w:bCs/>
          <w:kern w:val="2"/>
          <w:sz w:val="20"/>
          <w:szCs w:val="20"/>
          <w14:ligatures w14:val="standardContextual"/>
        </w:rPr>
        <w:t>Annual Play Inspections 25/26</w:t>
      </w:r>
    </w:p>
    <w:p w14:paraId="378EBAEC" w14:textId="6D1591DC" w:rsidR="00A05F09" w:rsidRDefault="00A05F09" w:rsidP="00A05F09">
      <w:pPr>
        <w:spacing w:after="160" w:line="259" w:lineRule="auto"/>
        <w:contextualSpacing/>
        <w:rPr>
          <w:rFonts w:ascii="DM Sans" w:hAnsi="DM Sans"/>
          <w:b/>
          <w:bCs/>
          <w:sz w:val="20"/>
          <w:szCs w:val="20"/>
        </w:rPr>
      </w:pPr>
      <w:r w:rsidRPr="00A775F5">
        <w:rPr>
          <w:rFonts w:ascii="DM Sans" w:hAnsi="DM Sans" w:cs="Arial"/>
          <w:kern w:val="2"/>
          <w:sz w:val="20"/>
          <w:szCs w:val="20"/>
          <w14:ligatures w14:val="standardContextual"/>
        </w:rPr>
        <w:t xml:space="preserve">To </w:t>
      </w:r>
      <w:r w:rsidRPr="00A775F5">
        <w:rPr>
          <w:rFonts w:ascii="DM Sans" w:hAnsi="DM Sans" w:cs="Arial"/>
          <w:b/>
          <w:bCs/>
          <w:kern w:val="2"/>
          <w:sz w:val="20"/>
          <w:szCs w:val="20"/>
          <w14:ligatures w14:val="standardContextual"/>
        </w:rPr>
        <w:t>APPROVE</w:t>
      </w:r>
      <w:r w:rsidRPr="00A775F5">
        <w:rPr>
          <w:rFonts w:ascii="DM Sans" w:hAnsi="DM Sans" w:cs="Arial"/>
          <w:kern w:val="2"/>
          <w:sz w:val="20"/>
          <w:szCs w:val="20"/>
          <w14:ligatures w14:val="standardContextual"/>
        </w:rPr>
        <w:t xml:space="preserve"> </w:t>
      </w:r>
      <w:proofErr w:type="spellStart"/>
      <w:r w:rsidRPr="00A775F5">
        <w:rPr>
          <w:rFonts w:ascii="DM Sans" w:hAnsi="DM Sans" w:cs="Arial"/>
          <w:kern w:val="2"/>
          <w:sz w:val="20"/>
          <w:szCs w:val="20"/>
          <w14:ligatures w14:val="standardContextual"/>
        </w:rPr>
        <w:t>Rospa</w:t>
      </w:r>
      <w:proofErr w:type="spellEnd"/>
      <w:r w:rsidRPr="00A775F5">
        <w:rPr>
          <w:rFonts w:ascii="DM Sans" w:hAnsi="DM Sans" w:cs="Arial"/>
          <w:kern w:val="2"/>
          <w:sz w:val="20"/>
          <w:szCs w:val="20"/>
          <w14:ligatures w14:val="standardContextual"/>
        </w:rPr>
        <w:t xml:space="preserve"> Play Safety to undertake council’s annual play inspections</w:t>
      </w:r>
      <w:r>
        <w:rPr>
          <w:rFonts w:ascii="DM Sans" w:hAnsi="DM Sans" w:cs="Arial"/>
          <w:kern w:val="2"/>
          <w:sz w:val="20"/>
          <w:szCs w:val="20"/>
          <w14:ligatures w14:val="standardContextual"/>
        </w:rPr>
        <w:t>.</w:t>
      </w:r>
      <w:r>
        <w:rPr>
          <w:rFonts w:ascii="DM Sans" w:hAnsi="DM Sans" w:cs="Arial"/>
          <w:kern w:val="2"/>
          <w:sz w:val="20"/>
          <w:szCs w:val="20"/>
          <w14:ligatures w14:val="standardContextual"/>
        </w:rPr>
        <w:br/>
      </w:r>
      <w:r w:rsidRPr="00083628">
        <w:rPr>
          <w:rFonts w:ascii="DM Sans" w:hAnsi="DM Sans"/>
          <w:sz w:val="20"/>
          <w:szCs w:val="20"/>
        </w:rPr>
        <w:t xml:space="preserve">It was </w:t>
      </w:r>
      <w:r w:rsidRPr="00083628">
        <w:rPr>
          <w:rFonts w:ascii="DM Sans" w:hAnsi="DM Sans"/>
          <w:b/>
          <w:bCs/>
          <w:sz w:val="20"/>
          <w:szCs w:val="20"/>
        </w:rPr>
        <w:t xml:space="preserve">RESOLVED </w:t>
      </w:r>
      <w:r w:rsidRPr="00083628">
        <w:rPr>
          <w:rFonts w:ascii="DM Sans" w:hAnsi="DM Sans"/>
          <w:sz w:val="20"/>
          <w:szCs w:val="20"/>
        </w:rPr>
        <w:t xml:space="preserve">to </w:t>
      </w:r>
      <w:r w:rsidR="00D30913" w:rsidRPr="00D30913">
        <w:rPr>
          <w:rFonts w:ascii="DM Sans" w:hAnsi="DM Sans"/>
          <w:b/>
          <w:bCs/>
          <w:sz w:val="20"/>
          <w:szCs w:val="20"/>
        </w:rPr>
        <w:t>APPROVE.</w:t>
      </w:r>
      <w:r w:rsidRPr="00083628">
        <w:rPr>
          <w:rFonts w:ascii="DM Sans" w:hAnsi="DM Sans"/>
          <w:sz w:val="20"/>
          <w:szCs w:val="20"/>
        </w:rPr>
        <w:br/>
        <w:t xml:space="preserve">Prop. Cllr </w:t>
      </w:r>
      <w:r w:rsidR="00685A67">
        <w:rPr>
          <w:rFonts w:ascii="DM Sans" w:hAnsi="DM Sans"/>
          <w:sz w:val="20"/>
          <w:szCs w:val="20"/>
        </w:rPr>
        <w:t>Mrs Tarbox</w:t>
      </w:r>
      <w:r w:rsidRPr="00083628">
        <w:rPr>
          <w:rFonts w:ascii="DM Sans" w:hAnsi="DM Sans"/>
          <w:sz w:val="20"/>
          <w:szCs w:val="20"/>
        </w:rPr>
        <w:t xml:space="preserve">, sec Cllr </w:t>
      </w:r>
      <w:r w:rsidR="00685A67">
        <w:rPr>
          <w:rFonts w:ascii="DM Sans" w:hAnsi="DM Sans"/>
          <w:sz w:val="20"/>
          <w:szCs w:val="20"/>
        </w:rPr>
        <w:t>Richards</w:t>
      </w:r>
      <w:r>
        <w:rPr>
          <w:rFonts w:ascii="DM Sans" w:hAnsi="DM Sans"/>
          <w:sz w:val="20"/>
          <w:szCs w:val="20"/>
        </w:rPr>
        <w:t xml:space="preserve">. </w:t>
      </w:r>
      <w:r w:rsidRPr="001821B7">
        <w:rPr>
          <w:rFonts w:ascii="DM Sans" w:hAnsi="DM Sans"/>
          <w:b/>
          <w:bCs/>
          <w:sz w:val="20"/>
          <w:szCs w:val="20"/>
        </w:rPr>
        <w:t xml:space="preserve">Action: </w:t>
      </w:r>
      <w:r w:rsidR="00D30913">
        <w:rPr>
          <w:rFonts w:ascii="DM Sans" w:hAnsi="DM Sans"/>
          <w:b/>
          <w:bCs/>
          <w:sz w:val="20"/>
          <w:szCs w:val="20"/>
        </w:rPr>
        <w:t>Clerk</w:t>
      </w:r>
    </w:p>
    <w:p w14:paraId="4E0BC7FA" w14:textId="681F43B0" w:rsidR="00937A79" w:rsidRPr="00083628" w:rsidRDefault="00937A79" w:rsidP="00937A79">
      <w:pPr>
        <w:spacing w:after="160" w:line="259" w:lineRule="auto"/>
        <w:contextualSpacing/>
        <w:rPr>
          <w:rFonts w:ascii="DM Sans" w:hAnsi="DM Sans" w:cs="Arial"/>
          <w:kern w:val="2"/>
          <w:sz w:val="20"/>
          <w:szCs w:val="20"/>
          <w14:ligatures w14:val="standardContextual"/>
        </w:rPr>
      </w:pPr>
    </w:p>
    <w:bookmarkEnd w:id="1"/>
    <w:p w14:paraId="6C1D74EE" w14:textId="17B2EC60" w:rsidR="006821DD" w:rsidRPr="006821DD" w:rsidRDefault="003B2992" w:rsidP="003C480E">
      <w:pPr>
        <w:rPr>
          <w:rFonts w:ascii="DM Sans" w:hAnsi="DM Sans" w:cs="Arial"/>
          <w:kern w:val="2"/>
          <w:sz w:val="20"/>
          <w:szCs w:val="20"/>
          <w14:ligatures w14:val="standardContextual"/>
        </w:rPr>
      </w:pPr>
      <w:r w:rsidRPr="006821DD">
        <w:rPr>
          <w:rFonts w:ascii="DM Sans" w:eastAsia="Times New Roman" w:hAnsi="DM Sans" w:cs="Tahoma"/>
          <w:b/>
          <w:bCs/>
          <w:sz w:val="20"/>
          <w:szCs w:val="20"/>
          <w:lang w:eastAsia="en-GB"/>
        </w:rPr>
        <w:t>OC1</w:t>
      </w:r>
      <w:r w:rsidR="00CB3609" w:rsidRPr="006821DD">
        <w:rPr>
          <w:rFonts w:ascii="DM Sans" w:eastAsia="Times New Roman" w:hAnsi="DM Sans" w:cs="Tahoma"/>
          <w:b/>
          <w:bCs/>
          <w:sz w:val="20"/>
          <w:szCs w:val="20"/>
          <w:lang w:eastAsia="en-GB"/>
        </w:rPr>
        <w:t>8</w:t>
      </w:r>
      <w:r w:rsidR="00A82605" w:rsidRPr="006821DD">
        <w:rPr>
          <w:rFonts w:ascii="DM Sans" w:eastAsia="Times New Roman" w:hAnsi="DM Sans" w:cs="Tahoma"/>
          <w:b/>
          <w:bCs/>
          <w:sz w:val="20"/>
          <w:szCs w:val="20"/>
          <w:lang w:eastAsia="en-GB"/>
        </w:rPr>
        <w:t>5</w:t>
      </w:r>
      <w:r w:rsidRPr="006821DD">
        <w:rPr>
          <w:rFonts w:ascii="DM Sans" w:eastAsia="Times New Roman" w:hAnsi="DM Sans" w:cs="Tahoma"/>
          <w:b/>
          <w:bCs/>
          <w:sz w:val="20"/>
          <w:szCs w:val="20"/>
          <w:lang w:eastAsia="en-GB"/>
        </w:rPr>
        <w:t>/2</w:t>
      </w:r>
      <w:r w:rsidR="00CB3609" w:rsidRPr="006821DD">
        <w:rPr>
          <w:rFonts w:ascii="DM Sans" w:eastAsia="Times New Roman" w:hAnsi="DM Sans" w:cs="Tahoma"/>
          <w:b/>
          <w:bCs/>
          <w:sz w:val="20"/>
          <w:szCs w:val="20"/>
          <w:lang w:eastAsia="en-GB"/>
        </w:rPr>
        <w:t>5</w:t>
      </w:r>
      <w:r w:rsidRPr="006821DD">
        <w:rPr>
          <w:rFonts w:ascii="DM Sans" w:eastAsia="Times New Roman" w:hAnsi="DM Sans" w:cs="Tahoma"/>
          <w:b/>
          <w:bCs/>
          <w:sz w:val="20"/>
          <w:szCs w:val="20"/>
          <w:lang w:eastAsia="en-GB"/>
        </w:rPr>
        <w:t xml:space="preserve"> </w:t>
      </w:r>
      <w:r w:rsidR="00EA1618" w:rsidRPr="006821DD">
        <w:rPr>
          <w:rFonts w:ascii="DM Sans" w:hAnsi="DM Sans" w:cs="Arial"/>
          <w:b/>
          <w:bCs/>
          <w:kern w:val="2"/>
          <w:sz w:val="20"/>
          <w:szCs w:val="20"/>
          <w14:ligatures w14:val="standardContextual"/>
        </w:rPr>
        <w:t>Highways and Footpaths Matters</w:t>
      </w:r>
      <w:r w:rsidR="006821DD" w:rsidRPr="006821DD">
        <w:rPr>
          <w:rFonts w:ascii="DM Sans" w:hAnsi="DM Sans" w:cs="Arial"/>
          <w:b/>
          <w:bCs/>
          <w:kern w:val="2"/>
          <w:sz w:val="20"/>
          <w:szCs w:val="20"/>
          <w14:ligatures w14:val="standardContextual"/>
        </w:rPr>
        <w:br/>
      </w:r>
      <w:r w:rsidR="006821DD" w:rsidRPr="00D30913">
        <w:rPr>
          <w:rFonts w:ascii="DM Sans" w:hAnsi="DM Sans" w:cs="Arial"/>
          <w:kern w:val="2"/>
          <w:sz w:val="20"/>
          <w:szCs w:val="20"/>
          <w14:ligatures w14:val="standardContextual"/>
        </w:rPr>
        <w:t>a)</w:t>
      </w:r>
      <w:r w:rsidR="006821DD">
        <w:rPr>
          <w:rFonts w:ascii="DM Sans" w:hAnsi="DM Sans" w:cs="Arial"/>
          <w:kern w:val="2"/>
          <w:sz w:val="20"/>
          <w:szCs w:val="20"/>
          <w14:ligatures w14:val="standardContextual"/>
        </w:rPr>
        <w:t xml:space="preserve"> </w:t>
      </w:r>
      <w:r w:rsidR="006821DD" w:rsidRPr="006821DD">
        <w:rPr>
          <w:rFonts w:ascii="DM Sans" w:hAnsi="DM Sans" w:cs="Arial"/>
          <w:kern w:val="2"/>
          <w:sz w:val="20"/>
          <w:szCs w:val="20"/>
          <w14:ligatures w14:val="standardContextual"/>
        </w:rPr>
        <w:t xml:space="preserve">To </w:t>
      </w:r>
      <w:r w:rsidR="006821DD" w:rsidRPr="006821DD">
        <w:rPr>
          <w:rFonts w:ascii="DM Sans" w:hAnsi="DM Sans" w:cs="Arial"/>
          <w:b/>
          <w:bCs/>
          <w:kern w:val="2"/>
          <w:sz w:val="20"/>
          <w:szCs w:val="20"/>
          <w14:ligatures w14:val="standardContextual"/>
        </w:rPr>
        <w:t>APPROVE</w:t>
      </w:r>
      <w:r w:rsidR="006821DD" w:rsidRPr="006821DD">
        <w:rPr>
          <w:rFonts w:ascii="DM Sans" w:hAnsi="DM Sans" w:cs="Arial"/>
          <w:kern w:val="2"/>
          <w:sz w:val="20"/>
          <w:szCs w:val="20"/>
          <w14:ligatures w14:val="standardContextual"/>
        </w:rPr>
        <w:t xml:space="preserve"> the Local Maintenance Partnership Agreement for 25/26</w:t>
      </w:r>
    </w:p>
    <w:p w14:paraId="43B85ABA" w14:textId="77777777" w:rsidR="006821DD" w:rsidRPr="00083628" w:rsidRDefault="006821DD" w:rsidP="003C480E">
      <w:pPr>
        <w:contextualSpacing/>
        <w:rPr>
          <w:rFonts w:ascii="DM Sans" w:eastAsia="Times New Roman" w:hAnsi="DM Sans" w:cs="Tahoma"/>
          <w:sz w:val="20"/>
          <w:szCs w:val="20"/>
          <w:lang w:eastAsia="en-GB"/>
        </w:rPr>
      </w:pPr>
      <w:r w:rsidRPr="00083628">
        <w:rPr>
          <w:rFonts w:ascii="DM Sans" w:eastAsia="Times New Roman" w:hAnsi="DM Sans" w:cs="Tahoma"/>
          <w:sz w:val="20"/>
          <w:szCs w:val="20"/>
          <w:lang w:eastAsia="en-GB"/>
        </w:rPr>
        <w:t xml:space="preserve">It was </w:t>
      </w:r>
    </w:p>
    <w:p w14:paraId="127D7048" w14:textId="3B222EB0" w:rsidR="006821DD" w:rsidRPr="00E035F6" w:rsidRDefault="006821DD" w:rsidP="003C480E">
      <w:pPr>
        <w:contextualSpacing/>
        <w:rPr>
          <w:rFonts w:ascii="DM Sans" w:hAnsi="DM Sans" w:cs="Arial"/>
          <w:b/>
          <w:bCs/>
          <w:sz w:val="20"/>
          <w:szCs w:val="20"/>
        </w:rPr>
      </w:pPr>
      <w:r w:rsidRPr="00083628">
        <w:rPr>
          <w:rFonts w:ascii="DM Sans" w:eastAsia="Times New Roman" w:hAnsi="DM Sans" w:cs="Tahoma"/>
          <w:b/>
          <w:bCs/>
          <w:sz w:val="20"/>
          <w:szCs w:val="20"/>
          <w:lang w:eastAsia="en-GB"/>
        </w:rPr>
        <w:t xml:space="preserve">RESOLVED </w:t>
      </w:r>
      <w:r w:rsidRPr="00083628">
        <w:rPr>
          <w:rFonts w:ascii="DM Sans" w:eastAsia="Times New Roman" w:hAnsi="DM Sans" w:cs="Tahoma"/>
          <w:sz w:val="20"/>
          <w:szCs w:val="20"/>
          <w:lang w:eastAsia="en-GB"/>
        </w:rPr>
        <w:t xml:space="preserve">to </w:t>
      </w:r>
      <w:r w:rsidR="00D30913" w:rsidRPr="003C480E">
        <w:rPr>
          <w:rFonts w:ascii="DM Sans" w:eastAsia="Times New Roman" w:hAnsi="DM Sans" w:cs="Tahoma"/>
          <w:b/>
          <w:bCs/>
          <w:sz w:val="20"/>
          <w:szCs w:val="20"/>
          <w:lang w:eastAsia="en-GB"/>
        </w:rPr>
        <w:t>APPROVE</w:t>
      </w:r>
      <w:r w:rsidR="003C480E" w:rsidRPr="003C480E">
        <w:rPr>
          <w:rFonts w:ascii="DM Sans" w:eastAsia="Times New Roman" w:hAnsi="DM Sans" w:cs="Tahoma"/>
          <w:b/>
          <w:bCs/>
          <w:sz w:val="20"/>
          <w:szCs w:val="20"/>
          <w:lang w:eastAsia="en-GB"/>
        </w:rPr>
        <w:t>.</w:t>
      </w:r>
      <w:r w:rsidR="005D63B4">
        <w:rPr>
          <w:rFonts w:ascii="DM Sans" w:eastAsia="Times New Roman" w:hAnsi="DM Sans" w:cs="Tahoma"/>
          <w:sz w:val="20"/>
          <w:szCs w:val="20"/>
          <w:lang w:eastAsia="en-GB"/>
        </w:rPr>
        <w:t xml:space="preserve"> </w:t>
      </w:r>
      <w:r w:rsidRPr="00083628">
        <w:rPr>
          <w:rFonts w:ascii="DM Sans" w:eastAsia="Times New Roman" w:hAnsi="DM Sans" w:cs="Tahoma"/>
          <w:sz w:val="20"/>
          <w:szCs w:val="20"/>
          <w:lang w:eastAsia="en-GB"/>
        </w:rPr>
        <w:t>Prop Cllr</w:t>
      </w:r>
      <w:r w:rsidR="00397433">
        <w:rPr>
          <w:rFonts w:ascii="DM Sans" w:eastAsia="Times New Roman" w:hAnsi="DM Sans" w:cs="Tahoma"/>
          <w:sz w:val="20"/>
          <w:szCs w:val="20"/>
          <w:lang w:eastAsia="en-GB"/>
        </w:rPr>
        <w:t xml:space="preserve"> </w:t>
      </w:r>
      <w:r w:rsidR="00893408">
        <w:rPr>
          <w:rFonts w:ascii="DM Sans" w:eastAsia="Times New Roman" w:hAnsi="DM Sans" w:cs="Tahoma"/>
          <w:sz w:val="20"/>
          <w:szCs w:val="20"/>
          <w:lang w:eastAsia="en-GB"/>
        </w:rPr>
        <w:t>Davis</w:t>
      </w:r>
      <w:r w:rsidRPr="00083628">
        <w:rPr>
          <w:rFonts w:ascii="DM Sans" w:eastAsia="Times New Roman" w:hAnsi="DM Sans" w:cs="Tahoma"/>
          <w:sz w:val="20"/>
          <w:szCs w:val="20"/>
          <w:lang w:eastAsia="en-GB"/>
        </w:rPr>
        <w:t xml:space="preserve"> , sec Cllr </w:t>
      </w:r>
      <w:r w:rsidR="00893408">
        <w:rPr>
          <w:rFonts w:ascii="DM Sans" w:eastAsia="Times New Roman" w:hAnsi="DM Sans" w:cs="Tahoma"/>
          <w:sz w:val="20"/>
          <w:szCs w:val="20"/>
          <w:lang w:eastAsia="en-GB"/>
        </w:rPr>
        <w:t>Rees-Webb</w:t>
      </w:r>
      <w:r>
        <w:rPr>
          <w:rFonts w:ascii="DM Sans" w:eastAsia="Times New Roman" w:hAnsi="DM Sans" w:cs="Tahoma"/>
          <w:sz w:val="20"/>
          <w:szCs w:val="20"/>
          <w:lang w:eastAsia="en-GB"/>
        </w:rPr>
        <w:t xml:space="preserve">. </w:t>
      </w:r>
      <w:r w:rsidRPr="004A0C50">
        <w:rPr>
          <w:rFonts w:ascii="DM Sans" w:eastAsia="Times New Roman" w:hAnsi="DM Sans" w:cs="Tahoma"/>
          <w:b/>
          <w:bCs/>
          <w:sz w:val="20"/>
          <w:szCs w:val="20"/>
          <w:lang w:eastAsia="en-GB"/>
        </w:rPr>
        <w:t>Action: Clerk</w:t>
      </w:r>
    </w:p>
    <w:p w14:paraId="3A648483" w14:textId="4E79A00D" w:rsidR="003C480E" w:rsidRPr="003C480E" w:rsidRDefault="00EA1618" w:rsidP="003C480E">
      <w:pPr>
        <w:pStyle w:val="ListParagraph"/>
        <w:numPr>
          <w:ilvl w:val="0"/>
          <w:numId w:val="2"/>
        </w:numPr>
        <w:rPr>
          <w:rFonts w:ascii="DM Sans" w:hAnsi="DM Sans" w:cs="Arial"/>
          <w:b/>
          <w:bCs/>
          <w:kern w:val="2"/>
          <w:sz w:val="20"/>
          <w:szCs w:val="20"/>
          <w14:ligatures w14:val="standardContextual"/>
        </w:rPr>
      </w:pPr>
      <w:r w:rsidRPr="003C480E">
        <w:rPr>
          <w:rFonts w:ascii="DM Sans" w:hAnsi="DM Sans" w:cs="Arial"/>
          <w:kern w:val="2"/>
          <w:sz w:val="20"/>
          <w:szCs w:val="20"/>
          <w14:ligatures w14:val="standardContextual"/>
        </w:rPr>
        <w:t>Any matters arising up to the time of meeting</w:t>
      </w:r>
    </w:p>
    <w:p w14:paraId="17302E77" w14:textId="5408AE65" w:rsidR="00EA1618" w:rsidRPr="003C480E" w:rsidRDefault="00A94B24" w:rsidP="003C480E">
      <w:pPr>
        <w:rPr>
          <w:rFonts w:ascii="DM Sans" w:hAnsi="DM Sans" w:cs="Arial"/>
          <w:b/>
          <w:bCs/>
          <w:kern w:val="2"/>
          <w:sz w:val="20"/>
          <w:szCs w:val="20"/>
          <w14:ligatures w14:val="standardContextual"/>
        </w:rPr>
      </w:pPr>
      <w:r w:rsidRPr="003C480E">
        <w:rPr>
          <w:rFonts w:ascii="DM Sans" w:hAnsi="DM Sans" w:cs="Arial"/>
          <w:kern w:val="2"/>
          <w:sz w:val="20"/>
          <w:szCs w:val="20"/>
          <w14:ligatures w14:val="standardContextual"/>
        </w:rPr>
        <w:t xml:space="preserve">Update to </w:t>
      </w:r>
      <w:r w:rsidR="00893408" w:rsidRPr="003C480E">
        <w:rPr>
          <w:rFonts w:ascii="DM Sans" w:hAnsi="DM Sans" w:cs="Arial"/>
          <w:kern w:val="2"/>
          <w:sz w:val="20"/>
          <w:szCs w:val="20"/>
          <w14:ligatures w14:val="standardContextual"/>
        </w:rPr>
        <w:t xml:space="preserve">Footpath </w:t>
      </w:r>
      <w:r w:rsidR="001F0AD4" w:rsidRPr="003C480E">
        <w:rPr>
          <w:rFonts w:ascii="DM Sans" w:hAnsi="DM Sans" w:cs="Arial"/>
          <w:kern w:val="2"/>
          <w:sz w:val="20"/>
          <w:szCs w:val="20"/>
          <w14:ligatures w14:val="standardContextual"/>
        </w:rPr>
        <w:t xml:space="preserve">4/1 </w:t>
      </w:r>
      <w:r w:rsidR="000F561E" w:rsidRPr="003C480E">
        <w:rPr>
          <w:rFonts w:ascii="DM Sans" w:hAnsi="DM Sans" w:cs="Arial"/>
          <w:kern w:val="2"/>
          <w:sz w:val="20"/>
          <w:szCs w:val="20"/>
          <w14:ligatures w14:val="standardContextual"/>
        </w:rPr>
        <w:t>to defer until Cllrs Vine &amp; Spencer</w:t>
      </w:r>
      <w:r w:rsidR="005F665D" w:rsidRPr="003C480E">
        <w:rPr>
          <w:rFonts w:ascii="DM Sans" w:hAnsi="DM Sans" w:cs="Arial"/>
          <w:kern w:val="2"/>
          <w:sz w:val="20"/>
          <w:szCs w:val="20"/>
          <w14:ligatures w14:val="standardContextual"/>
        </w:rPr>
        <w:t xml:space="preserve"> present</w:t>
      </w:r>
      <w:r w:rsidR="000F561E" w:rsidRPr="003C480E">
        <w:rPr>
          <w:rFonts w:ascii="DM Sans" w:hAnsi="DM Sans" w:cs="Arial"/>
          <w:kern w:val="2"/>
          <w:sz w:val="20"/>
          <w:szCs w:val="20"/>
          <w14:ligatures w14:val="standardContextual"/>
        </w:rPr>
        <w:t>.</w:t>
      </w:r>
    </w:p>
    <w:p w14:paraId="74B904BB" w14:textId="323E655B" w:rsidR="00AF7270" w:rsidRPr="003C480E" w:rsidRDefault="00AF7270" w:rsidP="003C480E">
      <w:pPr>
        <w:pStyle w:val="ListParagraph"/>
        <w:numPr>
          <w:ilvl w:val="0"/>
          <w:numId w:val="2"/>
        </w:numPr>
        <w:rPr>
          <w:rFonts w:ascii="DM Sans" w:hAnsi="DM Sans" w:cs="Arial"/>
          <w:sz w:val="20"/>
          <w:szCs w:val="20"/>
        </w:rPr>
      </w:pPr>
      <w:r w:rsidRPr="003C480E">
        <w:rPr>
          <w:rFonts w:ascii="DM Sans" w:hAnsi="DM Sans" w:cs="Arial"/>
          <w:sz w:val="20"/>
          <w:szCs w:val="20"/>
        </w:rPr>
        <w:t>It was</w:t>
      </w:r>
    </w:p>
    <w:p w14:paraId="39DE6656" w14:textId="37DDD387" w:rsidR="003B2992" w:rsidRPr="00AF7270" w:rsidRDefault="00AF7270" w:rsidP="003C480E">
      <w:pPr>
        <w:rPr>
          <w:rFonts w:ascii="DM Sans" w:hAnsi="DM Sans" w:cs="Arial"/>
          <w:sz w:val="20"/>
          <w:szCs w:val="20"/>
        </w:rPr>
      </w:pPr>
      <w:r w:rsidRPr="00AF7270">
        <w:rPr>
          <w:rFonts w:ascii="DM Sans" w:hAnsi="DM Sans" w:cs="Arial"/>
          <w:b/>
          <w:bCs/>
          <w:sz w:val="20"/>
          <w:szCs w:val="20"/>
        </w:rPr>
        <w:t>RESOLVED</w:t>
      </w:r>
      <w:r w:rsidRPr="00AF7270">
        <w:rPr>
          <w:rFonts w:ascii="DM Sans" w:hAnsi="DM Sans" w:cs="Arial"/>
          <w:sz w:val="20"/>
          <w:szCs w:val="20"/>
        </w:rPr>
        <w:t xml:space="preserve">  to </w:t>
      </w:r>
      <w:r w:rsidRPr="00AF7270">
        <w:rPr>
          <w:rFonts w:ascii="DM Sans" w:hAnsi="DM Sans" w:cs="Arial"/>
          <w:b/>
          <w:bCs/>
          <w:sz w:val="20"/>
          <w:szCs w:val="20"/>
        </w:rPr>
        <w:t xml:space="preserve">APPROVE </w:t>
      </w:r>
      <w:r w:rsidRPr="00AF7270">
        <w:rPr>
          <w:rFonts w:ascii="DM Sans" w:hAnsi="DM Sans" w:cs="Arial"/>
          <w:sz w:val="20"/>
          <w:szCs w:val="20"/>
        </w:rPr>
        <w:t xml:space="preserve">the Grass Cutting Agreement 25/26. Prop Cllr </w:t>
      </w:r>
      <w:r w:rsidR="00EB0442">
        <w:rPr>
          <w:rFonts w:ascii="DM Sans" w:hAnsi="DM Sans" w:cs="Arial"/>
          <w:sz w:val="20"/>
          <w:szCs w:val="20"/>
        </w:rPr>
        <w:t>Mrs Heyward</w:t>
      </w:r>
      <w:r w:rsidRPr="00AF7270">
        <w:rPr>
          <w:rFonts w:ascii="DM Sans" w:hAnsi="DM Sans" w:cs="Arial"/>
          <w:sz w:val="20"/>
          <w:szCs w:val="20"/>
        </w:rPr>
        <w:t xml:space="preserve">, sec Cllr </w:t>
      </w:r>
      <w:r w:rsidR="000A6718">
        <w:rPr>
          <w:rFonts w:ascii="DM Sans" w:hAnsi="DM Sans" w:cs="Arial"/>
          <w:sz w:val="20"/>
          <w:szCs w:val="20"/>
        </w:rPr>
        <w:t>Rees-Webb</w:t>
      </w:r>
      <w:r w:rsidRPr="00AF7270">
        <w:rPr>
          <w:rFonts w:ascii="DM Sans" w:hAnsi="DM Sans" w:cs="Arial"/>
          <w:sz w:val="20"/>
          <w:szCs w:val="20"/>
        </w:rPr>
        <w:t>.</w:t>
      </w:r>
      <w:r w:rsidR="003C480E">
        <w:rPr>
          <w:rFonts w:ascii="DM Sans" w:hAnsi="DM Sans" w:cs="Arial"/>
          <w:sz w:val="20"/>
          <w:szCs w:val="20"/>
        </w:rPr>
        <w:t xml:space="preserve"> </w:t>
      </w:r>
      <w:r w:rsidR="003C480E" w:rsidRPr="003C480E">
        <w:rPr>
          <w:rFonts w:ascii="DM Sans" w:hAnsi="DM Sans" w:cs="Arial"/>
          <w:b/>
          <w:bCs/>
          <w:sz w:val="20"/>
          <w:szCs w:val="20"/>
        </w:rPr>
        <w:t>Action: Clerk</w:t>
      </w:r>
      <w:r w:rsidR="00756E9B" w:rsidRPr="00AF7270">
        <w:rPr>
          <w:rFonts w:ascii="DM Sans" w:hAnsi="DM Sans" w:cs="Arial"/>
          <w:sz w:val="20"/>
          <w:szCs w:val="20"/>
        </w:rPr>
        <w:br/>
      </w:r>
    </w:p>
    <w:p w14:paraId="6F162B6A" w14:textId="553EB6CE" w:rsidR="00123F2B" w:rsidRPr="00A775F5" w:rsidRDefault="00ED1AE2" w:rsidP="00123F2B">
      <w:pPr>
        <w:rPr>
          <w:rFonts w:ascii="DM Sans" w:hAnsi="DM Sans" w:cs="Arial"/>
          <w:b/>
          <w:bCs/>
          <w:kern w:val="2"/>
          <w:sz w:val="20"/>
          <w:szCs w:val="20"/>
          <w14:ligatures w14:val="standardContextual"/>
        </w:rPr>
      </w:pPr>
      <w:bookmarkStart w:id="2" w:name="_Hlk182383332"/>
      <w:r w:rsidRPr="00083628">
        <w:rPr>
          <w:rFonts w:ascii="DM Sans" w:hAnsi="DM Sans"/>
          <w:b/>
          <w:bCs/>
          <w:sz w:val="20"/>
          <w:szCs w:val="20"/>
        </w:rPr>
        <w:t>OC</w:t>
      </w:r>
      <w:r w:rsidR="006316EC" w:rsidRPr="00083628">
        <w:rPr>
          <w:rFonts w:ascii="DM Sans" w:hAnsi="DM Sans"/>
          <w:b/>
          <w:bCs/>
          <w:sz w:val="20"/>
          <w:szCs w:val="20"/>
        </w:rPr>
        <w:t>1</w:t>
      </w:r>
      <w:r w:rsidR="00807435">
        <w:rPr>
          <w:rFonts w:ascii="DM Sans" w:hAnsi="DM Sans"/>
          <w:b/>
          <w:bCs/>
          <w:sz w:val="20"/>
          <w:szCs w:val="20"/>
        </w:rPr>
        <w:t>8</w:t>
      </w:r>
      <w:r w:rsidR="002D2F38">
        <w:rPr>
          <w:rFonts w:ascii="DM Sans" w:hAnsi="DM Sans"/>
          <w:b/>
          <w:bCs/>
          <w:sz w:val="20"/>
          <w:szCs w:val="20"/>
        </w:rPr>
        <w:t>6</w:t>
      </w:r>
      <w:r w:rsidRPr="00083628">
        <w:rPr>
          <w:rFonts w:ascii="DM Sans" w:hAnsi="DM Sans"/>
          <w:b/>
          <w:bCs/>
          <w:sz w:val="20"/>
          <w:szCs w:val="20"/>
        </w:rPr>
        <w:t>/2</w:t>
      </w:r>
      <w:r w:rsidR="00D222C5">
        <w:rPr>
          <w:rFonts w:ascii="DM Sans" w:hAnsi="DM Sans"/>
          <w:b/>
          <w:bCs/>
          <w:sz w:val="20"/>
          <w:szCs w:val="20"/>
        </w:rPr>
        <w:t>5</w:t>
      </w:r>
      <w:r w:rsidRPr="00083628">
        <w:rPr>
          <w:rFonts w:ascii="DM Sans" w:hAnsi="DM Sans"/>
          <w:b/>
          <w:bCs/>
          <w:sz w:val="20"/>
          <w:szCs w:val="20"/>
        </w:rPr>
        <w:t xml:space="preserve"> </w:t>
      </w:r>
      <w:bookmarkEnd w:id="2"/>
      <w:r w:rsidR="00123F2B" w:rsidRPr="00A775F5">
        <w:rPr>
          <w:rFonts w:ascii="DM Sans" w:hAnsi="DM Sans" w:cs="Arial"/>
          <w:b/>
          <w:bCs/>
          <w:kern w:val="2"/>
          <w:sz w:val="20"/>
          <w:szCs w:val="20"/>
          <w14:ligatures w14:val="standardContextual"/>
        </w:rPr>
        <w:t>Cornwall Council Service Level Agreement for 2025/2026</w:t>
      </w:r>
    </w:p>
    <w:p w14:paraId="408C6397" w14:textId="423971B2" w:rsidR="00123F2B" w:rsidRPr="00A775F5" w:rsidRDefault="00123F2B" w:rsidP="00123F2B">
      <w:pPr>
        <w:rPr>
          <w:rFonts w:ascii="DM Sans" w:hAnsi="DM Sans" w:cs="Arial"/>
          <w:kern w:val="2"/>
          <w:sz w:val="20"/>
          <w:szCs w:val="20"/>
          <w14:ligatures w14:val="standardContextual"/>
        </w:rPr>
      </w:pPr>
      <w:r w:rsidRPr="00A775F5">
        <w:rPr>
          <w:rFonts w:ascii="DM Sans" w:hAnsi="DM Sans" w:cs="Arial"/>
          <w:kern w:val="2"/>
          <w:sz w:val="20"/>
          <w:szCs w:val="20"/>
          <w14:ligatures w14:val="standardContextual"/>
        </w:rPr>
        <w:t xml:space="preserve">To </w:t>
      </w:r>
      <w:r w:rsidRPr="00A775F5">
        <w:rPr>
          <w:rFonts w:ascii="DM Sans" w:hAnsi="DM Sans" w:cs="Arial"/>
          <w:b/>
          <w:bCs/>
          <w:kern w:val="2"/>
          <w:sz w:val="20"/>
          <w:szCs w:val="20"/>
          <w14:ligatures w14:val="standardContextual"/>
        </w:rPr>
        <w:t>APPROVE</w:t>
      </w:r>
      <w:r w:rsidRPr="00A775F5">
        <w:rPr>
          <w:rFonts w:ascii="DM Sans" w:hAnsi="DM Sans" w:cs="Arial"/>
          <w:kern w:val="2"/>
          <w:sz w:val="20"/>
          <w:szCs w:val="20"/>
          <w14:ligatures w14:val="standardContextual"/>
        </w:rPr>
        <w:t xml:space="preserve"> the S</w:t>
      </w:r>
      <w:r>
        <w:rPr>
          <w:rFonts w:ascii="DM Sans" w:hAnsi="DM Sans" w:cs="Arial"/>
          <w:kern w:val="2"/>
          <w:sz w:val="20"/>
          <w:szCs w:val="20"/>
          <w14:ligatures w14:val="standardContextual"/>
        </w:rPr>
        <w:t xml:space="preserve">ervice </w:t>
      </w:r>
      <w:r w:rsidRPr="00A775F5">
        <w:rPr>
          <w:rFonts w:ascii="DM Sans" w:hAnsi="DM Sans" w:cs="Arial"/>
          <w:kern w:val="2"/>
          <w:sz w:val="20"/>
          <w:szCs w:val="20"/>
          <w14:ligatures w14:val="standardContextual"/>
        </w:rPr>
        <w:t>L</w:t>
      </w:r>
      <w:r>
        <w:rPr>
          <w:rFonts w:ascii="DM Sans" w:hAnsi="DM Sans" w:cs="Arial"/>
          <w:kern w:val="2"/>
          <w:sz w:val="20"/>
          <w:szCs w:val="20"/>
          <w14:ligatures w14:val="standardContextual"/>
        </w:rPr>
        <w:t xml:space="preserve">evel Agreement </w:t>
      </w:r>
      <w:r w:rsidRPr="00A775F5">
        <w:rPr>
          <w:rFonts w:ascii="DM Sans" w:hAnsi="DM Sans" w:cs="Arial"/>
          <w:kern w:val="2"/>
          <w:sz w:val="20"/>
          <w:szCs w:val="20"/>
          <w14:ligatures w14:val="standardContextual"/>
        </w:rPr>
        <w:t xml:space="preserve">for Sticker Car Park </w:t>
      </w:r>
    </w:p>
    <w:p w14:paraId="5F2CD3B4" w14:textId="77777777" w:rsidR="00D26F62" w:rsidRPr="00083628" w:rsidRDefault="00D26F62" w:rsidP="00D26F62">
      <w:pPr>
        <w:spacing w:after="160" w:line="259" w:lineRule="auto"/>
        <w:contextualSpacing/>
        <w:rPr>
          <w:rFonts w:ascii="DM Sans" w:eastAsia="Times New Roman" w:hAnsi="DM Sans" w:cs="Tahoma"/>
          <w:sz w:val="20"/>
          <w:szCs w:val="20"/>
          <w:lang w:eastAsia="en-GB"/>
        </w:rPr>
      </w:pPr>
      <w:r w:rsidRPr="00083628">
        <w:rPr>
          <w:rFonts w:ascii="DM Sans" w:eastAsia="Times New Roman" w:hAnsi="DM Sans" w:cs="Tahoma"/>
          <w:sz w:val="20"/>
          <w:szCs w:val="20"/>
          <w:lang w:eastAsia="en-GB"/>
        </w:rPr>
        <w:t xml:space="preserve">It was </w:t>
      </w:r>
    </w:p>
    <w:p w14:paraId="4EAAC06E" w14:textId="127D7857" w:rsidR="000F36F7" w:rsidRPr="00083628" w:rsidRDefault="00D26F62" w:rsidP="00D26F62">
      <w:pPr>
        <w:rPr>
          <w:rFonts w:ascii="DM Sans" w:hAnsi="DM Sans"/>
          <w:sz w:val="20"/>
          <w:szCs w:val="20"/>
        </w:rPr>
      </w:pPr>
      <w:r w:rsidRPr="00083628">
        <w:rPr>
          <w:rFonts w:ascii="DM Sans" w:eastAsia="Times New Roman" w:hAnsi="DM Sans" w:cs="Tahoma"/>
          <w:b/>
          <w:bCs/>
          <w:sz w:val="20"/>
          <w:szCs w:val="20"/>
          <w:lang w:eastAsia="en-GB"/>
        </w:rPr>
        <w:t xml:space="preserve">RESOLVED </w:t>
      </w:r>
      <w:r w:rsidRPr="00083628">
        <w:rPr>
          <w:rFonts w:ascii="DM Sans" w:eastAsia="Times New Roman" w:hAnsi="DM Sans" w:cs="Tahoma"/>
          <w:sz w:val="20"/>
          <w:szCs w:val="20"/>
          <w:lang w:eastAsia="en-GB"/>
        </w:rPr>
        <w:t>to</w:t>
      </w:r>
      <w:r w:rsidRPr="007C14C7">
        <w:rPr>
          <w:rFonts w:ascii="DM Sans" w:eastAsia="Times New Roman" w:hAnsi="DM Sans" w:cs="Tahoma"/>
          <w:b/>
          <w:bCs/>
          <w:sz w:val="20"/>
          <w:szCs w:val="20"/>
          <w:lang w:eastAsia="en-GB"/>
        </w:rPr>
        <w:t xml:space="preserve"> </w:t>
      </w:r>
      <w:r w:rsidR="003C480E" w:rsidRPr="007C14C7">
        <w:rPr>
          <w:rFonts w:ascii="DM Sans" w:eastAsia="Times New Roman" w:hAnsi="DM Sans" w:cs="Tahoma"/>
          <w:b/>
          <w:bCs/>
          <w:sz w:val="20"/>
          <w:szCs w:val="20"/>
          <w:lang w:eastAsia="en-GB"/>
        </w:rPr>
        <w:t>APPROVE</w:t>
      </w:r>
      <w:r w:rsidR="00487280">
        <w:rPr>
          <w:rFonts w:ascii="DM Sans" w:eastAsia="Times New Roman" w:hAnsi="DM Sans" w:cs="Tahoma"/>
          <w:sz w:val="20"/>
          <w:szCs w:val="20"/>
          <w:lang w:eastAsia="en-GB"/>
        </w:rPr>
        <w:t xml:space="preserve"> but</w:t>
      </w:r>
      <w:r w:rsidR="00890073">
        <w:rPr>
          <w:rFonts w:ascii="DM Sans" w:eastAsia="Times New Roman" w:hAnsi="DM Sans" w:cs="Tahoma"/>
          <w:sz w:val="20"/>
          <w:szCs w:val="20"/>
          <w:lang w:eastAsia="en-GB"/>
        </w:rPr>
        <w:t xml:space="preserve"> to</w:t>
      </w:r>
      <w:r w:rsidR="00487280">
        <w:rPr>
          <w:rFonts w:ascii="DM Sans" w:eastAsia="Times New Roman" w:hAnsi="DM Sans" w:cs="Tahoma"/>
          <w:sz w:val="20"/>
          <w:szCs w:val="20"/>
          <w:lang w:eastAsia="en-GB"/>
        </w:rPr>
        <w:t xml:space="preserve"> request </w:t>
      </w:r>
      <w:r w:rsidR="007C14C7">
        <w:rPr>
          <w:rFonts w:ascii="DM Sans" w:eastAsia="Times New Roman" w:hAnsi="DM Sans" w:cs="Tahoma"/>
          <w:sz w:val="20"/>
          <w:szCs w:val="20"/>
          <w:lang w:eastAsia="en-GB"/>
        </w:rPr>
        <w:t xml:space="preserve">varying times, ad hoc </w:t>
      </w:r>
      <w:r w:rsidR="004B6670">
        <w:rPr>
          <w:rFonts w:ascii="DM Sans" w:eastAsia="Times New Roman" w:hAnsi="DM Sans" w:cs="Tahoma"/>
          <w:sz w:val="20"/>
          <w:szCs w:val="20"/>
          <w:lang w:eastAsia="en-GB"/>
        </w:rPr>
        <w:t xml:space="preserve">visit </w:t>
      </w:r>
      <w:r w:rsidR="007C14C7">
        <w:rPr>
          <w:rFonts w:ascii="DM Sans" w:eastAsia="Times New Roman" w:hAnsi="DM Sans" w:cs="Tahoma"/>
          <w:sz w:val="20"/>
          <w:szCs w:val="20"/>
          <w:lang w:eastAsia="en-GB"/>
        </w:rPr>
        <w:t>with</w:t>
      </w:r>
      <w:r w:rsidR="00487280">
        <w:rPr>
          <w:rFonts w:ascii="DM Sans" w:eastAsia="Times New Roman" w:hAnsi="DM Sans" w:cs="Tahoma"/>
          <w:sz w:val="20"/>
          <w:szCs w:val="20"/>
          <w:lang w:eastAsia="en-GB"/>
        </w:rPr>
        <w:t xml:space="preserve"> occasionally twice in one day.</w:t>
      </w:r>
      <w:r>
        <w:rPr>
          <w:rFonts w:ascii="DM Sans" w:eastAsia="Times New Roman" w:hAnsi="DM Sans" w:cs="Tahoma"/>
          <w:sz w:val="20"/>
          <w:szCs w:val="20"/>
          <w:lang w:eastAsia="en-GB"/>
        </w:rPr>
        <w:br/>
      </w:r>
      <w:r w:rsidRPr="00083628">
        <w:rPr>
          <w:rFonts w:ascii="DM Sans" w:eastAsia="Times New Roman" w:hAnsi="DM Sans" w:cs="Tahoma"/>
          <w:sz w:val="20"/>
          <w:szCs w:val="20"/>
          <w:lang w:eastAsia="en-GB"/>
        </w:rPr>
        <w:t>Prop Cllr</w:t>
      </w:r>
      <w:r w:rsidR="008B4D84">
        <w:rPr>
          <w:rFonts w:ascii="DM Sans" w:eastAsia="Times New Roman" w:hAnsi="DM Sans" w:cs="Tahoma"/>
          <w:sz w:val="20"/>
          <w:szCs w:val="20"/>
          <w:lang w:eastAsia="en-GB"/>
        </w:rPr>
        <w:t xml:space="preserve"> Rees-Webb</w:t>
      </w:r>
      <w:r w:rsidRPr="00083628">
        <w:rPr>
          <w:rFonts w:ascii="DM Sans" w:eastAsia="Times New Roman" w:hAnsi="DM Sans" w:cs="Tahoma"/>
          <w:sz w:val="20"/>
          <w:szCs w:val="20"/>
          <w:lang w:eastAsia="en-GB"/>
        </w:rPr>
        <w:t>, sec Cllr</w:t>
      </w:r>
      <w:r w:rsidR="00F60D27">
        <w:rPr>
          <w:rFonts w:ascii="DM Sans" w:eastAsia="Times New Roman" w:hAnsi="DM Sans" w:cs="Tahoma"/>
          <w:sz w:val="20"/>
          <w:szCs w:val="20"/>
          <w:lang w:eastAsia="en-GB"/>
        </w:rPr>
        <w:t xml:space="preserve"> Davis</w:t>
      </w:r>
      <w:r>
        <w:rPr>
          <w:rFonts w:ascii="DM Sans" w:eastAsia="Times New Roman" w:hAnsi="DM Sans" w:cs="Tahoma"/>
          <w:sz w:val="20"/>
          <w:szCs w:val="20"/>
          <w:lang w:eastAsia="en-GB"/>
        </w:rPr>
        <w:t xml:space="preserve">. </w:t>
      </w:r>
      <w:r w:rsidRPr="004A0C50">
        <w:rPr>
          <w:rFonts w:ascii="DM Sans" w:eastAsia="Times New Roman" w:hAnsi="DM Sans" w:cs="Tahoma"/>
          <w:b/>
          <w:bCs/>
          <w:sz w:val="20"/>
          <w:szCs w:val="20"/>
          <w:lang w:eastAsia="en-GB"/>
        </w:rPr>
        <w:t>Action: Clerk</w:t>
      </w:r>
      <w:r w:rsidR="003D7432" w:rsidRPr="00083628">
        <w:rPr>
          <w:rFonts w:ascii="DM Sans" w:hAnsi="DM Sans"/>
          <w:sz w:val="20"/>
          <w:szCs w:val="20"/>
        </w:rPr>
        <w:br/>
      </w:r>
      <w:r w:rsidR="00887506" w:rsidRPr="00083628">
        <w:rPr>
          <w:rFonts w:ascii="DM Sans" w:hAnsi="DM Sans"/>
          <w:b/>
          <w:bCs/>
          <w:sz w:val="20"/>
          <w:szCs w:val="20"/>
        </w:rPr>
        <w:br/>
      </w:r>
      <w:r w:rsidR="00BC6094" w:rsidRPr="00083628">
        <w:rPr>
          <w:rFonts w:ascii="DM Sans" w:hAnsi="DM Sans"/>
          <w:b/>
          <w:bCs/>
          <w:sz w:val="20"/>
          <w:szCs w:val="20"/>
        </w:rPr>
        <w:t>OC</w:t>
      </w:r>
      <w:r w:rsidR="00813297" w:rsidRPr="00083628">
        <w:rPr>
          <w:rFonts w:ascii="DM Sans" w:hAnsi="DM Sans"/>
          <w:b/>
          <w:bCs/>
          <w:sz w:val="20"/>
          <w:szCs w:val="20"/>
        </w:rPr>
        <w:t>1</w:t>
      </w:r>
      <w:r w:rsidR="00D222C5">
        <w:rPr>
          <w:rFonts w:ascii="DM Sans" w:hAnsi="DM Sans"/>
          <w:b/>
          <w:bCs/>
          <w:sz w:val="20"/>
          <w:szCs w:val="20"/>
        </w:rPr>
        <w:t>8</w:t>
      </w:r>
      <w:r w:rsidR="002D2F38">
        <w:rPr>
          <w:rFonts w:ascii="DM Sans" w:hAnsi="DM Sans"/>
          <w:b/>
          <w:bCs/>
          <w:sz w:val="20"/>
          <w:szCs w:val="20"/>
        </w:rPr>
        <w:t>7</w:t>
      </w:r>
      <w:r w:rsidR="00813297" w:rsidRPr="00083628">
        <w:rPr>
          <w:rFonts w:ascii="DM Sans" w:hAnsi="DM Sans"/>
          <w:b/>
          <w:bCs/>
          <w:sz w:val="20"/>
          <w:szCs w:val="20"/>
        </w:rPr>
        <w:t xml:space="preserve">/24 </w:t>
      </w:r>
      <w:r w:rsidR="00BC6094" w:rsidRPr="00083628">
        <w:rPr>
          <w:rFonts w:ascii="DM Sans" w:hAnsi="DM Sans"/>
          <w:b/>
          <w:bCs/>
          <w:sz w:val="20"/>
          <w:szCs w:val="20"/>
        </w:rPr>
        <w:t xml:space="preserve"> </w:t>
      </w:r>
      <w:r w:rsidR="000F36F7" w:rsidRPr="00083628">
        <w:rPr>
          <w:rFonts w:ascii="DM Sans" w:hAnsi="DM Sans"/>
          <w:b/>
          <w:bCs/>
          <w:sz w:val="20"/>
          <w:szCs w:val="20"/>
        </w:rPr>
        <w:t>Finance</w:t>
      </w:r>
      <w:r w:rsidR="000F36F7" w:rsidRPr="00083628">
        <w:rPr>
          <w:rFonts w:ascii="DM Sans" w:hAnsi="DM Sans"/>
          <w:sz w:val="20"/>
          <w:szCs w:val="20"/>
        </w:rPr>
        <w:t xml:space="preserve">    </w:t>
      </w:r>
    </w:p>
    <w:p w14:paraId="07A51BF3" w14:textId="53047FF1" w:rsidR="000F36F7" w:rsidRPr="009401A7" w:rsidRDefault="00F552D2" w:rsidP="009401A7">
      <w:pPr>
        <w:pStyle w:val="ListParagraph"/>
        <w:numPr>
          <w:ilvl w:val="0"/>
          <w:numId w:val="1"/>
        </w:numPr>
        <w:rPr>
          <w:rFonts w:ascii="DM Sans" w:hAnsi="DM Sans" w:cs="Arial"/>
          <w:kern w:val="2"/>
          <w:sz w:val="20"/>
          <w:szCs w:val="20"/>
          <w14:ligatures w14:val="standardContextual"/>
        </w:rPr>
      </w:pPr>
      <w:r w:rsidRPr="009401A7">
        <w:rPr>
          <w:rFonts w:ascii="DM Sans" w:hAnsi="DM Sans" w:cs="Arial"/>
          <w:kern w:val="2"/>
          <w:sz w:val="20"/>
          <w:szCs w:val="20"/>
          <w14:ligatures w14:val="standardContextual"/>
        </w:rPr>
        <w:t xml:space="preserve">To </w:t>
      </w:r>
      <w:r w:rsidRPr="009401A7">
        <w:rPr>
          <w:rFonts w:ascii="DM Sans" w:hAnsi="DM Sans" w:cs="Arial"/>
          <w:b/>
          <w:bCs/>
          <w:kern w:val="2"/>
          <w:sz w:val="20"/>
          <w:szCs w:val="20"/>
          <w14:ligatures w14:val="standardContextual"/>
        </w:rPr>
        <w:t xml:space="preserve">RATIFY </w:t>
      </w:r>
      <w:r w:rsidRPr="009401A7">
        <w:rPr>
          <w:rFonts w:ascii="DM Sans" w:hAnsi="DM Sans" w:cs="Arial"/>
          <w:kern w:val="2"/>
          <w:sz w:val="20"/>
          <w:szCs w:val="20"/>
          <w14:ligatures w14:val="standardContextual"/>
        </w:rPr>
        <w:t>the January 2025, pay schedule of payments (Jan meeting cancelled due to weather)</w:t>
      </w:r>
      <w:r w:rsidR="0050558F" w:rsidRPr="009401A7">
        <w:rPr>
          <w:rFonts w:ascii="DM Sans" w:hAnsi="DM Sans"/>
          <w:sz w:val="20"/>
          <w:szCs w:val="20"/>
        </w:rPr>
        <w:br/>
        <w:t>Proposal by Cllr</w:t>
      </w:r>
      <w:r w:rsidR="000A409B" w:rsidRPr="009401A7">
        <w:rPr>
          <w:rFonts w:ascii="DM Sans" w:hAnsi="DM Sans"/>
          <w:sz w:val="20"/>
          <w:szCs w:val="20"/>
        </w:rPr>
        <w:t xml:space="preserve"> </w:t>
      </w:r>
      <w:r w:rsidR="00862452" w:rsidRPr="009401A7">
        <w:rPr>
          <w:rFonts w:ascii="DM Sans" w:hAnsi="DM Sans"/>
          <w:sz w:val="20"/>
          <w:szCs w:val="20"/>
        </w:rPr>
        <w:t>Rees-Webb</w:t>
      </w:r>
      <w:r w:rsidR="0050558F" w:rsidRPr="009401A7">
        <w:rPr>
          <w:rFonts w:ascii="DM Sans" w:hAnsi="DM Sans"/>
          <w:sz w:val="20"/>
          <w:szCs w:val="20"/>
        </w:rPr>
        <w:t xml:space="preserve"> to approve, seconded Cllr</w:t>
      </w:r>
      <w:r w:rsidR="00862452" w:rsidRPr="009401A7">
        <w:rPr>
          <w:rFonts w:ascii="DM Sans" w:hAnsi="DM Sans"/>
          <w:sz w:val="20"/>
          <w:szCs w:val="20"/>
        </w:rPr>
        <w:t xml:space="preserve"> Mrs Tarbox</w:t>
      </w:r>
      <w:r w:rsidR="0050558F" w:rsidRPr="009401A7">
        <w:rPr>
          <w:rFonts w:ascii="DM Sans" w:hAnsi="DM Sans"/>
          <w:sz w:val="20"/>
          <w:szCs w:val="20"/>
        </w:rPr>
        <w:t xml:space="preserve"> , carried.</w:t>
      </w:r>
      <w:r w:rsidR="0050558F" w:rsidRPr="009401A7">
        <w:rPr>
          <w:rFonts w:ascii="DM Sans" w:hAnsi="DM Sans"/>
          <w:sz w:val="20"/>
          <w:szCs w:val="20"/>
        </w:rPr>
        <w:br/>
        <w:t xml:space="preserve">The above was duly </w:t>
      </w:r>
      <w:r w:rsidR="0050558F" w:rsidRPr="009401A7">
        <w:rPr>
          <w:rFonts w:ascii="DM Sans" w:hAnsi="DM Sans"/>
          <w:b/>
          <w:bCs/>
          <w:sz w:val="20"/>
          <w:szCs w:val="20"/>
        </w:rPr>
        <w:t>RESOLVED.</w:t>
      </w:r>
    </w:p>
    <w:p w14:paraId="201B2D01" w14:textId="14D4DB35" w:rsidR="008F4020" w:rsidRPr="008F4020" w:rsidRDefault="008F4020" w:rsidP="008F4020">
      <w:pPr>
        <w:pStyle w:val="ListParagraph"/>
        <w:numPr>
          <w:ilvl w:val="0"/>
          <w:numId w:val="1"/>
        </w:numPr>
        <w:rPr>
          <w:rFonts w:ascii="DM Sans" w:hAnsi="DM Sans" w:cs="Arial"/>
          <w:kern w:val="2"/>
          <w:sz w:val="20"/>
          <w:szCs w:val="20"/>
          <w14:ligatures w14:val="standardContextual"/>
        </w:rPr>
      </w:pPr>
      <w:r w:rsidRPr="008F4020">
        <w:rPr>
          <w:rFonts w:ascii="DM Sans" w:hAnsi="DM Sans" w:cs="Arial"/>
          <w:kern w:val="2"/>
          <w:sz w:val="20"/>
          <w:szCs w:val="20"/>
          <w14:ligatures w14:val="standardContextual"/>
        </w:rPr>
        <w:t xml:space="preserve">To </w:t>
      </w:r>
      <w:r w:rsidRPr="008F4020">
        <w:rPr>
          <w:rFonts w:ascii="DM Sans" w:hAnsi="DM Sans" w:cs="Arial"/>
          <w:b/>
          <w:bCs/>
          <w:kern w:val="2"/>
          <w:sz w:val="20"/>
          <w:szCs w:val="20"/>
          <w14:ligatures w14:val="standardContextual"/>
        </w:rPr>
        <w:t>APPROVE</w:t>
      </w:r>
      <w:r w:rsidRPr="008F4020">
        <w:rPr>
          <w:rFonts w:ascii="DM Sans" w:hAnsi="DM Sans" w:cs="Arial"/>
          <w:kern w:val="2"/>
          <w:sz w:val="20"/>
          <w:szCs w:val="20"/>
          <w14:ligatures w14:val="standardContextual"/>
        </w:rPr>
        <w:t xml:space="preserve"> the February, pay schedule as presented</w:t>
      </w:r>
    </w:p>
    <w:p w14:paraId="251C5CBD" w14:textId="5D406F27" w:rsidR="00470811" w:rsidRPr="00083628" w:rsidRDefault="009B0ABA" w:rsidP="009B0ABA">
      <w:pPr>
        <w:pStyle w:val="ListParagraph"/>
        <w:ind w:left="1039"/>
        <w:rPr>
          <w:rFonts w:ascii="DM Sans" w:hAnsi="DM Sans"/>
          <w:sz w:val="20"/>
          <w:szCs w:val="20"/>
        </w:rPr>
      </w:pPr>
      <w:r w:rsidRPr="00F552D2">
        <w:rPr>
          <w:rFonts w:ascii="DM Sans" w:hAnsi="DM Sans"/>
          <w:sz w:val="20"/>
          <w:szCs w:val="20"/>
        </w:rPr>
        <w:t>Proposal by Cllr</w:t>
      </w:r>
      <w:r w:rsidR="00862452">
        <w:rPr>
          <w:rFonts w:ascii="DM Sans" w:hAnsi="DM Sans"/>
          <w:sz w:val="20"/>
          <w:szCs w:val="20"/>
        </w:rPr>
        <w:t xml:space="preserve"> Mrs </w:t>
      </w:r>
      <w:r w:rsidR="00C46B0C">
        <w:rPr>
          <w:rFonts w:ascii="DM Sans" w:hAnsi="DM Sans"/>
          <w:sz w:val="20"/>
          <w:szCs w:val="20"/>
        </w:rPr>
        <w:t>Tarbox</w:t>
      </w:r>
      <w:r w:rsidR="00C46B0C" w:rsidRPr="00F552D2">
        <w:rPr>
          <w:rFonts w:ascii="DM Sans" w:hAnsi="DM Sans"/>
          <w:sz w:val="20"/>
          <w:szCs w:val="20"/>
        </w:rPr>
        <w:t xml:space="preserve"> to</w:t>
      </w:r>
      <w:r w:rsidRPr="00F552D2">
        <w:rPr>
          <w:rFonts w:ascii="DM Sans" w:hAnsi="DM Sans"/>
          <w:sz w:val="20"/>
          <w:szCs w:val="20"/>
        </w:rPr>
        <w:t xml:space="preserve"> approve, seconded Cllr </w:t>
      </w:r>
      <w:r w:rsidR="00862452">
        <w:rPr>
          <w:rFonts w:ascii="DM Sans" w:hAnsi="DM Sans"/>
          <w:sz w:val="20"/>
          <w:szCs w:val="20"/>
        </w:rPr>
        <w:t>Rees-Webb</w:t>
      </w:r>
      <w:r w:rsidRPr="00F552D2">
        <w:rPr>
          <w:rFonts w:ascii="DM Sans" w:hAnsi="DM Sans"/>
          <w:sz w:val="20"/>
          <w:szCs w:val="20"/>
        </w:rPr>
        <w:t>, carried.</w:t>
      </w:r>
      <w:r w:rsidRPr="00F552D2">
        <w:rPr>
          <w:rFonts w:ascii="DM Sans" w:hAnsi="DM Sans"/>
          <w:sz w:val="20"/>
          <w:szCs w:val="20"/>
        </w:rPr>
        <w:br/>
        <w:t xml:space="preserve">The above was duly </w:t>
      </w:r>
      <w:r w:rsidRPr="00F552D2">
        <w:rPr>
          <w:rFonts w:ascii="DM Sans" w:hAnsi="DM Sans"/>
          <w:b/>
          <w:bCs/>
          <w:sz w:val="20"/>
          <w:szCs w:val="20"/>
        </w:rPr>
        <w:t>RESOLVED.</w:t>
      </w:r>
    </w:p>
    <w:p w14:paraId="642DE08A" w14:textId="27FCA9AA" w:rsidR="000F36F7" w:rsidRPr="009B0ABA" w:rsidRDefault="000F36F7" w:rsidP="00D21F5F">
      <w:pPr>
        <w:pStyle w:val="ListParagraph"/>
        <w:numPr>
          <w:ilvl w:val="0"/>
          <w:numId w:val="1"/>
        </w:numPr>
        <w:rPr>
          <w:rFonts w:ascii="DM Sans" w:hAnsi="DM Sans"/>
          <w:sz w:val="20"/>
          <w:szCs w:val="20"/>
        </w:rPr>
      </w:pPr>
      <w:r w:rsidRPr="00083628">
        <w:rPr>
          <w:rFonts w:ascii="DM Sans" w:hAnsi="DM Sans"/>
          <w:sz w:val="20"/>
          <w:szCs w:val="20"/>
        </w:rPr>
        <w:t xml:space="preserve">To </w:t>
      </w:r>
      <w:r w:rsidRPr="00083628">
        <w:rPr>
          <w:rFonts w:ascii="DM Sans" w:hAnsi="DM Sans"/>
          <w:b/>
          <w:bCs/>
          <w:sz w:val="20"/>
          <w:szCs w:val="20"/>
        </w:rPr>
        <w:t>RECEIVE</w:t>
      </w:r>
      <w:r w:rsidRPr="00083628">
        <w:rPr>
          <w:rFonts w:ascii="DM Sans" w:hAnsi="DM Sans"/>
          <w:sz w:val="20"/>
          <w:szCs w:val="20"/>
        </w:rPr>
        <w:t xml:space="preserve"> and </w:t>
      </w:r>
      <w:r w:rsidRPr="00083628">
        <w:rPr>
          <w:rFonts w:ascii="DM Sans" w:hAnsi="DM Sans"/>
          <w:b/>
          <w:bCs/>
          <w:sz w:val="20"/>
          <w:szCs w:val="20"/>
        </w:rPr>
        <w:t>NOTE</w:t>
      </w:r>
      <w:r w:rsidRPr="00083628">
        <w:rPr>
          <w:rFonts w:ascii="DM Sans" w:hAnsi="DM Sans"/>
          <w:sz w:val="20"/>
          <w:szCs w:val="20"/>
        </w:rPr>
        <w:t xml:space="preserve"> the bank balances </w:t>
      </w:r>
      <w:proofErr w:type="spellStart"/>
      <w:r w:rsidRPr="00083628">
        <w:rPr>
          <w:rFonts w:ascii="DM Sans" w:hAnsi="DM Sans"/>
          <w:sz w:val="20"/>
          <w:szCs w:val="20"/>
        </w:rPr>
        <w:t>inc</w:t>
      </w:r>
      <w:proofErr w:type="spellEnd"/>
      <w:r w:rsidRPr="00083628">
        <w:rPr>
          <w:rFonts w:ascii="DM Sans" w:hAnsi="DM Sans"/>
          <w:sz w:val="20"/>
          <w:szCs w:val="20"/>
        </w:rPr>
        <w:t xml:space="preserve"> petty cash as of the </w:t>
      </w:r>
      <w:proofErr w:type="gramStart"/>
      <w:r w:rsidR="00B8649E">
        <w:rPr>
          <w:rFonts w:ascii="DM Sans" w:hAnsi="DM Sans"/>
          <w:sz w:val="20"/>
          <w:szCs w:val="20"/>
        </w:rPr>
        <w:t>31</w:t>
      </w:r>
      <w:r w:rsidR="00B8649E" w:rsidRPr="00B8649E">
        <w:rPr>
          <w:rFonts w:ascii="DM Sans" w:hAnsi="DM Sans"/>
          <w:sz w:val="20"/>
          <w:szCs w:val="20"/>
          <w:vertAlign w:val="superscript"/>
        </w:rPr>
        <w:t>st</w:t>
      </w:r>
      <w:proofErr w:type="gramEnd"/>
      <w:r w:rsidR="00B8649E">
        <w:rPr>
          <w:rFonts w:ascii="DM Sans" w:hAnsi="DM Sans"/>
          <w:sz w:val="20"/>
          <w:szCs w:val="20"/>
        </w:rPr>
        <w:t xml:space="preserve"> December</w:t>
      </w:r>
      <w:r w:rsidRPr="00083628">
        <w:rPr>
          <w:rFonts w:ascii="DM Sans" w:hAnsi="DM Sans"/>
          <w:sz w:val="20"/>
          <w:szCs w:val="20"/>
        </w:rPr>
        <w:t xml:space="preserve"> 2024</w:t>
      </w:r>
      <w:r w:rsidR="009B0ABA">
        <w:rPr>
          <w:rFonts w:ascii="DM Sans" w:hAnsi="DM Sans"/>
          <w:sz w:val="20"/>
          <w:szCs w:val="20"/>
        </w:rPr>
        <w:t xml:space="preserve"> &amp; 31</w:t>
      </w:r>
      <w:r w:rsidR="009B0ABA" w:rsidRPr="009B0ABA">
        <w:rPr>
          <w:rFonts w:ascii="DM Sans" w:hAnsi="DM Sans"/>
          <w:sz w:val="20"/>
          <w:szCs w:val="20"/>
          <w:vertAlign w:val="superscript"/>
        </w:rPr>
        <w:t>st</w:t>
      </w:r>
      <w:r w:rsidR="009B0ABA">
        <w:rPr>
          <w:rFonts w:ascii="DM Sans" w:hAnsi="DM Sans"/>
          <w:sz w:val="20"/>
          <w:szCs w:val="20"/>
        </w:rPr>
        <w:t xml:space="preserve"> January 2025</w:t>
      </w:r>
      <w:r w:rsidR="00C87EE3" w:rsidRPr="00083628">
        <w:rPr>
          <w:rFonts w:ascii="DM Sans" w:hAnsi="DM Sans"/>
          <w:sz w:val="20"/>
          <w:szCs w:val="20"/>
        </w:rPr>
        <w:t xml:space="preserve">. </w:t>
      </w:r>
      <w:r w:rsidR="00BA6B23" w:rsidRPr="00083628">
        <w:rPr>
          <w:rFonts w:ascii="DM Sans" w:hAnsi="DM Sans"/>
          <w:b/>
          <w:bCs/>
          <w:sz w:val="20"/>
          <w:szCs w:val="20"/>
        </w:rPr>
        <w:t>NOTED</w:t>
      </w:r>
    </w:p>
    <w:p w14:paraId="53DB4AB6" w14:textId="5A0C2FD3" w:rsidR="007F3018" w:rsidRPr="000642E3" w:rsidRDefault="007F3018" w:rsidP="000642E3">
      <w:pPr>
        <w:pStyle w:val="ListParagraph"/>
        <w:numPr>
          <w:ilvl w:val="0"/>
          <w:numId w:val="1"/>
        </w:numPr>
        <w:rPr>
          <w:rFonts w:ascii="DM Sans" w:hAnsi="DM Sans" w:cs="Arial"/>
          <w:kern w:val="2"/>
          <w:sz w:val="20"/>
          <w:szCs w:val="20"/>
          <w14:ligatures w14:val="standardContextual"/>
        </w:rPr>
      </w:pPr>
      <w:r w:rsidRPr="00A775F5">
        <w:rPr>
          <w:rFonts w:ascii="DM Sans" w:hAnsi="DM Sans" w:cs="Arial"/>
          <w:kern w:val="2"/>
          <w:sz w:val="20"/>
          <w:szCs w:val="20"/>
          <w14:ligatures w14:val="standardContextual"/>
        </w:rPr>
        <w:t xml:space="preserve">To </w:t>
      </w:r>
      <w:r w:rsidRPr="00A775F5">
        <w:rPr>
          <w:rFonts w:ascii="DM Sans" w:hAnsi="DM Sans" w:cs="Arial"/>
          <w:b/>
          <w:bCs/>
          <w:kern w:val="2"/>
          <w:sz w:val="20"/>
          <w:szCs w:val="20"/>
          <w14:ligatures w14:val="standardContextual"/>
        </w:rPr>
        <w:t>APPROVE</w:t>
      </w:r>
      <w:r w:rsidRPr="00A775F5">
        <w:rPr>
          <w:rFonts w:ascii="DM Sans" w:hAnsi="DM Sans" w:cs="Arial"/>
          <w:kern w:val="2"/>
          <w:sz w:val="20"/>
          <w:szCs w:val="20"/>
          <w14:ligatures w14:val="standardContextual"/>
        </w:rPr>
        <w:t xml:space="preserve"> the </w:t>
      </w:r>
      <w:r>
        <w:rPr>
          <w:rFonts w:ascii="DM Sans" w:hAnsi="DM Sans" w:cs="Arial"/>
          <w:kern w:val="2"/>
          <w:sz w:val="20"/>
          <w:szCs w:val="20"/>
          <w14:ligatures w14:val="standardContextual"/>
        </w:rPr>
        <w:t>virement</w:t>
      </w:r>
      <w:r w:rsidRPr="00A775F5">
        <w:rPr>
          <w:rFonts w:ascii="DM Sans" w:hAnsi="DM Sans" w:cs="Arial"/>
          <w:kern w:val="2"/>
          <w:sz w:val="20"/>
          <w:szCs w:val="20"/>
          <w14:ligatures w14:val="standardContextual"/>
        </w:rPr>
        <w:t xml:space="preserve"> of £25000 from the CCLA to Lloyds Bank Business Account</w:t>
      </w:r>
      <w:r w:rsidR="000642E3">
        <w:rPr>
          <w:rFonts w:ascii="DM Sans" w:hAnsi="DM Sans" w:cs="Arial"/>
          <w:kern w:val="2"/>
          <w:sz w:val="20"/>
          <w:szCs w:val="20"/>
          <w14:ligatures w14:val="standardContextual"/>
        </w:rPr>
        <w:br/>
      </w:r>
      <w:r w:rsidR="000642E3" w:rsidRPr="00F552D2">
        <w:rPr>
          <w:rFonts w:ascii="DM Sans" w:hAnsi="DM Sans"/>
          <w:sz w:val="20"/>
          <w:szCs w:val="20"/>
        </w:rPr>
        <w:t xml:space="preserve">Proposal by Cllr </w:t>
      </w:r>
      <w:r w:rsidR="00AE69A6">
        <w:rPr>
          <w:rFonts w:ascii="DM Sans" w:hAnsi="DM Sans"/>
          <w:sz w:val="20"/>
          <w:szCs w:val="20"/>
        </w:rPr>
        <w:t>Mrs Tarbox</w:t>
      </w:r>
      <w:r w:rsidR="000642E3" w:rsidRPr="00F552D2">
        <w:rPr>
          <w:rFonts w:ascii="DM Sans" w:hAnsi="DM Sans"/>
          <w:sz w:val="20"/>
          <w:szCs w:val="20"/>
        </w:rPr>
        <w:t xml:space="preserve"> to approve, seconded Cllr </w:t>
      </w:r>
      <w:r w:rsidR="00AE69A6">
        <w:rPr>
          <w:rFonts w:ascii="DM Sans" w:hAnsi="DM Sans"/>
          <w:sz w:val="20"/>
          <w:szCs w:val="20"/>
        </w:rPr>
        <w:t>Rees-Webb</w:t>
      </w:r>
      <w:r w:rsidR="000642E3" w:rsidRPr="00F552D2">
        <w:rPr>
          <w:rFonts w:ascii="DM Sans" w:hAnsi="DM Sans"/>
          <w:sz w:val="20"/>
          <w:szCs w:val="20"/>
        </w:rPr>
        <w:t>, carried.</w:t>
      </w:r>
      <w:r w:rsidR="000642E3" w:rsidRPr="00F552D2">
        <w:rPr>
          <w:rFonts w:ascii="DM Sans" w:hAnsi="DM Sans"/>
          <w:sz w:val="20"/>
          <w:szCs w:val="20"/>
        </w:rPr>
        <w:br/>
        <w:t xml:space="preserve">The above was duly </w:t>
      </w:r>
      <w:r w:rsidR="000642E3" w:rsidRPr="00F552D2">
        <w:rPr>
          <w:rFonts w:ascii="DM Sans" w:hAnsi="DM Sans"/>
          <w:b/>
          <w:bCs/>
          <w:sz w:val="20"/>
          <w:szCs w:val="20"/>
        </w:rPr>
        <w:t>RESOLVED.</w:t>
      </w:r>
    </w:p>
    <w:p w14:paraId="0DD2DD05" w14:textId="60EA1209" w:rsidR="00A30EA0" w:rsidRPr="000642E3" w:rsidRDefault="00A30EA0" w:rsidP="000642E3">
      <w:pPr>
        <w:pStyle w:val="ListParagraph"/>
        <w:numPr>
          <w:ilvl w:val="0"/>
          <w:numId w:val="1"/>
        </w:numPr>
        <w:rPr>
          <w:rFonts w:ascii="DM Sans" w:hAnsi="DM Sans" w:cs="Arial"/>
          <w:kern w:val="2"/>
          <w:sz w:val="20"/>
          <w:szCs w:val="20"/>
          <w14:ligatures w14:val="standardContextual"/>
        </w:rPr>
      </w:pPr>
      <w:r w:rsidRPr="00A30EA0">
        <w:rPr>
          <w:rFonts w:ascii="DM Sans" w:hAnsi="DM Sans" w:cs="Arial"/>
          <w:kern w:val="2"/>
          <w:sz w:val="20"/>
          <w:szCs w:val="20"/>
          <w14:ligatures w14:val="standardContextual"/>
        </w:rPr>
        <w:t xml:space="preserve">To </w:t>
      </w:r>
      <w:r w:rsidRPr="00A30EA0">
        <w:rPr>
          <w:rFonts w:ascii="DM Sans" w:hAnsi="DM Sans" w:cs="Arial"/>
          <w:b/>
          <w:bCs/>
          <w:kern w:val="2"/>
          <w:sz w:val="20"/>
          <w:szCs w:val="20"/>
          <w14:ligatures w14:val="standardContextual"/>
        </w:rPr>
        <w:t xml:space="preserve">APPROVE </w:t>
      </w:r>
      <w:r w:rsidRPr="00A30EA0">
        <w:rPr>
          <w:rFonts w:ascii="DM Sans" w:hAnsi="DM Sans" w:cs="Arial"/>
          <w:kern w:val="2"/>
          <w:sz w:val="20"/>
          <w:szCs w:val="20"/>
          <w14:ligatures w14:val="standardContextual"/>
        </w:rPr>
        <w:t>the virement of the remaining balance in Unity Trust Bank Instant Access to the CCLA (PSDF)</w:t>
      </w:r>
      <w:r w:rsidR="000642E3">
        <w:rPr>
          <w:rFonts w:ascii="DM Sans" w:hAnsi="DM Sans" w:cs="Arial"/>
          <w:kern w:val="2"/>
          <w:sz w:val="20"/>
          <w:szCs w:val="20"/>
          <w14:ligatures w14:val="standardContextual"/>
        </w:rPr>
        <w:br/>
      </w:r>
      <w:r w:rsidR="000642E3" w:rsidRPr="00F552D2">
        <w:rPr>
          <w:rFonts w:ascii="DM Sans" w:hAnsi="DM Sans"/>
          <w:sz w:val="20"/>
          <w:szCs w:val="20"/>
        </w:rPr>
        <w:t xml:space="preserve">Proposal by Cllr </w:t>
      </w:r>
      <w:r w:rsidR="00AB4249">
        <w:rPr>
          <w:rFonts w:ascii="DM Sans" w:hAnsi="DM Sans"/>
          <w:sz w:val="20"/>
          <w:szCs w:val="20"/>
        </w:rPr>
        <w:t>Mrs Tarbox</w:t>
      </w:r>
      <w:r w:rsidR="000642E3" w:rsidRPr="00F552D2">
        <w:rPr>
          <w:rFonts w:ascii="DM Sans" w:hAnsi="DM Sans"/>
          <w:sz w:val="20"/>
          <w:szCs w:val="20"/>
        </w:rPr>
        <w:t xml:space="preserve"> to approve, seconded Cllr </w:t>
      </w:r>
      <w:r w:rsidR="009573BF">
        <w:rPr>
          <w:rFonts w:ascii="DM Sans" w:hAnsi="DM Sans"/>
          <w:sz w:val="20"/>
          <w:szCs w:val="20"/>
        </w:rPr>
        <w:t>Rees-Webb</w:t>
      </w:r>
      <w:r w:rsidR="000642E3" w:rsidRPr="00F552D2">
        <w:rPr>
          <w:rFonts w:ascii="DM Sans" w:hAnsi="DM Sans"/>
          <w:sz w:val="20"/>
          <w:szCs w:val="20"/>
        </w:rPr>
        <w:t>, carried.</w:t>
      </w:r>
      <w:r w:rsidR="000642E3" w:rsidRPr="00F552D2">
        <w:rPr>
          <w:rFonts w:ascii="DM Sans" w:hAnsi="DM Sans"/>
          <w:sz w:val="20"/>
          <w:szCs w:val="20"/>
        </w:rPr>
        <w:br/>
        <w:t xml:space="preserve">The above was duly </w:t>
      </w:r>
      <w:r w:rsidR="000642E3" w:rsidRPr="00F552D2">
        <w:rPr>
          <w:rFonts w:ascii="DM Sans" w:hAnsi="DM Sans"/>
          <w:b/>
          <w:bCs/>
          <w:sz w:val="20"/>
          <w:szCs w:val="20"/>
        </w:rPr>
        <w:t>RESOLVED.</w:t>
      </w:r>
    </w:p>
    <w:p w14:paraId="72C6415B" w14:textId="7609619C" w:rsidR="0035317F" w:rsidRPr="000642E3" w:rsidRDefault="0035317F" w:rsidP="000642E3">
      <w:pPr>
        <w:pStyle w:val="ListParagraph"/>
        <w:numPr>
          <w:ilvl w:val="0"/>
          <w:numId w:val="1"/>
        </w:numPr>
        <w:rPr>
          <w:rFonts w:ascii="DM Sans" w:hAnsi="DM Sans" w:cs="Arial"/>
          <w:kern w:val="2"/>
          <w:sz w:val="20"/>
          <w:szCs w:val="20"/>
          <w14:ligatures w14:val="standardContextual"/>
        </w:rPr>
      </w:pPr>
      <w:r w:rsidRPr="0035317F">
        <w:rPr>
          <w:rFonts w:ascii="DM Sans" w:hAnsi="DM Sans"/>
          <w:sz w:val="20"/>
          <w:szCs w:val="20"/>
        </w:rPr>
        <w:t xml:space="preserve">To </w:t>
      </w:r>
      <w:r w:rsidRPr="0035317F">
        <w:rPr>
          <w:rFonts w:ascii="DM Sans" w:hAnsi="DM Sans"/>
          <w:b/>
          <w:bCs/>
          <w:sz w:val="20"/>
          <w:szCs w:val="20"/>
        </w:rPr>
        <w:t>APPROVE</w:t>
      </w:r>
      <w:r w:rsidRPr="0035317F">
        <w:rPr>
          <w:rFonts w:ascii="DM Sans" w:hAnsi="DM Sans"/>
          <w:sz w:val="20"/>
          <w:szCs w:val="20"/>
        </w:rPr>
        <w:t xml:space="preserve"> continued monthly direct debits for 25/26 to </w:t>
      </w:r>
      <w:proofErr w:type="spellStart"/>
      <w:r w:rsidRPr="0035317F">
        <w:rPr>
          <w:rFonts w:ascii="DM Sans" w:hAnsi="DM Sans"/>
          <w:sz w:val="20"/>
          <w:szCs w:val="20"/>
        </w:rPr>
        <w:t>Anglotech</w:t>
      </w:r>
      <w:proofErr w:type="spellEnd"/>
      <w:r w:rsidRPr="0035317F">
        <w:rPr>
          <w:rFonts w:ascii="DM Sans" w:hAnsi="DM Sans"/>
          <w:sz w:val="20"/>
          <w:szCs w:val="20"/>
        </w:rPr>
        <w:t xml:space="preserve"> (Print Copy Scan), Peac, BT Internet, Vodaphone and Tesco for Council Mobiles </w:t>
      </w:r>
      <w:r w:rsidR="000642E3">
        <w:rPr>
          <w:rFonts w:ascii="DM Sans" w:hAnsi="DM Sans"/>
          <w:sz w:val="20"/>
          <w:szCs w:val="20"/>
        </w:rPr>
        <w:br/>
      </w:r>
      <w:r w:rsidR="000642E3" w:rsidRPr="00F552D2">
        <w:rPr>
          <w:rFonts w:ascii="DM Sans" w:hAnsi="DM Sans"/>
          <w:sz w:val="20"/>
          <w:szCs w:val="20"/>
        </w:rPr>
        <w:t>Proposal by Cllr</w:t>
      </w:r>
      <w:r w:rsidR="00945924">
        <w:rPr>
          <w:rFonts w:ascii="DM Sans" w:hAnsi="DM Sans"/>
          <w:sz w:val="20"/>
          <w:szCs w:val="20"/>
        </w:rPr>
        <w:t xml:space="preserve"> Mrs Tarbox</w:t>
      </w:r>
      <w:r w:rsidR="000642E3" w:rsidRPr="00F552D2">
        <w:rPr>
          <w:rFonts w:ascii="DM Sans" w:hAnsi="DM Sans"/>
          <w:sz w:val="20"/>
          <w:szCs w:val="20"/>
        </w:rPr>
        <w:t xml:space="preserve"> to approve, seconded Cllr</w:t>
      </w:r>
      <w:r w:rsidR="00945924">
        <w:rPr>
          <w:rFonts w:ascii="DM Sans" w:hAnsi="DM Sans"/>
          <w:sz w:val="20"/>
          <w:szCs w:val="20"/>
        </w:rPr>
        <w:t xml:space="preserve"> </w:t>
      </w:r>
      <w:r w:rsidR="002B0F65">
        <w:rPr>
          <w:rFonts w:ascii="DM Sans" w:hAnsi="DM Sans"/>
          <w:sz w:val="20"/>
          <w:szCs w:val="20"/>
        </w:rPr>
        <w:t>Davis</w:t>
      </w:r>
      <w:r w:rsidR="000642E3" w:rsidRPr="00F552D2">
        <w:rPr>
          <w:rFonts w:ascii="DM Sans" w:hAnsi="DM Sans"/>
          <w:sz w:val="20"/>
          <w:szCs w:val="20"/>
        </w:rPr>
        <w:t>, carried.</w:t>
      </w:r>
      <w:r w:rsidR="000642E3" w:rsidRPr="00F552D2">
        <w:rPr>
          <w:rFonts w:ascii="DM Sans" w:hAnsi="DM Sans"/>
          <w:sz w:val="20"/>
          <w:szCs w:val="20"/>
        </w:rPr>
        <w:br/>
        <w:t xml:space="preserve">The above was duly </w:t>
      </w:r>
      <w:r w:rsidR="000642E3" w:rsidRPr="00F552D2">
        <w:rPr>
          <w:rFonts w:ascii="DM Sans" w:hAnsi="DM Sans"/>
          <w:b/>
          <w:bCs/>
          <w:sz w:val="20"/>
          <w:szCs w:val="20"/>
        </w:rPr>
        <w:t>RESOLVED.</w:t>
      </w:r>
    </w:p>
    <w:p w14:paraId="09516837" w14:textId="379E2D77" w:rsidR="000642E3" w:rsidRPr="000642E3" w:rsidRDefault="000642E3" w:rsidP="000642E3">
      <w:pPr>
        <w:pStyle w:val="ListParagraph"/>
        <w:numPr>
          <w:ilvl w:val="0"/>
          <w:numId w:val="1"/>
        </w:numPr>
        <w:rPr>
          <w:rFonts w:ascii="DM Sans" w:hAnsi="DM Sans" w:cs="Arial"/>
          <w:kern w:val="2"/>
          <w:sz w:val="20"/>
          <w:szCs w:val="20"/>
          <w14:ligatures w14:val="standardContextual"/>
        </w:rPr>
      </w:pPr>
      <w:r w:rsidRPr="000642E3">
        <w:rPr>
          <w:rFonts w:ascii="DM Sans" w:hAnsi="DM Sans"/>
          <w:sz w:val="20"/>
          <w:szCs w:val="20"/>
        </w:rPr>
        <w:t xml:space="preserve">To </w:t>
      </w:r>
      <w:r w:rsidRPr="000642E3">
        <w:rPr>
          <w:rFonts w:ascii="DM Sans" w:hAnsi="DM Sans"/>
          <w:b/>
          <w:bCs/>
          <w:sz w:val="20"/>
          <w:szCs w:val="20"/>
        </w:rPr>
        <w:t>APPROVE</w:t>
      </w:r>
      <w:r w:rsidRPr="000642E3">
        <w:rPr>
          <w:rFonts w:ascii="DM Sans" w:hAnsi="DM Sans"/>
          <w:sz w:val="20"/>
          <w:szCs w:val="20"/>
        </w:rPr>
        <w:t xml:space="preserve"> staff wages to be paid on the last working day of the month for 25/26 to coincide with HMRC payroll year.</w:t>
      </w:r>
      <w:r>
        <w:rPr>
          <w:rFonts w:ascii="DM Sans" w:hAnsi="DM Sans"/>
          <w:sz w:val="20"/>
          <w:szCs w:val="20"/>
        </w:rPr>
        <w:br/>
      </w:r>
      <w:r w:rsidRPr="00F552D2">
        <w:rPr>
          <w:rFonts w:ascii="DM Sans" w:hAnsi="DM Sans"/>
          <w:sz w:val="20"/>
          <w:szCs w:val="20"/>
        </w:rPr>
        <w:t>Proposal by Cllr</w:t>
      </w:r>
      <w:r w:rsidR="002B0F65">
        <w:rPr>
          <w:rFonts w:ascii="DM Sans" w:hAnsi="DM Sans"/>
          <w:sz w:val="20"/>
          <w:szCs w:val="20"/>
        </w:rPr>
        <w:t xml:space="preserve"> Mrs Tarbox</w:t>
      </w:r>
      <w:r w:rsidRPr="00F552D2">
        <w:rPr>
          <w:rFonts w:ascii="DM Sans" w:hAnsi="DM Sans"/>
          <w:sz w:val="20"/>
          <w:szCs w:val="20"/>
        </w:rPr>
        <w:t xml:space="preserve">  to approve, seconded Cllr</w:t>
      </w:r>
      <w:r w:rsidR="002B0F65">
        <w:rPr>
          <w:rFonts w:ascii="DM Sans" w:hAnsi="DM Sans"/>
          <w:sz w:val="20"/>
          <w:szCs w:val="20"/>
        </w:rPr>
        <w:t xml:space="preserve"> Rees-Webb</w:t>
      </w:r>
      <w:r w:rsidRPr="00F552D2">
        <w:rPr>
          <w:rFonts w:ascii="DM Sans" w:hAnsi="DM Sans"/>
          <w:sz w:val="20"/>
          <w:szCs w:val="20"/>
        </w:rPr>
        <w:t>, carried.</w:t>
      </w:r>
      <w:r w:rsidRPr="00F552D2">
        <w:rPr>
          <w:rFonts w:ascii="DM Sans" w:hAnsi="DM Sans"/>
          <w:sz w:val="20"/>
          <w:szCs w:val="20"/>
        </w:rPr>
        <w:br/>
        <w:t xml:space="preserve">The above was duly </w:t>
      </w:r>
      <w:r w:rsidRPr="00F552D2">
        <w:rPr>
          <w:rFonts w:ascii="DM Sans" w:hAnsi="DM Sans"/>
          <w:b/>
          <w:bCs/>
          <w:sz w:val="20"/>
          <w:szCs w:val="20"/>
        </w:rPr>
        <w:t>RESOLVED.</w:t>
      </w:r>
    </w:p>
    <w:p w14:paraId="2A06BF9B" w14:textId="77777777" w:rsidR="009B0ABA" w:rsidRPr="00083628" w:rsidRDefault="009B0ABA" w:rsidP="000642E3">
      <w:pPr>
        <w:pStyle w:val="ListParagraph"/>
        <w:ind w:left="1039"/>
        <w:rPr>
          <w:rFonts w:ascii="DM Sans" w:hAnsi="DM Sans"/>
          <w:sz w:val="20"/>
          <w:szCs w:val="20"/>
        </w:rPr>
      </w:pPr>
    </w:p>
    <w:p w14:paraId="5AD01838" w14:textId="77777777" w:rsidR="00DD3AB2" w:rsidRPr="00083628" w:rsidRDefault="00DD3AB2" w:rsidP="00DD3AB2">
      <w:pPr>
        <w:pStyle w:val="ListParagraph"/>
        <w:rPr>
          <w:rFonts w:ascii="DM Sans" w:hAnsi="DM Sans" w:cs="Arial"/>
          <w:sz w:val="20"/>
          <w:szCs w:val="20"/>
        </w:rPr>
      </w:pPr>
    </w:p>
    <w:tbl>
      <w:tblPr>
        <w:tblStyle w:val="TableGrid"/>
        <w:tblW w:w="0" w:type="auto"/>
        <w:tblLook w:val="04A0" w:firstRow="1" w:lastRow="0" w:firstColumn="1" w:lastColumn="0" w:noHBand="0" w:noVBand="1"/>
      </w:tblPr>
      <w:tblGrid>
        <w:gridCol w:w="5213"/>
        <w:gridCol w:w="5213"/>
      </w:tblGrid>
      <w:tr w:rsidR="00DE2A89" w:rsidRPr="00083628" w14:paraId="19854EA2" w14:textId="77777777" w:rsidTr="00DE2A89">
        <w:trPr>
          <w:trHeight w:val="230"/>
        </w:trPr>
        <w:tc>
          <w:tcPr>
            <w:tcW w:w="5213" w:type="dxa"/>
          </w:tcPr>
          <w:p w14:paraId="00AFC5CF" w14:textId="27734418" w:rsidR="00A06B0A" w:rsidRPr="00083628" w:rsidRDefault="0077047F" w:rsidP="00A06B0A">
            <w:pPr>
              <w:rPr>
                <w:rFonts w:ascii="DM Sans" w:hAnsi="DM Sans" w:cs="Arial"/>
                <w:sz w:val="20"/>
                <w:szCs w:val="20"/>
              </w:rPr>
            </w:pPr>
            <w:r w:rsidRPr="00083628">
              <w:rPr>
                <w:rFonts w:ascii="DM Sans" w:hAnsi="DM Sans" w:cs="Arial"/>
                <w:b/>
                <w:bCs/>
                <w:sz w:val="20"/>
                <w:szCs w:val="20"/>
              </w:rPr>
              <w:t>Income:</w:t>
            </w:r>
            <w:r w:rsidR="00A06B0A" w:rsidRPr="00083628">
              <w:rPr>
                <w:rFonts w:ascii="DM Sans" w:hAnsi="DM Sans" w:cs="Arial"/>
                <w:b/>
                <w:bCs/>
                <w:sz w:val="20"/>
                <w:szCs w:val="20"/>
              </w:rPr>
              <w:t xml:space="preserve"> </w:t>
            </w:r>
            <w:r w:rsidR="001C7FB2" w:rsidRPr="005865F9">
              <w:rPr>
                <w:rFonts w:ascii="DM Sans" w:hAnsi="DM Sans" w:cs="Arial"/>
                <w:sz w:val="20"/>
                <w:szCs w:val="20"/>
              </w:rPr>
              <w:t>1131.38</w:t>
            </w:r>
          </w:p>
          <w:p w14:paraId="5F428305" w14:textId="443DE603" w:rsidR="0077047F" w:rsidRPr="00083628" w:rsidRDefault="0077047F" w:rsidP="0077047F">
            <w:pPr>
              <w:rPr>
                <w:rFonts w:ascii="DM Sans" w:hAnsi="DM Sans" w:cs="Arial"/>
                <w:sz w:val="20"/>
                <w:szCs w:val="20"/>
              </w:rPr>
            </w:pPr>
          </w:p>
        </w:tc>
        <w:tc>
          <w:tcPr>
            <w:tcW w:w="5213" w:type="dxa"/>
          </w:tcPr>
          <w:p w14:paraId="15A9433E" w14:textId="1983A03C" w:rsidR="0077047F" w:rsidRPr="00083628" w:rsidRDefault="00E7395E" w:rsidP="0077047F">
            <w:pPr>
              <w:rPr>
                <w:rFonts w:ascii="DM Sans" w:hAnsi="DM Sans" w:cs="Arial"/>
                <w:sz w:val="20"/>
                <w:szCs w:val="20"/>
              </w:rPr>
            </w:pPr>
            <w:r w:rsidRPr="00083628">
              <w:rPr>
                <w:rFonts w:ascii="DM Sans" w:hAnsi="DM Sans" w:cs="Arial"/>
                <w:b/>
                <w:bCs/>
                <w:sz w:val="20"/>
                <w:szCs w:val="20"/>
              </w:rPr>
              <w:t>Expenditure:</w:t>
            </w:r>
            <w:r w:rsidR="00A06B0A" w:rsidRPr="00083628">
              <w:rPr>
                <w:rFonts w:ascii="DM Sans" w:hAnsi="DM Sans" w:cs="Arial"/>
                <w:b/>
                <w:bCs/>
                <w:sz w:val="20"/>
                <w:szCs w:val="20"/>
              </w:rPr>
              <w:t xml:space="preserve"> </w:t>
            </w:r>
            <w:r w:rsidR="001C7FB2" w:rsidRPr="005865F9">
              <w:rPr>
                <w:rFonts w:ascii="DM Sans" w:hAnsi="DM Sans" w:cs="Arial"/>
                <w:sz w:val="20"/>
                <w:szCs w:val="20"/>
              </w:rPr>
              <w:t>241.04</w:t>
            </w:r>
          </w:p>
        </w:tc>
      </w:tr>
    </w:tbl>
    <w:p w14:paraId="4030F554" w14:textId="77777777" w:rsidR="00894EE5" w:rsidRPr="00083628" w:rsidRDefault="00894EE5" w:rsidP="00634405">
      <w:pPr>
        <w:shd w:val="clear" w:color="auto" w:fill="FFFFFF"/>
        <w:rPr>
          <w:rFonts w:ascii="DM Sans" w:eastAsia="Times New Roman" w:hAnsi="DM Sans" w:cs="Tahoma"/>
          <w:sz w:val="20"/>
          <w:szCs w:val="20"/>
          <w:lang w:eastAsia="en-GB"/>
        </w:rPr>
      </w:pPr>
    </w:p>
    <w:p w14:paraId="0F6D953B" w14:textId="340331EA" w:rsidR="00BC5151" w:rsidRPr="005865F9" w:rsidRDefault="005E1912" w:rsidP="005865F9">
      <w:pPr>
        <w:rPr>
          <w:rFonts w:ascii="DM Sans" w:hAnsi="DM Sans" w:cs="Arial"/>
          <w:sz w:val="20"/>
          <w:szCs w:val="20"/>
        </w:rPr>
      </w:pPr>
      <w:r w:rsidRPr="005865F9">
        <w:rPr>
          <w:rFonts w:ascii="DM Sans" w:hAnsi="DM Sans" w:cs="Arial"/>
          <w:b/>
          <w:bCs/>
          <w:sz w:val="20"/>
          <w:szCs w:val="20"/>
        </w:rPr>
        <w:t>OC</w:t>
      </w:r>
      <w:r w:rsidR="00B8649E" w:rsidRPr="005865F9">
        <w:rPr>
          <w:rFonts w:ascii="DM Sans" w:hAnsi="DM Sans" w:cs="Arial"/>
          <w:b/>
          <w:bCs/>
          <w:sz w:val="20"/>
          <w:szCs w:val="20"/>
        </w:rPr>
        <w:t>1</w:t>
      </w:r>
      <w:r w:rsidR="002D2F38" w:rsidRPr="005865F9">
        <w:rPr>
          <w:rFonts w:ascii="DM Sans" w:hAnsi="DM Sans" w:cs="Arial"/>
          <w:b/>
          <w:bCs/>
          <w:sz w:val="20"/>
          <w:szCs w:val="20"/>
        </w:rPr>
        <w:t>88</w:t>
      </w:r>
      <w:r w:rsidR="004A71F3" w:rsidRPr="005865F9">
        <w:rPr>
          <w:rFonts w:ascii="DM Sans" w:hAnsi="DM Sans" w:cs="Arial"/>
          <w:b/>
          <w:bCs/>
          <w:sz w:val="20"/>
          <w:szCs w:val="20"/>
        </w:rPr>
        <w:t>/2</w:t>
      </w:r>
      <w:r w:rsidR="00242A9E" w:rsidRPr="005865F9">
        <w:rPr>
          <w:rFonts w:ascii="DM Sans" w:hAnsi="DM Sans" w:cs="Arial"/>
          <w:b/>
          <w:bCs/>
          <w:sz w:val="20"/>
          <w:szCs w:val="20"/>
        </w:rPr>
        <w:t>5</w:t>
      </w:r>
      <w:r w:rsidR="004A71F3" w:rsidRPr="005865F9">
        <w:rPr>
          <w:rFonts w:ascii="DM Sans" w:hAnsi="DM Sans" w:cs="Arial"/>
          <w:b/>
          <w:bCs/>
          <w:sz w:val="20"/>
          <w:szCs w:val="20"/>
        </w:rPr>
        <w:t xml:space="preserve"> </w:t>
      </w:r>
      <w:r w:rsidR="00BC5151" w:rsidRPr="005865F9">
        <w:rPr>
          <w:rFonts w:ascii="DM Sans" w:hAnsi="DM Sans" w:cs="Arial"/>
          <w:b/>
          <w:bCs/>
          <w:sz w:val="20"/>
          <w:szCs w:val="20"/>
        </w:rPr>
        <w:t>Members reports/feedback from training/workshops/meetings/external bodies/matters of</w:t>
      </w:r>
      <w:r w:rsidR="0072062D" w:rsidRPr="005865F9">
        <w:rPr>
          <w:rFonts w:ascii="DM Sans" w:hAnsi="DM Sans" w:cs="Arial"/>
          <w:sz w:val="20"/>
          <w:szCs w:val="20"/>
        </w:rPr>
        <w:t xml:space="preserve"> </w:t>
      </w:r>
      <w:r w:rsidR="00BC5151" w:rsidRPr="005865F9">
        <w:rPr>
          <w:rFonts w:ascii="DM Sans" w:hAnsi="DM Sans" w:cs="Arial"/>
          <w:b/>
          <w:bCs/>
          <w:sz w:val="20"/>
          <w:szCs w:val="20"/>
        </w:rPr>
        <w:t>interest in the parish</w:t>
      </w:r>
      <w:r w:rsidR="00DC2A39" w:rsidRPr="005865F9">
        <w:rPr>
          <w:rFonts w:ascii="DM Sans" w:hAnsi="DM Sans" w:cs="Arial"/>
          <w:b/>
          <w:bCs/>
          <w:sz w:val="20"/>
          <w:szCs w:val="20"/>
        </w:rPr>
        <w:t>.</w:t>
      </w:r>
      <w:r w:rsidR="00101DB2" w:rsidRPr="005865F9">
        <w:rPr>
          <w:rFonts w:ascii="DM Sans" w:hAnsi="DM Sans" w:cs="Arial"/>
          <w:b/>
          <w:bCs/>
          <w:sz w:val="20"/>
          <w:szCs w:val="20"/>
        </w:rPr>
        <w:br/>
      </w:r>
      <w:r w:rsidR="00101DB2" w:rsidRPr="005865F9">
        <w:rPr>
          <w:rFonts w:ascii="DM Sans" w:hAnsi="DM Sans" w:cs="Arial"/>
          <w:sz w:val="20"/>
          <w:szCs w:val="20"/>
        </w:rPr>
        <w:t>Sticker Stores is under new ownership.</w:t>
      </w:r>
      <w:r w:rsidR="00AD70D6" w:rsidRPr="005865F9">
        <w:rPr>
          <w:rFonts w:ascii="DM Sans" w:hAnsi="DM Sans" w:cs="Arial"/>
          <w:sz w:val="20"/>
          <w:szCs w:val="20"/>
        </w:rPr>
        <w:br/>
        <w:t>Cllr Richards has comple</w:t>
      </w:r>
      <w:r w:rsidR="00CC37A2" w:rsidRPr="005865F9">
        <w:rPr>
          <w:rFonts w:ascii="DM Sans" w:hAnsi="DM Sans" w:cs="Arial"/>
          <w:sz w:val="20"/>
          <w:szCs w:val="20"/>
        </w:rPr>
        <w:t>ted his Code of Conduct.</w:t>
      </w:r>
      <w:r w:rsidR="00CC37A2" w:rsidRPr="005865F9">
        <w:rPr>
          <w:rFonts w:ascii="DM Sans" w:hAnsi="DM Sans" w:cs="Arial"/>
          <w:sz w:val="20"/>
          <w:szCs w:val="20"/>
        </w:rPr>
        <w:br/>
        <w:t>Polgooth Village Hall consultation is currently taking place, closes on 28</w:t>
      </w:r>
      <w:r w:rsidR="00CC37A2" w:rsidRPr="005865F9">
        <w:rPr>
          <w:rFonts w:ascii="DM Sans" w:hAnsi="DM Sans" w:cs="Arial"/>
          <w:sz w:val="20"/>
          <w:szCs w:val="20"/>
          <w:vertAlign w:val="superscript"/>
        </w:rPr>
        <w:t>th</w:t>
      </w:r>
      <w:r w:rsidR="00CC37A2" w:rsidRPr="005865F9">
        <w:rPr>
          <w:rFonts w:ascii="DM Sans" w:hAnsi="DM Sans" w:cs="Arial"/>
          <w:sz w:val="20"/>
          <w:szCs w:val="20"/>
        </w:rPr>
        <w:t xml:space="preserve"> February.</w:t>
      </w:r>
      <w:r w:rsidR="00CC37A2" w:rsidRPr="005865F9">
        <w:rPr>
          <w:rFonts w:ascii="DM Sans" w:hAnsi="DM Sans" w:cs="Arial"/>
          <w:sz w:val="20"/>
          <w:szCs w:val="20"/>
        </w:rPr>
        <w:br/>
      </w:r>
      <w:r w:rsidR="004762CD" w:rsidRPr="005865F9">
        <w:rPr>
          <w:rFonts w:ascii="DM Sans" w:hAnsi="DM Sans" w:cs="Arial"/>
          <w:sz w:val="20"/>
          <w:szCs w:val="20"/>
        </w:rPr>
        <w:t>Cllr Ms Watts</w:t>
      </w:r>
      <w:r w:rsidR="00133EF8" w:rsidRPr="005865F9">
        <w:rPr>
          <w:rFonts w:ascii="DM Sans" w:hAnsi="DM Sans" w:cs="Arial"/>
          <w:sz w:val="20"/>
          <w:szCs w:val="20"/>
        </w:rPr>
        <w:t xml:space="preserve"> reported a Goffin meeting is trying to be arranged</w:t>
      </w:r>
      <w:r w:rsidR="009029BA" w:rsidRPr="005865F9">
        <w:rPr>
          <w:rFonts w:ascii="DM Sans" w:hAnsi="DM Sans" w:cs="Arial"/>
          <w:sz w:val="20"/>
          <w:szCs w:val="20"/>
        </w:rPr>
        <w:t xml:space="preserve"> to progress this project.</w:t>
      </w:r>
      <w:r w:rsidR="004901E8" w:rsidRPr="005865F9">
        <w:rPr>
          <w:rFonts w:ascii="DM Sans" w:hAnsi="DM Sans" w:cs="Arial"/>
          <w:sz w:val="20"/>
          <w:szCs w:val="20"/>
        </w:rPr>
        <w:br/>
      </w:r>
      <w:r w:rsidR="00FB3C7C" w:rsidRPr="005865F9">
        <w:rPr>
          <w:rFonts w:ascii="DM Sans" w:hAnsi="DM Sans" w:cs="Arial"/>
          <w:sz w:val="20"/>
          <w:szCs w:val="20"/>
        </w:rPr>
        <w:t xml:space="preserve">Cllr Mrs Heyward has been invited to the Garden Party, but has already attended, </w:t>
      </w:r>
      <w:r w:rsidR="00D61322" w:rsidRPr="005865F9">
        <w:rPr>
          <w:rFonts w:ascii="DM Sans" w:hAnsi="DM Sans" w:cs="Arial"/>
          <w:sz w:val="20"/>
          <w:szCs w:val="20"/>
        </w:rPr>
        <w:t>so is unable to attend again.</w:t>
      </w:r>
      <w:r w:rsidR="00D61322" w:rsidRPr="005865F9">
        <w:rPr>
          <w:rFonts w:ascii="DM Sans" w:hAnsi="DM Sans" w:cs="Arial"/>
          <w:sz w:val="20"/>
          <w:szCs w:val="20"/>
        </w:rPr>
        <w:br/>
      </w:r>
    </w:p>
    <w:p w14:paraId="57E60836" w14:textId="62A70A4D" w:rsidR="00385C74" w:rsidRPr="00AD70D6" w:rsidRDefault="005E1912" w:rsidP="00385C74">
      <w:pPr>
        <w:rPr>
          <w:rFonts w:ascii="DM Sans" w:hAnsi="DM Sans"/>
          <w:sz w:val="20"/>
          <w:szCs w:val="20"/>
          <w:lang w:val="en-US"/>
        </w:rPr>
      </w:pPr>
      <w:r w:rsidRPr="00083628">
        <w:rPr>
          <w:rFonts w:ascii="DM Sans" w:hAnsi="DM Sans" w:cs="Arial"/>
          <w:b/>
          <w:bCs/>
          <w:sz w:val="20"/>
          <w:szCs w:val="20"/>
        </w:rPr>
        <w:t>OC</w:t>
      </w:r>
      <w:r w:rsidR="006316EC" w:rsidRPr="00083628">
        <w:rPr>
          <w:rFonts w:ascii="DM Sans" w:hAnsi="DM Sans" w:cs="Arial"/>
          <w:b/>
          <w:bCs/>
          <w:sz w:val="20"/>
          <w:szCs w:val="20"/>
        </w:rPr>
        <w:t>1</w:t>
      </w:r>
      <w:r w:rsidR="00072408">
        <w:rPr>
          <w:rFonts w:ascii="DM Sans" w:hAnsi="DM Sans" w:cs="Arial"/>
          <w:b/>
          <w:bCs/>
          <w:sz w:val="20"/>
          <w:szCs w:val="20"/>
        </w:rPr>
        <w:t>89</w:t>
      </w:r>
      <w:r w:rsidR="004A71F3" w:rsidRPr="00083628">
        <w:rPr>
          <w:rFonts w:ascii="DM Sans" w:hAnsi="DM Sans" w:cs="Arial"/>
          <w:b/>
          <w:bCs/>
          <w:sz w:val="20"/>
          <w:szCs w:val="20"/>
        </w:rPr>
        <w:t>/</w:t>
      </w:r>
      <w:r w:rsidR="008A52BE" w:rsidRPr="00083628">
        <w:rPr>
          <w:rFonts w:ascii="DM Sans" w:hAnsi="DM Sans" w:cs="Arial"/>
          <w:b/>
          <w:bCs/>
          <w:sz w:val="20"/>
          <w:szCs w:val="20"/>
        </w:rPr>
        <w:t>2</w:t>
      </w:r>
      <w:r w:rsidR="00242A9E">
        <w:rPr>
          <w:rFonts w:ascii="DM Sans" w:hAnsi="DM Sans" w:cs="Arial"/>
          <w:b/>
          <w:bCs/>
          <w:sz w:val="20"/>
          <w:szCs w:val="20"/>
        </w:rPr>
        <w:t>5</w:t>
      </w:r>
      <w:r w:rsidR="008A52BE" w:rsidRPr="00083628">
        <w:rPr>
          <w:rFonts w:ascii="DM Sans" w:hAnsi="DM Sans" w:cs="Arial"/>
          <w:b/>
          <w:bCs/>
          <w:sz w:val="20"/>
          <w:szCs w:val="20"/>
        </w:rPr>
        <w:t xml:space="preserve"> Correspondence</w:t>
      </w:r>
      <w:r w:rsidR="00BC5151" w:rsidRPr="00083628">
        <w:rPr>
          <w:rFonts w:ascii="DM Sans" w:hAnsi="DM Sans" w:cs="Arial"/>
          <w:b/>
          <w:bCs/>
          <w:sz w:val="20"/>
          <w:szCs w:val="20"/>
        </w:rPr>
        <w:t xml:space="preserve"> received up to the time of meeting. </w:t>
      </w:r>
      <w:r w:rsidR="005E13AC" w:rsidRPr="00083628">
        <w:rPr>
          <w:rFonts w:ascii="DM Sans" w:hAnsi="DM Sans" w:cs="Arial"/>
          <w:b/>
          <w:bCs/>
          <w:sz w:val="20"/>
          <w:szCs w:val="20"/>
        </w:rPr>
        <w:br/>
      </w:r>
      <w:r w:rsidR="000E0163" w:rsidRPr="00AD70D6">
        <w:rPr>
          <w:rFonts w:ascii="DM Sans" w:hAnsi="DM Sans" w:cs="Arial"/>
          <w:sz w:val="20"/>
          <w:szCs w:val="20"/>
        </w:rPr>
        <w:t>C</w:t>
      </w:r>
      <w:r w:rsidR="005E13AC" w:rsidRPr="00AD70D6">
        <w:rPr>
          <w:rFonts w:ascii="DM Sans" w:hAnsi="DM Sans" w:cs="Arial"/>
          <w:sz w:val="20"/>
          <w:szCs w:val="20"/>
        </w:rPr>
        <w:t>irculated prior to the meeting.</w:t>
      </w:r>
    </w:p>
    <w:p w14:paraId="171E26FC" w14:textId="77777777" w:rsidR="000E0163" w:rsidRPr="00AD70D6" w:rsidRDefault="000E0163" w:rsidP="000E0163">
      <w:pPr>
        <w:rPr>
          <w:rFonts w:ascii="DM Sans" w:hAnsi="DM Sans"/>
          <w:sz w:val="20"/>
          <w:szCs w:val="20"/>
          <w:lang w:val="en-US"/>
        </w:rPr>
      </w:pPr>
      <w:r w:rsidRPr="00AD70D6">
        <w:rPr>
          <w:rFonts w:ascii="DM Sans" w:hAnsi="DM Sans"/>
          <w:sz w:val="20"/>
          <w:szCs w:val="20"/>
          <w:lang w:val="en-US"/>
        </w:rPr>
        <w:t xml:space="preserve">Emails: - </w:t>
      </w:r>
    </w:p>
    <w:p w14:paraId="7ACA4565" w14:textId="77777777" w:rsidR="000E0163" w:rsidRPr="00AD70D6" w:rsidRDefault="000E0163" w:rsidP="000E0163">
      <w:pPr>
        <w:rPr>
          <w:rFonts w:ascii="DM Sans" w:hAnsi="DM Sans"/>
          <w:sz w:val="20"/>
          <w:szCs w:val="20"/>
          <w:lang w:val="en-US"/>
        </w:rPr>
      </w:pPr>
      <w:r w:rsidRPr="00AD70D6">
        <w:rPr>
          <w:rFonts w:ascii="DM Sans" w:hAnsi="DM Sans"/>
          <w:sz w:val="20"/>
          <w:szCs w:val="20"/>
          <w:lang w:val="en-US"/>
        </w:rPr>
        <w:t>17</w:t>
      </w:r>
      <w:r w:rsidRPr="00AD70D6">
        <w:rPr>
          <w:rFonts w:ascii="DM Sans" w:hAnsi="DM Sans"/>
          <w:sz w:val="20"/>
          <w:szCs w:val="20"/>
          <w:vertAlign w:val="superscript"/>
          <w:lang w:val="en-US"/>
        </w:rPr>
        <w:t>th</w:t>
      </w:r>
      <w:r w:rsidRPr="00AD70D6">
        <w:rPr>
          <w:rFonts w:ascii="DM Sans" w:hAnsi="DM Sans"/>
          <w:sz w:val="20"/>
          <w:szCs w:val="20"/>
          <w:lang w:val="en-US"/>
        </w:rPr>
        <w:t xml:space="preserve"> Dec</w:t>
      </w:r>
    </w:p>
    <w:p w14:paraId="3CD52835"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List 4/12</w:t>
      </w:r>
    </w:p>
    <w:p w14:paraId="58743E1D"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Decision List 11/12</w:t>
      </w:r>
    </w:p>
    <w:p w14:paraId="7E7FB599"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CC Off Street Parking Amendment Order</w:t>
      </w:r>
    </w:p>
    <w:p w14:paraId="0466B156"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NHS Cornwall Together Dec 24</w:t>
      </w:r>
    </w:p>
    <w:p w14:paraId="72ADE25E"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CC Phil Mason Re Cornwall Council Car Parks</w:t>
      </w:r>
    </w:p>
    <w:p w14:paraId="13D21DD9"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 xml:space="preserve">Zurich Insurance Prepare for Winter </w:t>
      </w:r>
    </w:p>
    <w:p w14:paraId="7ECFBE4F"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Forest for Cornwall Winter Newsletter</w:t>
      </w:r>
    </w:p>
    <w:p w14:paraId="02C4CA8C"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CC Town &amp; Parish Council Newsletter</w:t>
      </w:r>
    </w:p>
    <w:p w14:paraId="529B1B6C"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Keeping Cornwall updated 13/12</w:t>
      </w:r>
    </w:p>
    <w:p w14:paraId="2377F1C7" w14:textId="77777777" w:rsidR="000E0163" w:rsidRPr="00AD70D6" w:rsidRDefault="000E0163" w:rsidP="000E0163">
      <w:pPr>
        <w:rPr>
          <w:rFonts w:ascii="DM Sans" w:hAnsi="DM Sans"/>
          <w:sz w:val="20"/>
          <w:szCs w:val="20"/>
          <w:lang w:val="en-US"/>
        </w:rPr>
      </w:pPr>
      <w:r w:rsidRPr="00AD70D6">
        <w:rPr>
          <w:rFonts w:ascii="DM Sans" w:hAnsi="DM Sans"/>
          <w:sz w:val="20"/>
          <w:szCs w:val="20"/>
          <w:lang w:val="en-US"/>
        </w:rPr>
        <w:t>20</w:t>
      </w:r>
      <w:r w:rsidRPr="00AD70D6">
        <w:rPr>
          <w:rFonts w:ascii="DM Sans" w:hAnsi="DM Sans"/>
          <w:sz w:val="20"/>
          <w:szCs w:val="20"/>
          <w:vertAlign w:val="superscript"/>
          <w:lang w:val="en-US"/>
        </w:rPr>
        <w:t>th</w:t>
      </w:r>
      <w:r w:rsidRPr="00AD70D6">
        <w:rPr>
          <w:rFonts w:ascii="DM Sans" w:hAnsi="DM Sans"/>
          <w:sz w:val="20"/>
          <w:szCs w:val="20"/>
          <w:lang w:val="en-US"/>
        </w:rPr>
        <w:t xml:space="preserve"> Dec</w:t>
      </w:r>
    </w:p>
    <w:p w14:paraId="4B832D38"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List 18/12</w:t>
      </w:r>
    </w:p>
    <w:p w14:paraId="026A9397"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Decision List 11/12</w:t>
      </w:r>
    </w:p>
    <w:p w14:paraId="4DACBDF4"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Rural Bulletin 17/12</w:t>
      </w:r>
    </w:p>
    <w:p w14:paraId="77001906"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Keeping Cornwall updated 13/12</w:t>
      </w:r>
    </w:p>
    <w:p w14:paraId="59CCF4C9" w14:textId="77777777" w:rsidR="000E0163" w:rsidRPr="00AD70D6" w:rsidRDefault="000E0163" w:rsidP="000E0163">
      <w:pPr>
        <w:rPr>
          <w:rFonts w:ascii="DM Sans" w:hAnsi="DM Sans"/>
          <w:sz w:val="20"/>
          <w:szCs w:val="20"/>
          <w:lang w:val="en-US"/>
        </w:rPr>
      </w:pPr>
      <w:r w:rsidRPr="00AD70D6">
        <w:rPr>
          <w:rFonts w:ascii="DM Sans" w:hAnsi="DM Sans"/>
          <w:sz w:val="20"/>
          <w:szCs w:val="20"/>
          <w:lang w:val="en-US"/>
        </w:rPr>
        <w:t>2</w:t>
      </w:r>
      <w:r w:rsidRPr="00AD70D6">
        <w:rPr>
          <w:rFonts w:ascii="DM Sans" w:hAnsi="DM Sans"/>
          <w:sz w:val="20"/>
          <w:szCs w:val="20"/>
          <w:vertAlign w:val="superscript"/>
          <w:lang w:val="en-US"/>
        </w:rPr>
        <w:t>nd</w:t>
      </w:r>
      <w:r w:rsidRPr="00AD70D6">
        <w:rPr>
          <w:rFonts w:ascii="DM Sans" w:hAnsi="DM Sans"/>
          <w:sz w:val="20"/>
          <w:szCs w:val="20"/>
          <w:lang w:val="en-US"/>
        </w:rPr>
        <w:t xml:space="preserve"> Jan</w:t>
      </w:r>
    </w:p>
    <w:p w14:paraId="26D7BBBB"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Lis 13/12</w:t>
      </w:r>
    </w:p>
    <w:p w14:paraId="3D49C050"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Keeping Cornwall updated</w:t>
      </w:r>
    </w:p>
    <w:p w14:paraId="51638C90"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List 30/12</w:t>
      </w:r>
    </w:p>
    <w:p w14:paraId="73143F6F"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Devon &amp; Cornwall Police – Should we use second homes windfall to put more officers on the street.</w:t>
      </w:r>
    </w:p>
    <w:p w14:paraId="6AD27E55"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Decision List 24/12</w:t>
      </w:r>
    </w:p>
    <w:p w14:paraId="28456A35" w14:textId="77777777" w:rsidR="000E0163" w:rsidRPr="00AD70D6" w:rsidRDefault="000E0163" w:rsidP="000E0163">
      <w:pPr>
        <w:rPr>
          <w:rFonts w:ascii="DM Sans" w:hAnsi="DM Sans"/>
          <w:sz w:val="20"/>
          <w:szCs w:val="20"/>
          <w:lang w:val="en-US"/>
        </w:rPr>
      </w:pPr>
      <w:r w:rsidRPr="00AD70D6">
        <w:rPr>
          <w:rFonts w:ascii="DM Sans" w:hAnsi="DM Sans"/>
          <w:sz w:val="20"/>
          <w:szCs w:val="20"/>
          <w:lang w:val="en-US"/>
        </w:rPr>
        <w:t>8</w:t>
      </w:r>
      <w:r w:rsidRPr="00AD70D6">
        <w:rPr>
          <w:rFonts w:ascii="DM Sans" w:hAnsi="DM Sans"/>
          <w:sz w:val="20"/>
          <w:szCs w:val="20"/>
          <w:vertAlign w:val="superscript"/>
          <w:lang w:val="en-US"/>
        </w:rPr>
        <w:t>th</w:t>
      </w:r>
      <w:r w:rsidRPr="00AD70D6">
        <w:rPr>
          <w:rFonts w:ascii="DM Sans" w:hAnsi="DM Sans"/>
          <w:sz w:val="20"/>
          <w:szCs w:val="20"/>
          <w:lang w:val="en-US"/>
        </w:rPr>
        <w:t xml:space="preserve"> Jan</w:t>
      </w:r>
    </w:p>
    <w:p w14:paraId="0A083951"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Decision 1/1/25</w:t>
      </w:r>
    </w:p>
    <w:p w14:paraId="788B8588" w14:textId="77777777" w:rsidR="000E0163" w:rsidRPr="00AD70D6" w:rsidRDefault="000E0163" w:rsidP="000E0163">
      <w:pPr>
        <w:rPr>
          <w:rFonts w:ascii="DM Sans" w:hAnsi="DM Sans"/>
          <w:sz w:val="20"/>
          <w:szCs w:val="20"/>
          <w:lang w:val="en-US"/>
        </w:rPr>
      </w:pPr>
      <w:r w:rsidRPr="00AD70D6">
        <w:rPr>
          <w:rFonts w:ascii="DM Sans" w:hAnsi="DM Sans"/>
          <w:sz w:val="20"/>
          <w:szCs w:val="20"/>
          <w:lang w:val="en-US"/>
        </w:rPr>
        <w:t>9</w:t>
      </w:r>
      <w:r w:rsidRPr="00AD70D6">
        <w:rPr>
          <w:rFonts w:ascii="DM Sans" w:hAnsi="DM Sans"/>
          <w:sz w:val="20"/>
          <w:szCs w:val="20"/>
          <w:vertAlign w:val="superscript"/>
          <w:lang w:val="en-US"/>
        </w:rPr>
        <w:t>th</w:t>
      </w:r>
      <w:r w:rsidRPr="00AD70D6">
        <w:rPr>
          <w:rFonts w:ascii="DM Sans" w:hAnsi="DM Sans"/>
          <w:sz w:val="20"/>
          <w:szCs w:val="20"/>
          <w:lang w:val="en-US"/>
        </w:rPr>
        <w:t xml:space="preserve"> Jan </w:t>
      </w:r>
    </w:p>
    <w:p w14:paraId="1B8E9996"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Decision List 18/12</w:t>
      </w:r>
    </w:p>
    <w:p w14:paraId="48A6C79D"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Decision List 31/12</w:t>
      </w:r>
    </w:p>
    <w:p w14:paraId="4144ADBF"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List 8/1</w:t>
      </w:r>
    </w:p>
    <w:p w14:paraId="02CA5ED1"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Rural Funding Digest January</w:t>
      </w:r>
    </w:p>
    <w:p w14:paraId="28A43704"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Rural Bulletin</w:t>
      </w:r>
    </w:p>
    <w:p w14:paraId="3EDF6C0C" w14:textId="77777777" w:rsidR="000E0163" w:rsidRPr="00AD70D6" w:rsidRDefault="000E0163" w:rsidP="000E0163">
      <w:pPr>
        <w:rPr>
          <w:rFonts w:ascii="DM Sans" w:hAnsi="DM Sans"/>
          <w:sz w:val="20"/>
          <w:szCs w:val="20"/>
          <w:lang w:val="en-US"/>
        </w:rPr>
      </w:pPr>
      <w:r w:rsidRPr="00AD70D6">
        <w:rPr>
          <w:rFonts w:ascii="DM Sans" w:hAnsi="DM Sans"/>
          <w:sz w:val="20"/>
          <w:szCs w:val="20"/>
          <w:lang w:val="en-US"/>
        </w:rPr>
        <w:t>10</w:t>
      </w:r>
      <w:r w:rsidRPr="00AD70D6">
        <w:rPr>
          <w:rFonts w:ascii="DM Sans" w:hAnsi="DM Sans"/>
          <w:sz w:val="20"/>
          <w:szCs w:val="20"/>
          <w:vertAlign w:val="superscript"/>
          <w:lang w:val="en-US"/>
        </w:rPr>
        <w:t>th</w:t>
      </w:r>
      <w:r w:rsidRPr="00AD70D6">
        <w:rPr>
          <w:rFonts w:ascii="DM Sans" w:hAnsi="DM Sans"/>
          <w:sz w:val="20"/>
          <w:szCs w:val="20"/>
          <w:lang w:val="en-US"/>
        </w:rPr>
        <w:t xml:space="preserve"> Jan</w:t>
      </w:r>
    </w:p>
    <w:p w14:paraId="1C40DFCE"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Cornwall National Landscape newsletter.</w:t>
      </w:r>
    </w:p>
    <w:p w14:paraId="7FD69456" w14:textId="77777777" w:rsidR="000E0163" w:rsidRPr="00AD70D6" w:rsidRDefault="000E0163" w:rsidP="000E0163">
      <w:pPr>
        <w:ind w:left="720" w:hanging="720"/>
        <w:contextualSpacing/>
        <w:rPr>
          <w:rFonts w:ascii="DM Sans" w:hAnsi="DM Sans"/>
          <w:sz w:val="20"/>
          <w:szCs w:val="20"/>
          <w:lang w:val="en-US"/>
        </w:rPr>
      </w:pPr>
      <w:r w:rsidRPr="00AD70D6">
        <w:rPr>
          <w:rFonts w:ascii="DM Sans" w:hAnsi="DM Sans"/>
          <w:sz w:val="20"/>
          <w:szCs w:val="20"/>
          <w:lang w:val="en-US"/>
        </w:rPr>
        <w:t>13</w:t>
      </w:r>
      <w:r w:rsidRPr="00AD70D6">
        <w:rPr>
          <w:rFonts w:ascii="DM Sans" w:hAnsi="DM Sans"/>
          <w:sz w:val="20"/>
          <w:szCs w:val="20"/>
          <w:vertAlign w:val="superscript"/>
          <w:lang w:val="en-US"/>
        </w:rPr>
        <w:t>th</w:t>
      </w:r>
      <w:r w:rsidRPr="00AD70D6">
        <w:rPr>
          <w:rFonts w:ascii="DM Sans" w:hAnsi="DM Sans"/>
          <w:sz w:val="20"/>
          <w:szCs w:val="20"/>
          <w:lang w:val="en-US"/>
        </w:rPr>
        <w:t xml:space="preserve"> Jan</w:t>
      </w:r>
    </w:p>
    <w:p w14:paraId="6605916A"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Keeping Cornwall updated</w:t>
      </w:r>
    </w:p>
    <w:p w14:paraId="7EA8782E"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Road Closure-St Mewan Lane 2</w:t>
      </w:r>
      <w:r w:rsidRPr="00AD70D6">
        <w:rPr>
          <w:rFonts w:ascii="DM Sans" w:hAnsi="DM Sans"/>
          <w:sz w:val="20"/>
          <w:szCs w:val="20"/>
          <w:vertAlign w:val="superscript"/>
          <w:lang w:val="en-US"/>
        </w:rPr>
        <w:t>nd</w:t>
      </w:r>
      <w:r w:rsidRPr="00AD70D6">
        <w:rPr>
          <w:rFonts w:ascii="DM Sans" w:hAnsi="DM Sans"/>
          <w:sz w:val="20"/>
          <w:szCs w:val="20"/>
          <w:lang w:val="en-US"/>
        </w:rPr>
        <w:t xml:space="preserve"> Feb.</w:t>
      </w:r>
    </w:p>
    <w:p w14:paraId="20177366" w14:textId="77777777" w:rsidR="000E0163" w:rsidRPr="00AD70D6" w:rsidRDefault="000E0163" w:rsidP="000E0163">
      <w:pPr>
        <w:ind w:left="720" w:hanging="720"/>
        <w:contextualSpacing/>
        <w:rPr>
          <w:rFonts w:ascii="DM Sans" w:hAnsi="DM Sans"/>
          <w:sz w:val="20"/>
          <w:szCs w:val="20"/>
          <w:lang w:val="en-US"/>
        </w:rPr>
      </w:pPr>
      <w:r w:rsidRPr="00AD70D6">
        <w:rPr>
          <w:rFonts w:ascii="DM Sans" w:hAnsi="DM Sans"/>
          <w:sz w:val="20"/>
          <w:szCs w:val="20"/>
          <w:lang w:val="en-US"/>
        </w:rPr>
        <w:t>14</w:t>
      </w:r>
      <w:r w:rsidRPr="00AD70D6">
        <w:rPr>
          <w:rFonts w:ascii="DM Sans" w:hAnsi="DM Sans"/>
          <w:sz w:val="20"/>
          <w:szCs w:val="20"/>
          <w:vertAlign w:val="superscript"/>
          <w:lang w:val="en-US"/>
        </w:rPr>
        <w:t>th</w:t>
      </w:r>
      <w:r w:rsidRPr="00AD70D6">
        <w:rPr>
          <w:rFonts w:ascii="DM Sans" w:hAnsi="DM Sans"/>
          <w:sz w:val="20"/>
          <w:szCs w:val="20"/>
          <w:lang w:val="en-US"/>
        </w:rPr>
        <w:t xml:space="preserve"> Jan</w:t>
      </w:r>
    </w:p>
    <w:p w14:paraId="3EB2DF1B"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Rural Bulletin</w:t>
      </w:r>
    </w:p>
    <w:p w14:paraId="6F25DA7C"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lastRenderedPageBreak/>
        <w:t xml:space="preserve">CALC newsletter </w:t>
      </w:r>
      <w:proofErr w:type="spellStart"/>
      <w:r w:rsidRPr="00AD70D6">
        <w:rPr>
          <w:rFonts w:ascii="DM Sans" w:hAnsi="DM Sans"/>
          <w:sz w:val="20"/>
          <w:szCs w:val="20"/>
          <w:lang w:val="en-US"/>
        </w:rPr>
        <w:t>inc</w:t>
      </w:r>
      <w:proofErr w:type="spellEnd"/>
      <w:r w:rsidRPr="00AD70D6">
        <w:rPr>
          <w:rFonts w:ascii="DM Sans" w:hAnsi="DM Sans"/>
          <w:sz w:val="20"/>
          <w:szCs w:val="20"/>
          <w:lang w:val="en-US"/>
        </w:rPr>
        <w:t xml:space="preserve"> election timetable.</w:t>
      </w:r>
    </w:p>
    <w:p w14:paraId="1A3BB26C" w14:textId="77777777" w:rsidR="000E0163" w:rsidRPr="00AD70D6" w:rsidRDefault="000E0163" w:rsidP="000E0163">
      <w:pPr>
        <w:ind w:left="360" w:hanging="360"/>
        <w:rPr>
          <w:rFonts w:ascii="DM Sans" w:hAnsi="DM Sans"/>
          <w:sz w:val="20"/>
          <w:szCs w:val="20"/>
          <w:lang w:val="en-US"/>
        </w:rPr>
      </w:pPr>
      <w:r w:rsidRPr="00AD70D6">
        <w:rPr>
          <w:rFonts w:ascii="DM Sans" w:hAnsi="DM Sans"/>
          <w:sz w:val="20"/>
          <w:szCs w:val="20"/>
          <w:lang w:val="en-US"/>
        </w:rPr>
        <w:t>15</w:t>
      </w:r>
      <w:r w:rsidRPr="00AD70D6">
        <w:rPr>
          <w:rFonts w:ascii="DM Sans" w:hAnsi="DM Sans"/>
          <w:sz w:val="20"/>
          <w:szCs w:val="20"/>
          <w:vertAlign w:val="superscript"/>
          <w:lang w:val="en-US"/>
        </w:rPr>
        <w:t>th</w:t>
      </w:r>
      <w:r w:rsidRPr="00AD70D6">
        <w:rPr>
          <w:rFonts w:ascii="DM Sans" w:hAnsi="DM Sans"/>
          <w:sz w:val="20"/>
          <w:szCs w:val="20"/>
          <w:lang w:val="en-US"/>
        </w:rPr>
        <w:t xml:space="preserve"> Jan</w:t>
      </w:r>
    </w:p>
    <w:p w14:paraId="7F3897F2"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Decision list</w:t>
      </w:r>
    </w:p>
    <w:p w14:paraId="392A2064"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Affordable Housing Newsletter</w:t>
      </w:r>
    </w:p>
    <w:p w14:paraId="20297160"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Volunteer Cornwall Newsletter</w:t>
      </w:r>
    </w:p>
    <w:p w14:paraId="70EF2991"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Application list</w:t>
      </w:r>
    </w:p>
    <w:p w14:paraId="221A9AA3"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CAP meeting link</w:t>
      </w:r>
    </w:p>
    <w:p w14:paraId="71AB1589" w14:textId="77777777" w:rsidR="000E0163" w:rsidRPr="00AD70D6" w:rsidRDefault="000E0163" w:rsidP="000E0163">
      <w:pPr>
        <w:ind w:left="720" w:hanging="720"/>
        <w:contextualSpacing/>
        <w:rPr>
          <w:rFonts w:ascii="DM Sans" w:hAnsi="DM Sans"/>
          <w:sz w:val="20"/>
          <w:szCs w:val="20"/>
          <w:lang w:val="en-US"/>
        </w:rPr>
      </w:pPr>
      <w:r w:rsidRPr="00AD70D6">
        <w:rPr>
          <w:rFonts w:ascii="DM Sans" w:hAnsi="DM Sans"/>
          <w:sz w:val="20"/>
          <w:szCs w:val="20"/>
          <w:lang w:val="en-US"/>
        </w:rPr>
        <w:t>17</w:t>
      </w:r>
      <w:r w:rsidRPr="00AD70D6">
        <w:rPr>
          <w:rFonts w:ascii="DM Sans" w:hAnsi="DM Sans"/>
          <w:sz w:val="20"/>
          <w:szCs w:val="20"/>
          <w:vertAlign w:val="superscript"/>
          <w:lang w:val="en-US"/>
        </w:rPr>
        <w:t>th</w:t>
      </w:r>
      <w:r w:rsidRPr="00AD70D6">
        <w:rPr>
          <w:rFonts w:ascii="DM Sans" w:hAnsi="DM Sans"/>
          <w:sz w:val="20"/>
          <w:szCs w:val="20"/>
          <w:lang w:val="en-US"/>
        </w:rPr>
        <w:t xml:space="preserve"> Jan</w:t>
      </w:r>
    </w:p>
    <w:p w14:paraId="4B661D0F"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CALC- Teams briefing re Standards and Conduct Framework</w:t>
      </w:r>
    </w:p>
    <w:p w14:paraId="27759EB2"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 xml:space="preserve"> NALC- chief Executive Bulletin.</w:t>
      </w:r>
    </w:p>
    <w:p w14:paraId="6655C8C3"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Keeping Cornwall updated</w:t>
      </w:r>
    </w:p>
    <w:p w14:paraId="0403C03A"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Town &amp; Parish newsletter.</w:t>
      </w:r>
    </w:p>
    <w:p w14:paraId="1EF22D51" w14:textId="77777777" w:rsidR="000E0163" w:rsidRPr="00AD70D6" w:rsidRDefault="000E0163" w:rsidP="000E0163">
      <w:pPr>
        <w:rPr>
          <w:rFonts w:ascii="DM Sans" w:hAnsi="DM Sans"/>
          <w:sz w:val="20"/>
          <w:szCs w:val="20"/>
          <w:lang w:val="en-US"/>
        </w:rPr>
      </w:pPr>
      <w:r w:rsidRPr="00AD70D6">
        <w:rPr>
          <w:rFonts w:ascii="DM Sans" w:hAnsi="DM Sans"/>
          <w:sz w:val="20"/>
          <w:szCs w:val="20"/>
          <w:lang w:val="en-US"/>
        </w:rPr>
        <w:t>27</w:t>
      </w:r>
      <w:r w:rsidRPr="00AD70D6">
        <w:rPr>
          <w:rFonts w:ascii="DM Sans" w:hAnsi="DM Sans"/>
          <w:sz w:val="20"/>
          <w:szCs w:val="20"/>
          <w:vertAlign w:val="superscript"/>
          <w:lang w:val="en-US"/>
        </w:rPr>
        <w:t>th</w:t>
      </w:r>
      <w:r w:rsidRPr="00AD70D6">
        <w:rPr>
          <w:rFonts w:ascii="DM Sans" w:hAnsi="DM Sans"/>
          <w:sz w:val="20"/>
          <w:szCs w:val="20"/>
          <w:lang w:val="en-US"/>
        </w:rPr>
        <w:t xml:space="preserve"> Jan</w:t>
      </w:r>
    </w:p>
    <w:p w14:paraId="4BC13166" w14:textId="7FCC40D3"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Ed</w:t>
      </w:r>
      <w:r w:rsidR="00466631">
        <w:rPr>
          <w:rFonts w:ascii="DM Sans" w:hAnsi="DM Sans"/>
          <w:sz w:val="20"/>
          <w:szCs w:val="20"/>
          <w:lang w:val="en-US"/>
        </w:rPr>
        <w:t>g</w:t>
      </w:r>
      <w:r w:rsidRPr="00AD70D6">
        <w:rPr>
          <w:rFonts w:ascii="DM Sans" w:hAnsi="DM Sans"/>
          <w:sz w:val="20"/>
          <w:szCs w:val="20"/>
          <w:lang w:val="en-US"/>
        </w:rPr>
        <w:t>cumbe Rd Bus Stop</w:t>
      </w:r>
    </w:p>
    <w:p w14:paraId="4D910001"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Rural Bulletin 21/1</w:t>
      </w:r>
    </w:p>
    <w:p w14:paraId="4EB9FA0F"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Decision List 21/1</w:t>
      </w:r>
    </w:p>
    <w:p w14:paraId="4FBAE72B"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List 22/1</w:t>
      </w:r>
    </w:p>
    <w:p w14:paraId="50432EAB" w14:textId="77777777" w:rsidR="000E0163" w:rsidRPr="00AD70D6" w:rsidRDefault="000E0163" w:rsidP="000E0163">
      <w:pPr>
        <w:rPr>
          <w:rFonts w:ascii="DM Sans" w:hAnsi="DM Sans"/>
          <w:sz w:val="20"/>
          <w:szCs w:val="20"/>
          <w:lang w:val="en-US"/>
        </w:rPr>
      </w:pPr>
      <w:r w:rsidRPr="00AD70D6">
        <w:rPr>
          <w:rFonts w:ascii="DM Sans" w:hAnsi="DM Sans"/>
          <w:sz w:val="20"/>
          <w:szCs w:val="20"/>
          <w:lang w:val="en-US"/>
        </w:rPr>
        <w:t>3</w:t>
      </w:r>
      <w:r w:rsidRPr="00AD70D6">
        <w:rPr>
          <w:rFonts w:ascii="DM Sans" w:hAnsi="DM Sans"/>
          <w:sz w:val="20"/>
          <w:szCs w:val="20"/>
          <w:vertAlign w:val="superscript"/>
          <w:lang w:val="en-US"/>
        </w:rPr>
        <w:t>rd</w:t>
      </w:r>
      <w:r w:rsidRPr="00AD70D6">
        <w:rPr>
          <w:rFonts w:ascii="DM Sans" w:hAnsi="DM Sans"/>
          <w:sz w:val="20"/>
          <w:szCs w:val="20"/>
          <w:lang w:val="en-US"/>
        </w:rPr>
        <w:t xml:space="preserve"> Feb</w:t>
      </w:r>
    </w:p>
    <w:p w14:paraId="3C622BFD"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Keeping Cornwall Updated</w:t>
      </w:r>
    </w:p>
    <w:p w14:paraId="1D3E68E5"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Rural Bulletin</w:t>
      </w:r>
    </w:p>
    <w:p w14:paraId="7E4AE6D0"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Decisions 28/1</w:t>
      </w:r>
    </w:p>
    <w:p w14:paraId="1A85C0A9"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Cornwall South Community Area Partnership meeting</w:t>
      </w:r>
    </w:p>
    <w:p w14:paraId="183CDA0E"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List 29/1</w:t>
      </w:r>
    </w:p>
    <w:p w14:paraId="71860993"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Planning News for Local Councils and Agents</w:t>
      </w:r>
    </w:p>
    <w:p w14:paraId="3E2A38F9"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Keeping Cornwall updated</w:t>
      </w:r>
    </w:p>
    <w:p w14:paraId="74D889F0" w14:textId="77777777" w:rsidR="000E0163" w:rsidRPr="00AD70D6" w:rsidRDefault="000E0163" w:rsidP="000E0163">
      <w:pPr>
        <w:rPr>
          <w:rFonts w:ascii="DM Sans" w:hAnsi="DM Sans"/>
          <w:sz w:val="20"/>
          <w:szCs w:val="20"/>
          <w:lang w:val="en-US"/>
        </w:rPr>
      </w:pPr>
      <w:r w:rsidRPr="00AD70D6">
        <w:rPr>
          <w:rFonts w:ascii="DM Sans" w:hAnsi="DM Sans"/>
          <w:sz w:val="20"/>
          <w:szCs w:val="20"/>
          <w:lang w:val="en-US"/>
        </w:rPr>
        <w:t>10</w:t>
      </w:r>
      <w:r w:rsidRPr="00AD70D6">
        <w:rPr>
          <w:rFonts w:ascii="DM Sans" w:hAnsi="DM Sans"/>
          <w:sz w:val="20"/>
          <w:szCs w:val="20"/>
          <w:vertAlign w:val="superscript"/>
          <w:lang w:val="en-US"/>
        </w:rPr>
        <w:t>th</w:t>
      </w:r>
      <w:r w:rsidRPr="00AD70D6">
        <w:rPr>
          <w:rFonts w:ascii="DM Sans" w:hAnsi="DM Sans"/>
          <w:sz w:val="20"/>
          <w:szCs w:val="20"/>
          <w:lang w:val="en-US"/>
        </w:rPr>
        <w:t xml:space="preserve"> Feb</w:t>
      </w:r>
    </w:p>
    <w:p w14:paraId="3230A217"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CCLA Market update</w:t>
      </w:r>
    </w:p>
    <w:p w14:paraId="0EC72766"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Rural Bulletin 4/2</w:t>
      </w:r>
    </w:p>
    <w:p w14:paraId="093F1BC5"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Decision List 4/2</w:t>
      </w:r>
    </w:p>
    <w:p w14:paraId="55191262"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Volunteer Cornwall Feb Newsletter</w:t>
      </w:r>
    </w:p>
    <w:p w14:paraId="3DE30DD2"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CCLA Management Investment News</w:t>
      </w:r>
    </w:p>
    <w:p w14:paraId="4A96116C"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List 5/2</w:t>
      </w:r>
    </w:p>
    <w:p w14:paraId="7A2737CB"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Keeping Cornwall updated</w:t>
      </w:r>
    </w:p>
    <w:p w14:paraId="4D946599" w14:textId="77777777" w:rsidR="000E0163" w:rsidRPr="00AD70D6" w:rsidRDefault="000E0163" w:rsidP="000E0163">
      <w:pPr>
        <w:rPr>
          <w:rFonts w:ascii="DM Sans" w:hAnsi="DM Sans"/>
          <w:sz w:val="20"/>
          <w:szCs w:val="20"/>
          <w:lang w:val="en-US"/>
        </w:rPr>
      </w:pPr>
      <w:r w:rsidRPr="00AD70D6">
        <w:rPr>
          <w:rFonts w:ascii="DM Sans" w:hAnsi="DM Sans"/>
          <w:sz w:val="20"/>
          <w:szCs w:val="20"/>
          <w:lang w:val="en-US"/>
        </w:rPr>
        <w:t>11</w:t>
      </w:r>
      <w:r w:rsidRPr="00AD70D6">
        <w:rPr>
          <w:rFonts w:ascii="DM Sans" w:hAnsi="DM Sans"/>
          <w:sz w:val="20"/>
          <w:szCs w:val="20"/>
          <w:vertAlign w:val="superscript"/>
          <w:lang w:val="en-US"/>
        </w:rPr>
        <w:t>th</w:t>
      </w:r>
      <w:r w:rsidRPr="00AD70D6">
        <w:rPr>
          <w:rFonts w:ascii="DM Sans" w:hAnsi="DM Sans"/>
          <w:sz w:val="20"/>
          <w:szCs w:val="20"/>
          <w:lang w:val="en-US"/>
        </w:rPr>
        <w:t xml:space="preserve"> Feb</w:t>
      </w:r>
    </w:p>
    <w:p w14:paraId="510A8C5A"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Caseworker for MP Noah Law</w:t>
      </w:r>
    </w:p>
    <w:p w14:paraId="1CB73682"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 xml:space="preserve">Tenant of land– Land pollution south of </w:t>
      </w:r>
      <w:proofErr w:type="spellStart"/>
      <w:r w:rsidRPr="00AD70D6">
        <w:rPr>
          <w:rFonts w:ascii="DM Sans" w:hAnsi="DM Sans"/>
          <w:sz w:val="20"/>
          <w:szCs w:val="20"/>
          <w:lang w:val="en-US"/>
        </w:rPr>
        <w:t>Glenleigh</w:t>
      </w:r>
      <w:proofErr w:type="spellEnd"/>
      <w:r w:rsidRPr="00AD70D6">
        <w:rPr>
          <w:rFonts w:ascii="DM Sans" w:hAnsi="DM Sans"/>
          <w:sz w:val="20"/>
          <w:szCs w:val="20"/>
          <w:lang w:val="en-US"/>
        </w:rPr>
        <w:t xml:space="preserve"> at Wyldecrest. Landowner reported to Cornwall Council and Environmental.</w:t>
      </w:r>
    </w:p>
    <w:p w14:paraId="3BB2DC96"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Rural Bulletin 11/2</w:t>
      </w:r>
    </w:p>
    <w:p w14:paraId="57C54BA5" w14:textId="77777777" w:rsidR="000E0163" w:rsidRPr="00AD70D6" w:rsidRDefault="000E0163" w:rsidP="000E0163">
      <w:pPr>
        <w:rPr>
          <w:rFonts w:ascii="DM Sans" w:hAnsi="DM Sans"/>
          <w:sz w:val="20"/>
          <w:szCs w:val="20"/>
          <w:lang w:val="en-US"/>
        </w:rPr>
      </w:pPr>
      <w:r w:rsidRPr="00AD70D6">
        <w:rPr>
          <w:rFonts w:ascii="DM Sans" w:hAnsi="DM Sans"/>
          <w:sz w:val="20"/>
          <w:szCs w:val="20"/>
          <w:lang w:val="en-US"/>
        </w:rPr>
        <w:t>12</w:t>
      </w:r>
      <w:r w:rsidRPr="00AD70D6">
        <w:rPr>
          <w:rFonts w:ascii="DM Sans" w:hAnsi="DM Sans"/>
          <w:sz w:val="20"/>
          <w:szCs w:val="20"/>
          <w:vertAlign w:val="superscript"/>
          <w:lang w:val="en-US"/>
        </w:rPr>
        <w:t>th</w:t>
      </w:r>
      <w:r w:rsidRPr="00AD70D6">
        <w:rPr>
          <w:rFonts w:ascii="DM Sans" w:hAnsi="DM Sans"/>
          <w:sz w:val="20"/>
          <w:szCs w:val="20"/>
          <w:lang w:val="en-US"/>
        </w:rPr>
        <w:t xml:space="preserve"> Feb</w:t>
      </w:r>
    </w:p>
    <w:p w14:paraId="46F3DB06"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Weekly Planning Decision List 11/2</w:t>
      </w:r>
    </w:p>
    <w:p w14:paraId="1426461B" w14:textId="77777777" w:rsidR="000E0163" w:rsidRPr="00AD70D6" w:rsidRDefault="000E0163" w:rsidP="000E0163">
      <w:pPr>
        <w:rPr>
          <w:rFonts w:ascii="DM Sans" w:hAnsi="DM Sans"/>
          <w:sz w:val="20"/>
          <w:szCs w:val="20"/>
          <w:lang w:val="en-US"/>
        </w:rPr>
      </w:pPr>
      <w:r w:rsidRPr="00AD70D6">
        <w:rPr>
          <w:rFonts w:ascii="DM Sans" w:hAnsi="DM Sans"/>
          <w:sz w:val="20"/>
          <w:szCs w:val="20"/>
          <w:lang w:val="en-US"/>
        </w:rPr>
        <w:t>Invites:</w:t>
      </w:r>
    </w:p>
    <w:p w14:paraId="1B5C33E1" w14:textId="3F1ABCDD"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Lo</w:t>
      </w:r>
      <w:r w:rsidR="00466631">
        <w:rPr>
          <w:rFonts w:ascii="DM Sans" w:hAnsi="DM Sans"/>
          <w:sz w:val="20"/>
          <w:szCs w:val="20"/>
          <w:lang w:val="en-US"/>
        </w:rPr>
        <w:t>c</w:t>
      </w:r>
      <w:r w:rsidRPr="00AD70D6">
        <w:rPr>
          <w:rFonts w:ascii="DM Sans" w:hAnsi="DM Sans"/>
          <w:sz w:val="20"/>
          <w:szCs w:val="20"/>
          <w:lang w:val="en-US"/>
        </w:rPr>
        <w:t xml:space="preserve">al Council Briefing on Planning Reform 29/1/25 via Teams </w:t>
      </w:r>
    </w:p>
    <w:p w14:paraId="3B3F0FD0"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NHS 10-year Plan event via Teams</w:t>
      </w:r>
    </w:p>
    <w:p w14:paraId="7D4E6691" w14:textId="77777777" w:rsidR="000E0163" w:rsidRPr="00AD70D6" w:rsidRDefault="000E0163" w:rsidP="000E0163">
      <w:pPr>
        <w:numPr>
          <w:ilvl w:val="0"/>
          <w:numId w:val="6"/>
        </w:numPr>
        <w:spacing w:after="160" w:line="259" w:lineRule="auto"/>
        <w:contextualSpacing/>
        <w:rPr>
          <w:rFonts w:ascii="DM Sans" w:hAnsi="DM Sans"/>
          <w:sz w:val="20"/>
          <w:szCs w:val="20"/>
          <w:lang w:val="en-US"/>
        </w:rPr>
      </w:pPr>
      <w:r w:rsidRPr="00AD70D6">
        <w:rPr>
          <w:rFonts w:ascii="DM Sans" w:hAnsi="DM Sans"/>
          <w:sz w:val="20"/>
          <w:szCs w:val="20"/>
          <w:lang w:val="en-US"/>
        </w:rPr>
        <w:t>Cornwall South CAP meeting 22/1</w:t>
      </w:r>
    </w:p>
    <w:p w14:paraId="43C1B7DF" w14:textId="77777777" w:rsidR="000E0163" w:rsidRPr="00AD70D6" w:rsidRDefault="000E0163" w:rsidP="000E0163">
      <w:pPr>
        <w:rPr>
          <w:rFonts w:ascii="DM Sans" w:hAnsi="DM Sans"/>
          <w:sz w:val="20"/>
          <w:szCs w:val="20"/>
          <w:lang w:val="en-US"/>
        </w:rPr>
      </w:pPr>
      <w:r w:rsidRPr="00AD70D6">
        <w:rPr>
          <w:rFonts w:ascii="DM Sans" w:hAnsi="DM Sans"/>
          <w:sz w:val="20"/>
          <w:szCs w:val="20"/>
          <w:lang w:val="en-US"/>
        </w:rPr>
        <w:t xml:space="preserve">Consultation </w:t>
      </w:r>
    </w:p>
    <w:p w14:paraId="6FD185D2" w14:textId="259EC967" w:rsidR="00083628" w:rsidRDefault="000E0163" w:rsidP="00083628">
      <w:pPr>
        <w:numPr>
          <w:ilvl w:val="0"/>
          <w:numId w:val="6"/>
        </w:numPr>
        <w:spacing w:after="160" w:line="259" w:lineRule="auto"/>
        <w:ind w:left="360"/>
        <w:contextualSpacing/>
        <w:rPr>
          <w:rFonts w:ascii="DM Sans" w:hAnsi="DM Sans"/>
          <w:sz w:val="20"/>
          <w:szCs w:val="20"/>
          <w:lang w:val="en-US"/>
        </w:rPr>
      </w:pPr>
      <w:r w:rsidRPr="00AD70D6">
        <w:rPr>
          <w:rFonts w:ascii="DM Sans" w:hAnsi="DM Sans"/>
          <w:sz w:val="20"/>
          <w:szCs w:val="20"/>
          <w:lang w:val="en-US"/>
        </w:rPr>
        <w:t xml:space="preserve">Planning Policy Consultation – Cornwall Interim Policy Position Statement </w:t>
      </w:r>
    </w:p>
    <w:p w14:paraId="61585640" w14:textId="77777777" w:rsidR="005865F9" w:rsidRPr="005865F9" w:rsidRDefault="005865F9" w:rsidP="008F7401">
      <w:pPr>
        <w:spacing w:after="160" w:line="259" w:lineRule="auto"/>
        <w:contextualSpacing/>
        <w:rPr>
          <w:rFonts w:ascii="DM Sans" w:hAnsi="DM Sans"/>
          <w:sz w:val="20"/>
          <w:szCs w:val="20"/>
          <w:lang w:val="en-US"/>
        </w:rPr>
      </w:pPr>
    </w:p>
    <w:p w14:paraId="4598E177" w14:textId="77777777" w:rsidR="00416B0E" w:rsidRDefault="00813297" w:rsidP="005E13AC">
      <w:pPr>
        <w:rPr>
          <w:rFonts w:ascii="DM Sans" w:hAnsi="DM Sans"/>
          <w:b/>
          <w:bCs/>
          <w:sz w:val="20"/>
          <w:szCs w:val="20"/>
        </w:rPr>
      </w:pPr>
      <w:r w:rsidRPr="00083628">
        <w:rPr>
          <w:rFonts w:ascii="DM Sans" w:hAnsi="DM Sans"/>
          <w:b/>
          <w:bCs/>
          <w:sz w:val="20"/>
          <w:szCs w:val="20"/>
        </w:rPr>
        <w:t>OC1</w:t>
      </w:r>
      <w:r w:rsidR="00242A9E">
        <w:rPr>
          <w:rFonts w:ascii="DM Sans" w:hAnsi="DM Sans"/>
          <w:b/>
          <w:bCs/>
          <w:sz w:val="20"/>
          <w:szCs w:val="20"/>
        </w:rPr>
        <w:t>9</w:t>
      </w:r>
      <w:r w:rsidR="00072408">
        <w:rPr>
          <w:rFonts w:ascii="DM Sans" w:hAnsi="DM Sans"/>
          <w:b/>
          <w:bCs/>
          <w:sz w:val="20"/>
          <w:szCs w:val="20"/>
        </w:rPr>
        <w:t>0</w:t>
      </w:r>
      <w:r w:rsidRPr="00083628">
        <w:rPr>
          <w:rFonts w:ascii="DM Sans" w:hAnsi="DM Sans"/>
          <w:b/>
          <w:bCs/>
          <w:sz w:val="20"/>
          <w:szCs w:val="20"/>
        </w:rPr>
        <w:t>/2</w:t>
      </w:r>
      <w:r w:rsidR="00242A9E">
        <w:rPr>
          <w:rFonts w:ascii="DM Sans" w:hAnsi="DM Sans"/>
          <w:b/>
          <w:bCs/>
          <w:sz w:val="20"/>
          <w:szCs w:val="20"/>
        </w:rPr>
        <w:t>5</w:t>
      </w:r>
      <w:r w:rsidRPr="00083628">
        <w:rPr>
          <w:rFonts w:ascii="DM Sans" w:hAnsi="DM Sans"/>
          <w:b/>
          <w:bCs/>
          <w:sz w:val="20"/>
          <w:szCs w:val="20"/>
        </w:rPr>
        <w:t xml:space="preserve"> </w:t>
      </w:r>
      <w:r w:rsidR="00981F96" w:rsidRPr="00083628">
        <w:rPr>
          <w:rFonts w:ascii="DM Sans" w:hAnsi="DM Sans"/>
          <w:b/>
          <w:bCs/>
          <w:sz w:val="20"/>
          <w:szCs w:val="20"/>
        </w:rPr>
        <w:t xml:space="preserve">Items for the </w:t>
      </w:r>
      <w:r w:rsidR="005E13AC" w:rsidRPr="00083628">
        <w:rPr>
          <w:rFonts w:ascii="DM Sans" w:hAnsi="DM Sans"/>
          <w:b/>
          <w:bCs/>
          <w:sz w:val="20"/>
          <w:szCs w:val="20"/>
        </w:rPr>
        <w:t xml:space="preserve">Next </w:t>
      </w:r>
      <w:r w:rsidR="00981F96" w:rsidRPr="00083628">
        <w:rPr>
          <w:rFonts w:ascii="DM Sans" w:hAnsi="DM Sans"/>
          <w:b/>
          <w:bCs/>
          <w:sz w:val="20"/>
          <w:szCs w:val="20"/>
        </w:rPr>
        <w:t>Agenda</w:t>
      </w:r>
      <w:r w:rsidR="005E13AC" w:rsidRPr="00083628">
        <w:rPr>
          <w:rFonts w:ascii="DM Sans" w:hAnsi="DM Sans"/>
          <w:b/>
          <w:bCs/>
          <w:sz w:val="20"/>
          <w:szCs w:val="20"/>
        </w:rPr>
        <w:t>.</w:t>
      </w:r>
    </w:p>
    <w:p w14:paraId="3FF30D4D" w14:textId="44F6DCA7" w:rsidR="00A85F56" w:rsidRPr="00416B0E" w:rsidRDefault="00416B0E" w:rsidP="00037EBD">
      <w:pPr>
        <w:rPr>
          <w:rFonts w:ascii="DM Sans" w:hAnsi="DM Sans" w:cs="Arial"/>
          <w:sz w:val="20"/>
          <w:szCs w:val="20"/>
        </w:rPr>
      </w:pPr>
      <w:r w:rsidRPr="00416B0E">
        <w:rPr>
          <w:rFonts w:ascii="DM Sans" w:hAnsi="DM Sans"/>
          <w:sz w:val="20"/>
          <w:szCs w:val="20"/>
        </w:rPr>
        <w:t>None</w:t>
      </w:r>
      <w:r w:rsidR="005E13AC" w:rsidRPr="00416B0E">
        <w:rPr>
          <w:rFonts w:ascii="DM Sans" w:hAnsi="DM Sans"/>
          <w:sz w:val="20"/>
          <w:szCs w:val="20"/>
        </w:rPr>
        <w:br/>
      </w:r>
    </w:p>
    <w:p w14:paraId="6A52097A" w14:textId="5D5993C3" w:rsidR="00A85F56" w:rsidRPr="00083628" w:rsidRDefault="00813297" w:rsidP="00A85F56">
      <w:pPr>
        <w:rPr>
          <w:rFonts w:ascii="DM Sans" w:hAnsi="DM Sans"/>
          <w:b/>
          <w:bCs/>
          <w:sz w:val="20"/>
          <w:szCs w:val="20"/>
          <w:lang w:eastAsia="en-GB"/>
        </w:rPr>
      </w:pPr>
      <w:r w:rsidRPr="00083628">
        <w:rPr>
          <w:rFonts w:ascii="DM Sans" w:eastAsia="Calibri" w:hAnsi="DM Sans"/>
          <w:b/>
          <w:bCs/>
          <w:sz w:val="20"/>
          <w:szCs w:val="20"/>
          <w:lang w:eastAsia="en-GB"/>
        </w:rPr>
        <w:t>OC1</w:t>
      </w:r>
      <w:r w:rsidR="00242A9E">
        <w:rPr>
          <w:rFonts w:ascii="DM Sans" w:eastAsia="Calibri" w:hAnsi="DM Sans"/>
          <w:b/>
          <w:bCs/>
          <w:sz w:val="20"/>
          <w:szCs w:val="20"/>
          <w:lang w:eastAsia="en-GB"/>
        </w:rPr>
        <w:t>9</w:t>
      </w:r>
      <w:r w:rsidR="00072408">
        <w:rPr>
          <w:rFonts w:ascii="DM Sans" w:eastAsia="Calibri" w:hAnsi="DM Sans"/>
          <w:b/>
          <w:bCs/>
          <w:sz w:val="20"/>
          <w:szCs w:val="20"/>
          <w:lang w:eastAsia="en-GB"/>
        </w:rPr>
        <w:t>1</w:t>
      </w:r>
      <w:r w:rsidRPr="00083628">
        <w:rPr>
          <w:rFonts w:ascii="DM Sans" w:eastAsia="Calibri" w:hAnsi="DM Sans"/>
          <w:b/>
          <w:bCs/>
          <w:sz w:val="20"/>
          <w:szCs w:val="20"/>
          <w:lang w:eastAsia="en-GB"/>
        </w:rPr>
        <w:t>/2</w:t>
      </w:r>
      <w:r w:rsidR="00242A9E">
        <w:rPr>
          <w:rFonts w:ascii="DM Sans" w:eastAsia="Calibri" w:hAnsi="DM Sans"/>
          <w:b/>
          <w:bCs/>
          <w:sz w:val="20"/>
          <w:szCs w:val="20"/>
          <w:lang w:eastAsia="en-GB"/>
        </w:rPr>
        <w:t>5</w:t>
      </w:r>
      <w:r w:rsidRPr="00083628">
        <w:rPr>
          <w:rFonts w:ascii="DM Sans" w:eastAsia="Calibri" w:hAnsi="DM Sans"/>
          <w:b/>
          <w:bCs/>
          <w:sz w:val="20"/>
          <w:szCs w:val="20"/>
          <w:lang w:eastAsia="en-GB"/>
        </w:rPr>
        <w:t xml:space="preserve"> </w:t>
      </w:r>
      <w:r w:rsidR="00A85F56" w:rsidRPr="00083628">
        <w:rPr>
          <w:rFonts w:ascii="DM Sans" w:eastAsia="Calibri" w:hAnsi="DM Sans"/>
          <w:b/>
          <w:bCs/>
          <w:sz w:val="20"/>
          <w:szCs w:val="20"/>
          <w:lang w:eastAsia="en-GB"/>
        </w:rPr>
        <w:t xml:space="preserve">Public Bodies (Admission to Meetings) Act 1960 </w:t>
      </w:r>
      <w:r w:rsidR="00A85F56" w:rsidRPr="00083628">
        <w:rPr>
          <w:rFonts w:ascii="DM Sans" w:eastAsia="HGMaruGothicMPRO" w:hAnsi="DM Sans"/>
          <w:sz w:val="20"/>
          <w:szCs w:val="20"/>
          <w:lang w:eastAsia="en-GB"/>
        </w:rPr>
        <w:t xml:space="preserve">                                                              </w:t>
      </w:r>
    </w:p>
    <w:p w14:paraId="68428A99" w14:textId="384DB42A" w:rsidR="00A85F56" w:rsidRPr="00083628" w:rsidRDefault="00A85F56" w:rsidP="00A85F56">
      <w:pPr>
        <w:rPr>
          <w:rFonts w:ascii="DM Sans" w:eastAsia="HGMaruGothicMPRO" w:hAnsi="DM Sans"/>
          <w:sz w:val="20"/>
          <w:szCs w:val="20"/>
          <w:lang w:eastAsia="en-GB"/>
        </w:rPr>
      </w:pPr>
      <w:r w:rsidRPr="00083628">
        <w:rPr>
          <w:rFonts w:ascii="DM Sans" w:eastAsia="HGMaruGothicMPRO" w:hAnsi="DM Sans"/>
          <w:sz w:val="20"/>
          <w:szCs w:val="20"/>
          <w:lang w:eastAsia="en-GB"/>
        </w:rPr>
        <w:lastRenderedPageBreak/>
        <w:t xml:space="preserve">To </w:t>
      </w:r>
      <w:r w:rsidRPr="00083628">
        <w:rPr>
          <w:rFonts w:ascii="DM Sans" w:eastAsia="HGMaruGothicMPRO" w:hAnsi="DM Sans"/>
          <w:b/>
          <w:bCs/>
          <w:sz w:val="20"/>
          <w:szCs w:val="20"/>
          <w:lang w:eastAsia="en-GB"/>
        </w:rPr>
        <w:t>RESOLVE</w:t>
      </w:r>
      <w:r w:rsidRPr="00083628">
        <w:rPr>
          <w:rFonts w:ascii="DM Sans" w:eastAsia="HGMaruGothicMPRO" w:hAnsi="DM Sans"/>
          <w:sz w:val="20"/>
          <w:szCs w:val="20"/>
          <w:lang w:eastAsia="en-GB"/>
        </w:rPr>
        <w:t xml:space="preserve"> that in view of the confidential nature of the business about to be transacted it is advisable that the press and public be excluded and are instructed to withdraw during the discussion of the following item</w:t>
      </w:r>
      <w:r w:rsidR="00727AAA" w:rsidRPr="00083628">
        <w:rPr>
          <w:rFonts w:ascii="DM Sans" w:eastAsia="HGMaruGothicMPRO" w:hAnsi="DM Sans"/>
          <w:sz w:val="20"/>
          <w:szCs w:val="20"/>
          <w:lang w:eastAsia="en-GB"/>
        </w:rPr>
        <w:t>.</w:t>
      </w:r>
      <w:r w:rsidR="00727AAA" w:rsidRPr="00083628">
        <w:rPr>
          <w:rFonts w:ascii="DM Sans" w:eastAsia="HGMaruGothicMPRO" w:hAnsi="DM Sans"/>
          <w:sz w:val="20"/>
          <w:szCs w:val="20"/>
          <w:lang w:eastAsia="en-GB"/>
        </w:rPr>
        <w:br/>
        <w:t>No public present.</w:t>
      </w:r>
      <w:r w:rsidR="00225B13" w:rsidRPr="00083628">
        <w:rPr>
          <w:rFonts w:ascii="DM Sans" w:eastAsia="HGMaruGothicMPRO" w:hAnsi="DM Sans"/>
          <w:sz w:val="20"/>
          <w:szCs w:val="20"/>
          <w:lang w:eastAsia="en-GB"/>
        </w:rPr>
        <w:t xml:space="preserve"> </w:t>
      </w:r>
    </w:p>
    <w:p w14:paraId="54601383" w14:textId="77777777" w:rsidR="00225B13" w:rsidRPr="00083628" w:rsidRDefault="00225B13" w:rsidP="00A85F56">
      <w:pPr>
        <w:rPr>
          <w:rFonts w:ascii="DM Sans" w:eastAsia="HGMaruGothicMPRO" w:hAnsi="DM Sans"/>
          <w:sz w:val="20"/>
          <w:szCs w:val="20"/>
          <w:lang w:eastAsia="en-GB"/>
        </w:rPr>
      </w:pPr>
    </w:p>
    <w:p w14:paraId="06A00401" w14:textId="3C4DDE95" w:rsidR="001C0C62" w:rsidRPr="00083628" w:rsidRDefault="00225B13" w:rsidP="00225B13">
      <w:pPr>
        <w:rPr>
          <w:rFonts w:ascii="DM Sans" w:hAnsi="DM Sans"/>
          <w:sz w:val="20"/>
          <w:szCs w:val="20"/>
        </w:rPr>
      </w:pPr>
      <w:r w:rsidRPr="00083628">
        <w:rPr>
          <w:rFonts w:ascii="DM Sans" w:hAnsi="DM Sans"/>
          <w:sz w:val="20"/>
          <w:szCs w:val="20"/>
        </w:rPr>
        <w:t xml:space="preserve">There being no further business to be transacted the meeting closed at </w:t>
      </w:r>
      <w:r w:rsidR="009B116E">
        <w:rPr>
          <w:rFonts w:ascii="DM Sans" w:hAnsi="DM Sans"/>
          <w:sz w:val="20"/>
          <w:szCs w:val="20"/>
        </w:rPr>
        <w:t>20.57</w:t>
      </w:r>
      <w:r w:rsidRPr="00083628">
        <w:rPr>
          <w:rFonts w:ascii="DM Sans" w:hAnsi="DM Sans"/>
          <w:sz w:val="20"/>
          <w:szCs w:val="20"/>
        </w:rPr>
        <w:t>pm</w:t>
      </w:r>
    </w:p>
    <w:p w14:paraId="2A0C7E20" w14:textId="77777777" w:rsidR="001C0C62" w:rsidRPr="00083628" w:rsidRDefault="001C0C62" w:rsidP="00225B13">
      <w:pPr>
        <w:rPr>
          <w:rFonts w:ascii="DM Sans" w:hAnsi="DM Sans"/>
          <w:b/>
          <w:bCs/>
          <w:sz w:val="20"/>
          <w:szCs w:val="20"/>
        </w:rPr>
      </w:pPr>
    </w:p>
    <w:p w14:paraId="6779E729" w14:textId="55D96D23" w:rsidR="00225B13" w:rsidRPr="00083628" w:rsidRDefault="001C0C62" w:rsidP="00225B13">
      <w:pPr>
        <w:rPr>
          <w:rFonts w:ascii="DM Sans" w:hAnsi="DM Sans"/>
          <w:sz w:val="20"/>
          <w:szCs w:val="20"/>
        </w:rPr>
      </w:pPr>
      <w:r w:rsidRPr="00083628">
        <w:rPr>
          <w:rFonts w:ascii="DM Sans" w:hAnsi="DM Sans"/>
          <w:b/>
          <w:bCs/>
          <w:sz w:val="20"/>
          <w:szCs w:val="20"/>
        </w:rPr>
        <w:t>Confidential Minute filed under OC</w:t>
      </w:r>
      <w:r w:rsidR="00242A9E">
        <w:rPr>
          <w:rFonts w:ascii="DM Sans" w:hAnsi="DM Sans"/>
          <w:b/>
          <w:bCs/>
          <w:sz w:val="20"/>
          <w:szCs w:val="20"/>
        </w:rPr>
        <w:t>19</w:t>
      </w:r>
      <w:r w:rsidR="00072408">
        <w:rPr>
          <w:rFonts w:ascii="DM Sans" w:hAnsi="DM Sans"/>
          <w:b/>
          <w:bCs/>
          <w:sz w:val="20"/>
          <w:szCs w:val="20"/>
        </w:rPr>
        <w:t>2</w:t>
      </w:r>
      <w:r w:rsidRPr="00083628">
        <w:rPr>
          <w:rFonts w:ascii="DM Sans" w:hAnsi="DM Sans"/>
          <w:b/>
          <w:bCs/>
          <w:sz w:val="20"/>
          <w:szCs w:val="20"/>
        </w:rPr>
        <w:t>/2</w:t>
      </w:r>
      <w:r w:rsidR="00242A9E">
        <w:rPr>
          <w:rFonts w:ascii="DM Sans" w:hAnsi="DM Sans"/>
          <w:b/>
          <w:bCs/>
          <w:sz w:val="20"/>
          <w:szCs w:val="20"/>
        </w:rPr>
        <w:t>5</w:t>
      </w:r>
      <w:r w:rsidR="00225B13" w:rsidRPr="00083628">
        <w:rPr>
          <w:rFonts w:ascii="DM Sans" w:hAnsi="DM Sans"/>
          <w:sz w:val="20"/>
          <w:szCs w:val="20"/>
        </w:rPr>
        <w:br/>
      </w:r>
    </w:p>
    <w:p w14:paraId="4AA60B9A" w14:textId="77777777" w:rsidR="00225B13" w:rsidRPr="00083628" w:rsidRDefault="00225B13" w:rsidP="00225B13">
      <w:pPr>
        <w:rPr>
          <w:rFonts w:ascii="DM Sans" w:hAnsi="DM Sans"/>
          <w:sz w:val="20"/>
          <w:szCs w:val="20"/>
        </w:rPr>
      </w:pPr>
    </w:p>
    <w:p w14:paraId="5F17E883" w14:textId="77777777" w:rsidR="00225B13" w:rsidRPr="00083628" w:rsidRDefault="00225B13" w:rsidP="00225B13">
      <w:pPr>
        <w:jc w:val="center"/>
        <w:rPr>
          <w:rFonts w:ascii="DM Sans" w:hAnsi="DM Sans"/>
          <w:sz w:val="20"/>
          <w:szCs w:val="20"/>
        </w:rPr>
      </w:pPr>
    </w:p>
    <w:p w14:paraId="333FD410" w14:textId="77777777" w:rsidR="00225B13" w:rsidRPr="00083628" w:rsidRDefault="00225B13" w:rsidP="00225B13">
      <w:pPr>
        <w:jc w:val="center"/>
        <w:rPr>
          <w:rFonts w:ascii="DM Sans" w:hAnsi="DM Sans"/>
          <w:sz w:val="20"/>
          <w:szCs w:val="20"/>
        </w:rPr>
      </w:pPr>
      <w:r w:rsidRPr="00083628">
        <w:rPr>
          <w:rFonts w:ascii="DM Sans" w:hAnsi="DM Sans"/>
          <w:sz w:val="20"/>
          <w:szCs w:val="20"/>
        </w:rPr>
        <w:t>Signed…………………………………………………………………………………</w:t>
      </w:r>
      <w:proofErr w:type="gramStart"/>
      <w:r w:rsidRPr="00083628">
        <w:rPr>
          <w:rFonts w:ascii="DM Sans" w:hAnsi="DM Sans"/>
          <w:sz w:val="20"/>
          <w:szCs w:val="20"/>
        </w:rPr>
        <w:t>…..</w:t>
      </w:r>
      <w:proofErr w:type="gramEnd"/>
      <w:r w:rsidRPr="00083628">
        <w:rPr>
          <w:rFonts w:ascii="DM Sans" w:hAnsi="DM Sans"/>
          <w:sz w:val="20"/>
          <w:szCs w:val="20"/>
        </w:rPr>
        <w:t>Date…………………………………………………………………………</w:t>
      </w:r>
    </w:p>
    <w:p w14:paraId="32B747EC" w14:textId="77777777" w:rsidR="00225B13" w:rsidRPr="00083628" w:rsidRDefault="00225B13" w:rsidP="00225B13">
      <w:pPr>
        <w:jc w:val="center"/>
        <w:rPr>
          <w:rFonts w:ascii="DM Sans" w:hAnsi="DM Sans"/>
          <w:sz w:val="20"/>
          <w:szCs w:val="20"/>
        </w:rPr>
      </w:pPr>
      <w:r w:rsidRPr="00083628">
        <w:rPr>
          <w:rFonts w:ascii="DM Sans" w:hAnsi="DM Sans"/>
          <w:sz w:val="20"/>
          <w:szCs w:val="20"/>
        </w:rPr>
        <w:t xml:space="preserve">Chair of Full Council </w:t>
      </w:r>
    </w:p>
    <w:p w14:paraId="3C4F07F8" w14:textId="77777777" w:rsidR="00225B13" w:rsidRPr="00083628" w:rsidRDefault="00225B13" w:rsidP="00225B13">
      <w:pPr>
        <w:rPr>
          <w:rFonts w:ascii="DM Sans" w:hAnsi="DM Sans"/>
          <w:sz w:val="20"/>
          <w:szCs w:val="20"/>
          <w:u w:val="single"/>
        </w:rPr>
      </w:pPr>
      <w:r w:rsidRPr="00083628">
        <w:rPr>
          <w:rFonts w:ascii="DM Sans" w:hAnsi="DM Sans"/>
          <w:sz w:val="20"/>
          <w:szCs w:val="20"/>
          <w:u w:val="single"/>
        </w:rPr>
        <w:t>Council Members</w:t>
      </w:r>
    </w:p>
    <w:p w14:paraId="3EF189C3" w14:textId="77777777" w:rsidR="00225B13" w:rsidRPr="00083628" w:rsidRDefault="00225B13" w:rsidP="00225B13">
      <w:pPr>
        <w:rPr>
          <w:rFonts w:ascii="DM Sans" w:hAnsi="DM Sans"/>
          <w:sz w:val="20"/>
          <w:szCs w:val="20"/>
        </w:rPr>
      </w:pPr>
      <w:r w:rsidRPr="00083628">
        <w:rPr>
          <w:rFonts w:ascii="DM Sans" w:hAnsi="DM Sans"/>
          <w:sz w:val="20"/>
          <w:szCs w:val="20"/>
        </w:rPr>
        <w:t xml:space="preserve">Cllr Mrs Tarbox – Chair                                                                                                                                              </w:t>
      </w:r>
    </w:p>
    <w:p w14:paraId="533EE16B" w14:textId="77777777" w:rsidR="00225B13" w:rsidRPr="00083628" w:rsidRDefault="00225B13" w:rsidP="00225B13">
      <w:pPr>
        <w:rPr>
          <w:rFonts w:ascii="DM Sans" w:hAnsi="DM Sans"/>
          <w:sz w:val="20"/>
          <w:szCs w:val="20"/>
        </w:rPr>
      </w:pPr>
      <w:r w:rsidRPr="00083628">
        <w:rPr>
          <w:rFonts w:ascii="DM Sans" w:hAnsi="DM Sans"/>
          <w:sz w:val="20"/>
          <w:szCs w:val="20"/>
        </w:rPr>
        <w:t xml:space="preserve">Cllr Vine – Vice Chair                                                      </w:t>
      </w:r>
    </w:p>
    <w:p w14:paraId="2E5AAF12" w14:textId="77777777" w:rsidR="00225B13" w:rsidRPr="00083628" w:rsidRDefault="00225B13" w:rsidP="00225B13">
      <w:pPr>
        <w:rPr>
          <w:rFonts w:ascii="DM Sans" w:hAnsi="DM Sans"/>
          <w:sz w:val="20"/>
          <w:szCs w:val="20"/>
        </w:rPr>
      </w:pPr>
      <w:r w:rsidRPr="00083628">
        <w:rPr>
          <w:rFonts w:ascii="DM Sans" w:hAnsi="DM Sans"/>
          <w:sz w:val="20"/>
          <w:szCs w:val="20"/>
        </w:rPr>
        <w:t xml:space="preserve">Cllr Mrs Heyward                                                             </w:t>
      </w:r>
    </w:p>
    <w:p w14:paraId="28121C5C" w14:textId="6B24E908" w:rsidR="00225B13" w:rsidRPr="00083628" w:rsidRDefault="00225B13" w:rsidP="00225B13">
      <w:pPr>
        <w:rPr>
          <w:rFonts w:ascii="DM Sans" w:hAnsi="DM Sans"/>
          <w:sz w:val="20"/>
          <w:szCs w:val="20"/>
        </w:rPr>
      </w:pPr>
      <w:r w:rsidRPr="00083628">
        <w:rPr>
          <w:rFonts w:ascii="DM Sans" w:hAnsi="DM Sans"/>
          <w:sz w:val="20"/>
          <w:szCs w:val="20"/>
        </w:rPr>
        <w:t>Cllr Debbie Watts</w:t>
      </w:r>
    </w:p>
    <w:p w14:paraId="59D6C3B8" w14:textId="77777777" w:rsidR="00225B13" w:rsidRPr="00083628" w:rsidRDefault="00225B13" w:rsidP="00225B13">
      <w:pPr>
        <w:rPr>
          <w:rFonts w:ascii="DM Sans" w:hAnsi="DM Sans"/>
          <w:sz w:val="20"/>
          <w:szCs w:val="20"/>
        </w:rPr>
      </w:pPr>
      <w:r w:rsidRPr="00083628">
        <w:rPr>
          <w:rFonts w:ascii="DM Sans" w:hAnsi="DM Sans"/>
          <w:sz w:val="20"/>
          <w:szCs w:val="20"/>
        </w:rPr>
        <w:t xml:space="preserve">Cllr Davis    </w:t>
      </w:r>
    </w:p>
    <w:p w14:paraId="1F1F62EE" w14:textId="77777777" w:rsidR="00225B13" w:rsidRPr="00083628" w:rsidRDefault="00225B13" w:rsidP="00225B13">
      <w:pPr>
        <w:rPr>
          <w:rFonts w:ascii="DM Sans" w:hAnsi="DM Sans"/>
          <w:sz w:val="20"/>
          <w:szCs w:val="20"/>
        </w:rPr>
      </w:pPr>
      <w:r w:rsidRPr="00083628">
        <w:rPr>
          <w:rFonts w:ascii="DM Sans" w:hAnsi="DM Sans"/>
          <w:sz w:val="20"/>
          <w:szCs w:val="20"/>
        </w:rPr>
        <w:t>Cllr Jannaway</w:t>
      </w:r>
    </w:p>
    <w:p w14:paraId="6FF0DD3C" w14:textId="23BD3EFC" w:rsidR="00BF21D5" w:rsidRPr="00083628" w:rsidRDefault="00225B13" w:rsidP="00225B13">
      <w:pPr>
        <w:rPr>
          <w:rFonts w:ascii="DM Sans" w:hAnsi="DM Sans"/>
          <w:sz w:val="20"/>
          <w:szCs w:val="20"/>
        </w:rPr>
      </w:pPr>
      <w:r w:rsidRPr="00083628">
        <w:rPr>
          <w:rFonts w:ascii="DM Sans" w:hAnsi="DM Sans"/>
          <w:sz w:val="20"/>
          <w:szCs w:val="20"/>
        </w:rPr>
        <w:t>Cllr Richards</w:t>
      </w:r>
    </w:p>
    <w:p w14:paraId="659C60AE" w14:textId="77777777" w:rsidR="00225B13" w:rsidRPr="00083628" w:rsidRDefault="00225B13" w:rsidP="00225B13">
      <w:pPr>
        <w:rPr>
          <w:rFonts w:ascii="DM Sans" w:hAnsi="DM Sans"/>
          <w:sz w:val="20"/>
          <w:szCs w:val="20"/>
        </w:rPr>
      </w:pPr>
      <w:r w:rsidRPr="00083628">
        <w:rPr>
          <w:rFonts w:ascii="DM Sans" w:hAnsi="DM Sans"/>
          <w:sz w:val="20"/>
          <w:szCs w:val="20"/>
        </w:rPr>
        <w:t>Cllr Rees Webb</w:t>
      </w:r>
    </w:p>
    <w:p w14:paraId="3B35EA93" w14:textId="77777777" w:rsidR="00225B13" w:rsidRPr="00083628" w:rsidRDefault="00225B13" w:rsidP="00225B13">
      <w:pPr>
        <w:rPr>
          <w:rFonts w:ascii="DM Sans" w:hAnsi="DM Sans"/>
          <w:sz w:val="20"/>
          <w:szCs w:val="20"/>
        </w:rPr>
      </w:pPr>
      <w:r w:rsidRPr="00083628">
        <w:rPr>
          <w:rFonts w:ascii="DM Sans" w:hAnsi="DM Sans"/>
          <w:sz w:val="20"/>
          <w:szCs w:val="20"/>
        </w:rPr>
        <w:t xml:space="preserve">Cllr Spencer           </w:t>
      </w:r>
    </w:p>
    <w:p w14:paraId="22D8852D" w14:textId="77777777" w:rsidR="00225B13" w:rsidRPr="00083628" w:rsidRDefault="00225B13" w:rsidP="00A85F56">
      <w:pPr>
        <w:rPr>
          <w:rFonts w:ascii="DM Sans" w:hAnsi="DM Sans"/>
          <w:b/>
          <w:bCs/>
          <w:sz w:val="20"/>
          <w:szCs w:val="20"/>
          <w:lang w:eastAsia="en-GB"/>
        </w:rPr>
      </w:pPr>
    </w:p>
    <w:sectPr w:rsidR="00225B13" w:rsidRPr="00083628" w:rsidSect="00AA1267">
      <w:headerReference w:type="default" r:id="rId11"/>
      <w:footerReference w:type="default" r:id="rId12"/>
      <w:pgSz w:w="11906" w:h="16838"/>
      <w:pgMar w:top="720" w:right="720" w:bottom="720" w:left="720" w:header="708" w:footer="708"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6D848" w14:textId="77777777" w:rsidR="00CA5690" w:rsidRDefault="00CA5690" w:rsidP="00BA5E7E">
      <w:r>
        <w:separator/>
      </w:r>
    </w:p>
  </w:endnote>
  <w:endnote w:type="continuationSeparator" w:id="0">
    <w:p w14:paraId="0B225AEF" w14:textId="77777777" w:rsidR="00CA5690" w:rsidRDefault="00CA5690" w:rsidP="00BA5E7E">
      <w:r>
        <w:continuationSeparator/>
      </w:r>
    </w:p>
  </w:endnote>
  <w:endnote w:type="continuationNotice" w:id="1">
    <w:p w14:paraId="6FBAF9A4" w14:textId="77777777" w:rsidR="00CA5690" w:rsidRDefault="00CA5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GMaruGothicMPRO">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1671" w14:textId="3039194B" w:rsidR="00C44CFF" w:rsidRDefault="00C44CFF">
    <w:pPr>
      <w:pStyle w:val="Footer"/>
    </w:pPr>
    <w:r>
      <w:rPr>
        <w:noProof/>
      </w:rPr>
      <mc:AlternateContent>
        <mc:Choice Requires="wps">
          <w:drawing>
            <wp:anchor distT="0" distB="0" distL="114300" distR="114300" simplePos="0" relativeHeight="251658240" behindDoc="0" locked="0" layoutInCell="1" allowOverlap="1" wp14:anchorId="198C26C5" wp14:editId="02F1AA68">
              <wp:simplePos x="0" y="0"/>
              <wp:positionH relativeFrom="column">
                <wp:posOffset>6200775</wp:posOffset>
              </wp:positionH>
              <wp:positionV relativeFrom="paragraph">
                <wp:posOffset>80645</wp:posOffset>
              </wp:positionV>
              <wp:extent cx="504825" cy="409575"/>
              <wp:effectExtent l="0" t="0" r="28575" b="28575"/>
              <wp:wrapNone/>
              <wp:docPr id="1023999952" name="Text Box 2"/>
              <wp:cNvGraphicFramePr/>
              <a:graphic xmlns:a="http://schemas.openxmlformats.org/drawingml/2006/main">
                <a:graphicData uri="http://schemas.microsoft.com/office/word/2010/wordprocessingShape">
                  <wps:wsp>
                    <wps:cNvSpPr txBox="1"/>
                    <wps:spPr>
                      <a:xfrm>
                        <a:off x="0" y="0"/>
                        <a:ext cx="504825" cy="409575"/>
                      </a:xfrm>
                      <a:prstGeom prst="rect">
                        <a:avLst/>
                      </a:prstGeom>
                      <a:solidFill>
                        <a:schemeClr val="lt1"/>
                      </a:solidFill>
                      <a:ln w="6350">
                        <a:solidFill>
                          <a:prstClr val="black"/>
                        </a:solidFill>
                      </a:ln>
                    </wps:spPr>
                    <wps:txbx>
                      <w:txbxContent>
                        <w:p w14:paraId="1E5209EA" w14:textId="77777777" w:rsidR="00C44CFF" w:rsidRDefault="00C44C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8C26C5" id="_x0000_t202" coordsize="21600,21600" o:spt="202" path="m,l,21600r21600,l21600,xe">
              <v:stroke joinstyle="miter"/>
              <v:path gradientshapeok="t" o:connecttype="rect"/>
            </v:shapetype>
            <v:shape id="Text Box 2" o:spid="_x0000_s1026" type="#_x0000_t202" style="position:absolute;margin-left:488.25pt;margin-top:6.35pt;width:39.75pt;height:32.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" fillcolor="white [3201]" strokeweight=".5pt">
              <v:textbox>
                <w:txbxContent>
                  <w:p w14:paraId="1E5209EA" w14:textId="77777777" w:rsidR="00C44CFF" w:rsidRDefault="00C44CFF"/>
                </w:txbxContent>
              </v:textbox>
            </v:shape>
          </w:pict>
        </mc:Fallback>
      </mc:AlternateContent>
    </w:r>
    <w:r>
      <w:rPr>
        <w:noProof/>
      </w:rPr>
      <w:t xml:space="preserve">                                                                                                                                                                                             </w:t>
    </w:r>
  </w:p>
  <w:p w14:paraId="7227896B" w14:textId="0C5DAF67" w:rsidR="00C44CFF" w:rsidRDefault="00C44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7AD8E" w14:textId="77777777" w:rsidR="00CA5690" w:rsidRDefault="00CA5690" w:rsidP="00BA5E7E">
      <w:r>
        <w:separator/>
      </w:r>
    </w:p>
  </w:footnote>
  <w:footnote w:type="continuationSeparator" w:id="0">
    <w:p w14:paraId="1F7F7175" w14:textId="77777777" w:rsidR="00CA5690" w:rsidRDefault="00CA5690" w:rsidP="00BA5E7E">
      <w:r>
        <w:continuationSeparator/>
      </w:r>
    </w:p>
  </w:footnote>
  <w:footnote w:type="continuationNotice" w:id="1">
    <w:p w14:paraId="12DCB1D1" w14:textId="77777777" w:rsidR="00CA5690" w:rsidRDefault="00CA5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750845"/>
      <w:docPartObj>
        <w:docPartGallery w:val="Page Numbers (Top of Page)"/>
        <w:docPartUnique/>
      </w:docPartObj>
    </w:sdtPr>
    <w:sdtEndPr>
      <w:rPr>
        <w:noProof/>
      </w:rPr>
    </w:sdtEndPr>
    <w:sdtContent>
      <w:p w14:paraId="68B8FC35" w14:textId="12A83388" w:rsidR="00AA1267" w:rsidRDefault="00AA1267" w:rsidP="00E77066">
        <w:pPr>
          <w:pStyle w:val="Header"/>
          <w:ind w:left="4847" w:firstLine="4513"/>
        </w:pPr>
        <w:r>
          <w:t>OC</w:t>
        </w:r>
        <w:r>
          <w:fldChar w:fldCharType="begin"/>
        </w:r>
        <w:r>
          <w:instrText xml:space="preserve"> PAGE   \* MERGEFORMAT </w:instrText>
        </w:r>
        <w:r>
          <w:fldChar w:fldCharType="separate"/>
        </w:r>
        <w:r>
          <w:rPr>
            <w:noProof/>
          </w:rPr>
          <w:t>2</w:t>
        </w:r>
        <w:r>
          <w:rPr>
            <w:noProof/>
          </w:rPr>
          <w:fldChar w:fldCharType="end"/>
        </w:r>
        <w:r>
          <w:rPr>
            <w:noProof/>
          </w:rPr>
          <w:t>/25</w:t>
        </w:r>
      </w:p>
    </w:sdtContent>
  </w:sdt>
  <w:p w14:paraId="212ADBB3" w14:textId="36F8253A" w:rsidR="008A138D" w:rsidRDefault="008A1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84420"/>
    <w:multiLevelType w:val="hybridMultilevel"/>
    <w:tmpl w:val="EABE03F2"/>
    <w:lvl w:ilvl="0" w:tplc="9D4C10D0">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97978"/>
    <w:multiLevelType w:val="hybridMultilevel"/>
    <w:tmpl w:val="5226E5E0"/>
    <w:lvl w:ilvl="0" w:tplc="59324BB8">
      <w:start w:val="1"/>
      <w:numFmt w:val="decimal"/>
      <w:lvlText w:val="%1."/>
      <w:lvlJc w:val="left"/>
      <w:pPr>
        <w:ind w:left="720" w:hanging="360"/>
      </w:pPr>
      <w:rPr>
        <w:rFonts w:ascii="DM Sans" w:eastAsiaTheme="minorHAnsi" w:hAnsi="DM Sans"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D84911"/>
    <w:multiLevelType w:val="hybridMultilevel"/>
    <w:tmpl w:val="DE4819EC"/>
    <w:lvl w:ilvl="0" w:tplc="D7706C8C">
      <w:start w:val="1"/>
      <w:numFmt w:val="lowerLetter"/>
      <w:lvlText w:val="%1)"/>
      <w:lvlJc w:val="left"/>
      <w:pPr>
        <w:ind w:left="360" w:hanging="360"/>
      </w:pPr>
      <w:rPr>
        <w:rFonts w:ascii="DM Sans" w:eastAsiaTheme="minorHAnsi" w:hAnsi="DM Sans" w:cstheme="minorBidi"/>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062682"/>
    <w:multiLevelType w:val="hybridMultilevel"/>
    <w:tmpl w:val="AA0E666C"/>
    <w:lvl w:ilvl="0" w:tplc="CD329566">
      <w:start w:val="1"/>
      <w:numFmt w:val="lowerLetter"/>
      <w:lvlText w:val="%1)"/>
      <w:lvlJc w:val="left"/>
      <w:pPr>
        <w:ind w:left="1039" w:hanging="360"/>
      </w:pPr>
      <w:rPr>
        <w:rFonts w:ascii="DM Sans" w:eastAsiaTheme="minorHAnsi" w:hAnsi="DM Sans" w:cs="Arial"/>
      </w:rPr>
    </w:lvl>
    <w:lvl w:ilvl="1" w:tplc="08090019" w:tentative="1">
      <w:start w:val="1"/>
      <w:numFmt w:val="lowerLetter"/>
      <w:lvlText w:val="%2."/>
      <w:lvlJc w:val="left"/>
      <w:pPr>
        <w:ind w:left="1759" w:hanging="360"/>
      </w:pPr>
    </w:lvl>
    <w:lvl w:ilvl="2" w:tplc="0809001B" w:tentative="1">
      <w:start w:val="1"/>
      <w:numFmt w:val="lowerRoman"/>
      <w:lvlText w:val="%3."/>
      <w:lvlJc w:val="right"/>
      <w:pPr>
        <w:ind w:left="2479" w:hanging="180"/>
      </w:pPr>
    </w:lvl>
    <w:lvl w:ilvl="3" w:tplc="0809000F" w:tentative="1">
      <w:start w:val="1"/>
      <w:numFmt w:val="decimal"/>
      <w:lvlText w:val="%4."/>
      <w:lvlJc w:val="left"/>
      <w:pPr>
        <w:ind w:left="3199" w:hanging="360"/>
      </w:pPr>
    </w:lvl>
    <w:lvl w:ilvl="4" w:tplc="08090019" w:tentative="1">
      <w:start w:val="1"/>
      <w:numFmt w:val="lowerLetter"/>
      <w:lvlText w:val="%5."/>
      <w:lvlJc w:val="left"/>
      <w:pPr>
        <w:ind w:left="3919" w:hanging="360"/>
      </w:pPr>
    </w:lvl>
    <w:lvl w:ilvl="5" w:tplc="0809001B" w:tentative="1">
      <w:start w:val="1"/>
      <w:numFmt w:val="lowerRoman"/>
      <w:lvlText w:val="%6."/>
      <w:lvlJc w:val="right"/>
      <w:pPr>
        <w:ind w:left="4639" w:hanging="180"/>
      </w:pPr>
    </w:lvl>
    <w:lvl w:ilvl="6" w:tplc="0809000F" w:tentative="1">
      <w:start w:val="1"/>
      <w:numFmt w:val="decimal"/>
      <w:lvlText w:val="%7."/>
      <w:lvlJc w:val="left"/>
      <w:pPr>
        <w:ind w:left="5359" w:hanging="360"/>
      </w:pPr>
    </w:lvl>
    <w:lvl w:ilvl="7" w:tplc="08090019" w:tentative="1">
      <w:start w:val="1"/>
      <w:numFmt w:val="lowerLetter"/>
      <w:lvlText w:val="%8."/>
      <w:lvlJc w:val="left"/>
      <w:pPr>
        <w:ind w:left="6079" w:hanging="360"/>
      </w:pPr>
    </w:lvl>
    <w:lvl w:ilvl="8" w:tplc="0809001B" w:tentative="1">
      <w:start w:val="1"/>
      <w:numFmt w:val="lowerRoman"/>
      <w:lvlText w:val="%9."/>
      <w:lvlJc w:val="right"/>
      <w:pPr>
        <w:ind w:left="6799" w:hanging="180"/>
      </w:pPr>
    </w:lvl>
  </w:abstractNum>
  <w:abstractNum w:abstractNumId="4" w15:restartNumberingAfterBreak="0">
    <w:nsid w:val="452A25BC"/>
    <w:multiLevelType w:val="hybridMultilevel"/>
    <w:tmpl w:val="121AE9B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7A09D2"/>
    <w:multiLevelType w:val="hybridMultilevel"/>
    <w:tmpl w:val="D334F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A32CED"/>
    <w:multiLevelType w:val="hybridMultilevel"/>
    <w:tmpl w:val="DA3A6630"/>
    <w:lvl w:ilvl="0" w:tplc="6EE4C460">
      <w:start w:val="1"/>
      <w:numFmt w:val="decimal"/>
      <w:lvlText w:val="%1."/>
      <w:lvlJc w:val="left"/>
      <w:pPr>
        <w:ind w:left="927" w:hanging="360"/>
      </w:pPr>
      <w:rPr>
        <w:rFonts w:ascii="DM Sans" w:hAnsi="DM San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2D369A"/>
    <w:multiLevelType w:val="hybridMultilevel"/>
    <w:tmpl w:val="02DE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50D90"/>
    <w:multiLevelType w:val="hybridMultilevel"/>
    <w:tmpl w:val="D130DDCC"/>
    <w:lvl w:ilvl="0" w:tplc="5380CAC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7FEB32F9"/>
    <w:multiLevelType w:val="hybridMultilevel"/>
    <w:tmpl w:val="916C43CA"/>
    <w:lvl w:ilvl="0" w:tplc="2A9C1874">
      <w:start w:val="1"/>
      <w:numFmt w:val="lowerLetter"/>
      <w:lvlText w:val="%1)"/>
      <w:lvlJc w:val="left"/>
      <w:pPr>
        <w:ind w:left="723" w:hanging="360"/>
      </w:pPr>
      <w:rPr>
        <w:rFonts w:hint="default"/>
        <w:b w:val="0"/>
        <w:bCs w:val="0"/>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111949180">
    <w:abstractNumId w:val="3"/>
  </w:num>
  <w:num w:numId="2" w16cid:durableId="63921594">
    <w:abstractNumId w:val="2"/>
  </w:num>
  <w:num w:numId="3" w16cid:durableId="1095201343">
    <w:abstractNumId w:val="8"/>
  </w:num>
  <w:num w:numId="4" w16cid:durableId="2128693724">
    <w:abstractNumId w:val="1"/>
  </w:num>
  <w:num w:numId="5" w16cid:durableId="814300873">
    <w:abstractNumId w:val="6"/>
  </w:num>
  <w:num w:numId="6" w16cid:durableId="1271625785">
    <w:abstractNumId w:val="0"/>
  </w:num>
  <w:num w:numId="7" w16cid:durableId="1419331901">
    <w:abstractNumId w:val="5"/>
  </w:num>
  <w:num w:numId="8" w16cid:durableId="1261259027">
    <w:abstractNumId w:val="9"/>
  </w:num>
  <w:num w:numId="9" w16cid:durableId="425346149">
    <w:abstractNumId w:val="4"/>
  </w:num>
  <w:num w:numId="10" w16cid:durableId="97552419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69"/>
    <w:rsid w:val="000012DF"/>
    <w:rsid w:val="00001476"/>
    <w:rsid w:val="00001E51"/>
    <w:rsid w:val="0000213E"/>
    <w:rsid w:val="000029CA"/>
    <w:rsid w:val="00002B50"/>
    <w:rsid w:val="00002E40"/>
    <w:rsid w:val="00003003"/>
    <w:rsid w:val="00003540"/>
    <w:rsid w:val="000042F7"/>
    <w:rsid w:val="00004614"/>
    <w:rsid w:val="000047A5"/>
    <w:rsid w:val="00005137"/>
    <w:rsid w:val="00005440"/>
    <w:rsid w:val="000056E0"/>
    <w:rsid w:val="00005810"/>
    <w:rsid w:val="000061A6"/>
    <w:rsid w:val="000063E9"/>
    <w:rsid w:val="000067C8"/>
    <w:rsid w:val="00006DE0"/>
    <w:rsid w:val="00007369"/>
    <w:rsid w:val="000074E4"/>
    <w:rsid w:val="00010420"/>
    <w:rsid w:val="00010A06"/>
    <w:rsid w:val="00010D4E"/>
    <w:rsid w:val="0001150D"/>
    <w:rsid w:val="0001175A"/>
    <w:rsid w:val="00011D33"/>
    <w:rsid w:val="0001257B"/>
    <w:rsid w:val="00013FE5"/>
    <w:rsid w:val="00014416"/>
    <w:rsid w:val="00014800"/>
    <w:rsid w:val="00014C5A"/>
    <w:rsid w:val="00014E49"/>
    <w:rsid w:val="0001537B"/>
    <w:rsid w:val="0001673F"/>
    <w:rsid w:val="000167D1"/>
    <w:rsid w:val="00016951"/>
    <w:rsid w:val="000169A5"/>
    <w:rsid w:val="000172D2"/>
    <w:rsid w:val="00020FB0"/>
    <w:rsid w:val="000217CF"/>
    <w:rsid w:val="00022237"/>
    <w:rsid w:val="000224C1"/>
    <w:rsid w:val="0002277E"/>
    <w:rsid w:val="00022F49"/>
    <w:rsid w:val="0002331C"/>
    <w:rsid w:val="00023A1A"/>
    <w:rsid w:val="00023B06"/>
    <w:rsid w:val="00024307"/>
    <w:rsid w:val="000243B9"/>
    <w:rsid w:val="00024723"/>
    <w:rsid w:val="00024B16"/>
    <w:rsid w:val="0002504F"/>
    <w:rsid w:val="000261E6"/>
    <w:rsid w:val="00026BD6"/>
    <w:rsid w:val="00026DC8"/>
    <w:rsid w:val="00026FC3"/>
    <w:rsid w:val="000302AF"/>
    <w:rsid w:val="000303E3"/>
    <w:rsid w:val="0003134E"/>
    <w:rsid w:val="000323E1"/>
    <w:rsid w:val="00033199"/>
    <w:rsid w:val="00033846"/>
    <w:rsid w:val="00033B74"/>
    <w:rsid w:val="00034CFB"/>
    <w:rsid w:val="0003504A"/>
    <w:rsid w:val="0003550A"/>
    <w:rsid w:val="00035C70"/>
    <w:rsid w:val="0003658F"/>
    <w:rsid w:val="00036D70"/>
    <w:rsid w:val="0003707D"/>
    <w:rsid w:val="00037746"/>
    <w:rsid w:val="0003789C"/>
    <w:rsid w:val="00037BFF"/>
    <w:rsid w:val="00037D93"/>
    <w:rsid w:val="00037E09"/>
    <w:rsid w:val="00037EBD"/>
    <w:rsid w:val="00040364"/>
    <w:rsid w:val="00040AA7"/>
    <w:rsid w:val="00040B61"/>
    <w:rsid w:val="00040C11"/>
    <w:rsid w:val="00041125"/>
    <w:rsid w:val="00041576"/>
    <w:rsid w:val="0004193D"/>
    <w:rsid w:val="00041A70"/>
    <w:rsid w:val="00041E81"/>
    <w:rsid w:val="00042790"/>
    <w:rsid w:val="00042D78"/>
    <w:rsid w:val="00043A10"/>
    <w:rsid w:val="00043EE0"/>
    <w:rsid w:val="000444D1"/>
    <w:rsid w:val="000448D2"/>
    <w:rsid w:val="00044C55"/>
    <w:rsid w:val="00044DA1"/>
    <w:rsid w:val="00045468"/>
    <w:rsid w:val="00045698"/>
    <w:rsid w:val="00045B18"/>
    <w:rsid w:val="00045E60"/>
    <w:rsid w:val="00047124"/>
    <w:rsid w:val="00047E1A"/>
    <w:rsid w:val="00047F6D"/>
    <w:rsid w:val="00051C8E"/>
    <w:rsid w:val="00052836"/>
    <w:rsid w:val="0005283B"/>
    <w:rsid w:val="00053B99"/>
    <w:rsid w:val="0005407D"/>
    <w:rsid w:val="000544A8"/>
    <w:rsid w:val="0005461C"/>
    <w:rsid w:val="0005599E"/>
    <w:rsid w:val="000563BA"/>
    <w:rsid w:val="0005700C"/>
    <w:rsid w:val="000572F7"/>
    <w:rsid w:val="000575D6"/>
    <w:rsid w:val="00060B7A"/>
    <w:rsid w:val="00060DC3"/>
    <w:rsid w:val="0006182A"/>
    <w:rsid w:val="00061865"/>
    <w:rsid w:val="00062106"/>
    <w:rsid w:val="00062E63"/>
    <w:rsid w:val="00062F63"/>
    <w:rsid w:val="00063143"/>
    <w:rsid w:val="000635F5"/>
    <w:rsid w:val="000642E3"/>
    <w:rsid w:val="00065A70"/>
    <w:rsid w:val="00065D78"/>
    <w:rsid w:val="00066048"/>
    <w:rsid w:val="0006648E"/>
    <w:rsid w:val="00066F2B"/>
    <w:rsid w:val="0006701A"/>
    <w:rsid w:val="00067105"/>
    <w:rsid w:val="00070524"/>
    <w:rsid w:val="000705FF"/>
    <w:rsid w:val="0007083A"/>
    <w:rsid w:val="00071462"/>
    <w:rsid w:val="00071674"/>
    <w:rsid w:val="00072408"/>
    <w:rsid w:val="00072580"/>
    <w:rsid w:val="00072850"/>
    <w:rsid w:val="00072D46"/>
    <w:rsid w:val="000730EA"/>
    <w:rsid w:val="00073AF1"/>
    <w:rsid w:val="00073CD1"/>
    <w:rsid w:val="00073ED5"/>
    <w:rsid w:val="00074167"/>
    <w:rsid w:val="000742D6"/>
    <w:rsid w:val="00074A56"/>
    <w:rsid w:val="00074B10"/>
    <w:rsid w:val="00074C85"/>
    <w:rsid w:val="00074EB0"/>
    <w:rsid w:val="000758A3"/>
    <w:rsid w:val="0007591D"/>
    <w:rsid w:val="000761BC"/>
    <w:rsid w:val="000775C0"/>
    <w:rsid w:val="0008030F"/>
    <w:rsid w:val="000808D0"/>
    <w:rsid w:val="00080DA7"/>
    <w:rsid w:val="000826B9"/>
    <w:rsid w:val="00082859"/>
    <w:rsid w:val="00083628"/>
    <w:rsid w:val="0008473D"/>
    <w:rsid w:val="00084763"/>
    <w:rsid w:val="0008497F"/>
    <w:rsid w:val="00084AF5"/>
    <w:rsid w:val="00084D75"/>
    <w:rsid w:val="00085802"/>
    <w:rsid w:val="0008595B"/>
    <w:rsid w:val="0008599F"/>
    <w:rsid w:val="00085CB6"/>
    <w:rsid w:val="000868B1"/>
    <w:rsid w:val="00087013"/>
    <w:rsid w:val="000872C3"/>
    <w:rsid w:val="00087629"/>
    <w:rsid w:val="000905B0"/>
    <w:rsid w:val="00090870"/>
    <w:rsid w:val="00090B62"/>
    <w:rsid w:val="00090EE6"/>
    <w:rsid w:val="0009152C"/>
    <w:rsid w:val="00091C9E"/>
    <w:rsid w:val="000924B9"/>
    <w:rsid w:val="00092BE5"/>
    <w:rsid w:val="00093311"/>
    <w:rsid w:val="00093B59"/>
    <w:rsid w:val="00093DD4"/>
    <w:rsid w:val="00094074"/>
    <w:rsid w:val="00094918"/>
    <w:rsid w:val="00095940"/>
    <w:rsid w:val="00095AD0"/>
    <w:rsid w:val="0009669F"/>
    <w:rsid w:val="00096E64"/>
    <w:rsid w:val="00096E9A"/>
    <w:rsid w:val="000973B3"/>
    <w:rsid w:val="0009787D"/>
    <w:rsid w:val="00097CB3"/>
    <w:rsid w:val="000A16E0"/>
    <w:rsid w:val="000A1E11"/>
    <w:rsid w:val="000A22E3"/>
    <w:rsid w:val="000A23F6"/>
    <w:rsid w:val="000A2453"/>
    <w:rsid w:val="000A259E"/>
    <w:rsid w:val="000A350B"/>
    <w:rsid w:val="000A3614"/>
    <w:rsid w:val="000A4050"/>
    <w:rsid w:val="000A409B"/>
    <w:rsid w:val="000A41DA"/>
    <w:rsid w:val="000A42A5"/>
    <w:rsid w:val="000A42AB"/>
    <w:rsid w:val="000A44CA"/>
    <w:rsid w:val="000A4646"/>
    <w:rsid w:val="000A59A2"/>
    <w:rsid w:val="000A5B4E"/>
    <w:rsid w:val="000A6718"/>
    <w:rsid w:val="000A6724"/>
    <w:rsid w:val="000A6A25"/>
    <w:rsid w:val="000A6A79"/>
    <w:rsid w:val="000A7012"/>
    <w:rsid w:val="000A70BB"/>
    <w:rsid w:val="000A70CC"/>
    <w:rsid w:val="000A7AC7"/>
    <w:rsid w:val="000A7D54"/>
    <w:rsid w:val="000A7EA5"/>
    <w:rsid w:val="000B0286"/>
    <w:rsid w:val="000B04C9"/>
    <w:rsid w:val="000B04FC"/>
    <w:rsid w:val="000B159F"/>
    <w:rsid w:val="000B210E"/>
    <w:rsid w:val="000B21A1"/>
    <w:rsid w:val="000B23F3"/>
    <w:rsid w:val="000B254D"/>
    <w:rsid w:val="000B2605"/>
    <w:rsid w:val="000B3084"/>
    <w:rsid w:val="000B3D4E"/>
    <w:rsid w:val="000B408E"/>
    <w:rsid w:val="000B4966"/>
    <w:rsid w:val="000B5691"/>
    <w:rsid w:val="000B58AF"/>
    <w:rsid w:val="000B5C6C"/>
    <w:rsid w:val="000B6318"/>
    <w:rsid w:val="000B683A"/>
    <w:rsid w:val="000B68A2"/>
    <w:rsid w:val="000B74C5"/>
    <w:rsid w:val="000B7D5B"/>
    <w:rsid w:val="000C1B9F"/>
    <w:rsid w:val="000C1BF0"/>
    <w:rsid w:val="000C1D64"/>
    <w:rsid w:val="000C25FF"/>
    <w:rsid w:val="000C2B2F"/>
    <w:rsid w:val="000C2F74"/>
    <w:rsid w:val="000C307B"/>
    <w:rsid w:val="000C3EC4"/>
    <w:rsid w:val="000C437D"/>
    <w:rsid w:val="000C4809"/>
    <w:rsid w:val="000C51B4"/>
    <w:rsid w:val="000C5882"/>
    <w:rsid w:val="000C625A"/>
    <w:rsid w:val="000C6434"/>
    <w:rsid w:val="000C68ED"/>
    <w:rsid w:val="000C75C3"/>
    <w:rsid w:val="000C7947"/>
    <w:rsid w:val="000C79E9"/>
    <w:rsid w:val="000D018A"/>
    <w:rsid w:val="000D1770"/>
    <w:rsid w:val="000D18AA"/>
    <w:rsid w:val="000D1C25"/>
    <w:rsid w:val="000D23C0"/>
    <w:rsid w:val="000D266F"/>
    <w:rsid w:val="000D28E4"/>
    <w:rsid w:val="000D3042"/>
    <w:rsid w:val="000D3182"/>
    <w:rsid w:val="000D3259"/>
    <w:rsid w:val="000D34EC"/>
    <w:rsid w:val="000D398C"/>
    <w:rsid w:val="000D3A14"/>
    <w:rsid w:val="000D3B12"/>
    <w:rsid w:val="000D5D9E"/>
    <w:rsid w:val="000D6802"/>
    <w:rsid w:val="000D68D8"/>
    <w:rsid w:val="000D6C31"/>
    <w:rsid w:val="000D7171"/>
    <w:rsid w:val="000D780C"/>
    <w:rsid w:val="000E003E"/>
    <w:rsid w:val="000E0163"/>
    <w:rsid w:val="000E06C0"/>
    <w:rsid w:val="000E0A74"/>
    <w:rsid w:val="000E0C1A"/>
    <w:rsid w:val="000E189F"/>
    <w:rsid w:val="000E299F"/>
    <w:rsid w:val="000E3350"/>
    <w:rsid w:val="000E438E"/>
    <w:rsid w:val="000E4F44"/>
    <w:rsid w:val="000E50E1"/>
    <w:rsid w:val="000E5EE6"/>
    <w:rsid w:val="000E64CD"/>
    <w:rsid w:val="000E66A8"/>
    <w:rsid w:val="000E6A7D"/>
    <w:rsid w:val="000E7F1B"/>
    <w:rsid w:val="000F00D5"/>
    <w:rsid w:val="000F16F0"/>
    <w:rsid w:val="000F1ADC"/>
    <w:rsid w:val="000F1D4B"/>
    <w:rsid w:val="000F24E7"/>
    <w:rsid w:val="000F2F4A"/>
    <w:rsid w:val="000F3022"/>
    <w:rsid w:val="000F36F7"/>
    <w:rsid w:val="000F48FC"/>
    <w:rsid w:val="000F5566"/>
    <w:rsid w:val="000F561E"/>
    <w:rsid w:val="000F68E1"/>
    <w:rsid w:val="000F72FA"/>
    <w:rsid w:val="000F731E"/>
    <w:rsid w:val="000F79BF"/>
    <w:rsid w:val="00100000"/>
    <w:rsid w:val="0010025C"/>
    <w:rsid w:val="0010036A"/>
    <w:rsid w:val="001006C9"/>
    <w:rsid w:val="00100997"/>
    <w:rsid w:val="00101D49"/>
    <w:rsid w:val="00101DB2"/>
    <w:rsid w:val="00102A0A"/>
    <w:rsid w:val="00102DFD"/>
    <w:rsid w:val="00102EC1"/>
    <w:rsid w:val="001040BA"/>
    <w:rsid w:val="001051C4"/>
    <w:rsid w:val="00105C86"/>
    <w:rsid w:val="00105DD1"/>
    <w:rsid w:val="001064B6"/>
    <w:rsid w:val="00106566"/>
    <w:rsid w:val="0010673B"/>
    <w:rsid w:val="0010674C"/>
    <w:rsid w:val="00106CA6"/>
    <w:rsid w:val="00106F72"/>
    <w:rsid w:val="00107006"/>
    <w:rsid w:val="001076DA"/>
    <w:rsid w:val="00110042"/>
    <w:rsid w:val="001100AD"/>
    <w:rsid w:val="001103FC"/>
    <w:rsid w:val="001106FA"/>
    <w:rsid w:val="00110D28"/>
    <w:rsid w:val="001116A8"/>
    <w:rsid w:val="001117F5"/>
    <w:rsid w:val="00111C23"/>
    <w:rsid w:val="00112841"/>
    <w:rsid w:val="001135A4"/>
    <w:rsid w:val="001145B4"/>
    <w:rsid w:val="0011571C"/>
    <w:rsid w:val="00116E2C"/>
    <w:rsid w:val="001171A5"/>
    <w:rsid w:val="00117262"/>
    <w:rsid w:val="00117687"/>
    <w:rsid w:val="00117EEF"/>
    <w:rsid w:val="00120498"/>
    <w:rsid w:val="00120944"/>
    <w:rsid w:val="00120A16"/>
    <w:rsid w:val="00120E23"/>
    <w:rsid w:val="00121939"/>
    <w:rsid w:val="00122026"/>
    <w:rsid w:val="00122D9E"/>
    <w:rsid w:val="001230FC"/>
    <w:rsid w:val="001233DE"/>
    <w:rsid w:val="00123F2B"/>
    <w:rsid w:val="00123F51"/>
    <w:rsid w:val="00124026"/>
    <w:rsid w:val="00125D38"/>
    <w:rsid w:val="001264FD"/>
    <w:rsid w:val="00126768"/>
    <w:rsid w:val="00126F74"/>
    <w:rsid w:val="00127EDC"/>
    <w:rsid w:val="00130008"/>
    <w:rsid w:val="00130366"/>
    <w:rsid w:val="00130555"/>
    <w:rsid w:val="0013070E"/>
    <w:rsid w:val="001308E3"/>
    <w:rsid w:val="00131250"/>
    <w:rsid w:val="001314DB"/>
    <w:rsid w:val="00131572"/>
    <w:rsid w:val="00132291"/>
    <w:rsid w:val="00132471"/>
    <w:rsid w:val="0013317D"/>
    <w:rsid w:val="001336B8"/>
    <w:rsid w:val="00133EA5"/>
    <w:rsid w:val="00133EF8"/>
    <w:rsid w:val="0013461A"/>
    <w:rsid w:val="001346DA"/>
    <w:rsid w:val="00135483"/>
    <w:rsid w:val="00135648"/>
    <w:rsid w:val="00136040"/>
    <w:rsid w:val="00136601"/>
    <w:rsid w:val="0013672E"/>
    <w:rsid w:val="0013690F"/>
    <w:rsid w:val="00136BEC"/>
    <w:rsid w:val="00136D7E"/>
    <w:rsid w:val="0013723F"/>
    <w:rsid w:val="00137670"/>
    <w:rsid w:val="001378C1"/>
    <w:rsid w:val="00137B68"/>
    <w:rsid w:val="00137EF9"/>
    <w:rsid w:val="001401D5"/>
    <w:rsid w:val="00140A10"/>
    <w:rsid w:val="00140AF2"/>
    <w:rsid w:val="00140AF8"/>
    <w:rsid w:val="00142610"/>
    <w:rsid w:val="0014276E"/>
    <w:rsid w:val="0014283B"/>
    <w:rsid w:val="00142D23"/>
    <w:rsid w:val="00142DB0"/>
    <w:rsid w:val="001431CB"/>
    <w:rsid w:val="001432A9"/>
    <w:rsid w:val="001432E2"/>
    <w:rsid w:val="001436AD"/>
    <w:rsid w:val="00143CF5"/>
    <w:rsid w:val="00144147"/>
    <w:rsid w:val="001451B6"/>
    <w:rsid w:val="0014525F"/>
    <w:rsid w:val="0014543C"/>
    <w:rsid w:val="00146369"/>
    <w:rsid w:val="0014652B"/>
    <w:rsid w:val="00146DE2"/>
    <w:rsid w:val="00147727"/>
    <w:rsid w:val="00147EE7"/>
    <w:rsid w:val="00150799"/>
    <w:rsid w:val="00150D39"/>
    <w:rsid w:val="00151558"/>
    <w:rsid w:val="00152E3A"/>
    <w:rsid w:val="00153AA6"/>
    <w:rsid w:val="00153B3D"/>
    <w:rsid w:val="00154604"/>
    <w:rsid w:val="00155219"/>
    <w:rsid w:val="00155500"/>
    <w:rsid w:val="00155746"/>
    <w:rsid w:val="00155A3D"/>
    <w:rsid w:val="00156C21"/>
    <w:rsid w:val="00156C8F"/>
    <w:rsid w:val="00156D5B"/>
    <w:rsid w:val="00157342"/>
    <w:rsid w:val="00157C6E"/>
    <w:rsid w:val="00157C72"/>
    <w:rsid w:val="00157DA9"/>
    <w:rsid w:val="00160C12"/>
    <w:rsid w:val="00161143"/>
    <w:rsid w:val="00161571"/>
    <w:rsid w:val="00161BD9"/>
    <w:rsid w:val="00162BB4"/>
    <w:rsid w:val="00162CC7"/>
    <w:rsid w:val="00163435"/>
    <w:rsid w:val="0016362D"/>
    <w:rsid w:val="00163ADE"/>
    <w:rsid w:val="0016494E"/>
    <w:rsid w:val="00165B82"/>
    <w:rsid w:val="0016610F"/>
    <w:rsid w:val="00166879"/>
    <w:rsid w:val="001677AD"/>
    <w:rsid w:val="0017029A"/>
    <w:rsid w:val="00171A0D"/>
    <w:rsid w:val="00172A72"/>
    <w:rsid w:val="0017325B"/>
    <w:rsid w:val="00173776"/>
    <w:rsid w:val="001748AD"/>
    <w:rsid w:val="001748DF"/>
    <w:rsid w:val="00174CD6"/>
    <w:rsid w:val="00174CEE"/>
    <w:rsid w:val="00174FE3"/>
    <w:rsid w:val="0017556B"/>
    <w:rsid w:val="00175A3D"/>
    <w:rsid w:val="00176069"/>
    <w:rsid w:val="001762FA"/>
    <w:rsid w:val="00176B4B"/>
    <w:rsid w:val="00176DB0"/>
    <w:rsid w:val="001770B7"/>
    <w:rsid w:val="001773CA"/>
    <w:rsid w:val="00177503"/>
    <w:rsid w:val="001776F4"/>
    <w:rsid w:val="00180079"/>
    <w:rsid w:val="00180091"/>
    <w:rsid w:val="001802EF"/>
    <w:rsid w:val="00180ABC"/>
    <w:rsid w:val="00181882"/>
    <w:rsid w:val="0018201D"/>
    <w:rsid w:val="00182131"/>
    <w:rsid w:val="001821B7"/>
    <w:rsid w:val="0018267F"/>
    <w:rsid w:val="00182844"/>
    <w:rsid w:val="0018378E"/>
    <w:rsid w:val="00183E05"/>
    <w:rsid w:val="001849FA"/>
    <w:rsid w:val="0018608B"/>
    <w:rsid w:val="00186725"/>
    <w:rsid w:val="00186B06"/>
    <w:rsid w:val="00186F14"/>
    <w:rsid w:val="001871BF"/>
    <w:rsid w:val="0018744A"/>
    <w:rsid w:val="001876BE"/>
    <w:rsid w:val="00187B57"/>
    <w:rsid w:val="00187D4E"/>
    <w:rsid w:val="00190217"/>
    <w:rsid w:val="00190D4E"/>
    <w:rsid w:val="00191088"/>
    <w:rsid w:val="00191B6B"/>
    <w:rsid w:val="001920A9"/>
    <w:rsid w:val="001928AC"/>
    <w:rsid w:val="00195383"/>
    <w:rsid w:val="001953A3"/>
    <w:rsid w:val="0019683C"/>
    <w:rsid w:val="0019740A"/>
    <w:rsid w:val="0019747E"/>
    <w:rsid w:val="0019782D"/>
    <w:rsid w:val="00197844"/>
    <w:rsid w:val="001979FD"/>
    <w:rsid w:val="001A01FD"/>
    <w:rsid w:val="001A08E3"/>
    <w:rsid w:val="001A2C90"/>
    <w:rsid w:val="001A31F4"/>
    <w:rsid w:val="001A35D9"/>
    <w:rsid w:val="001A3996"/>
    <w:rsid w:val="001A3BB2"/>
    <w:rsid w:val="001A41C1"/>
    <w:rsid w:val="001A447C"/>
    <w:rsid w:val="001A53C6"/>
    <w:rsid w:val="001A55C9"/>
    <w:rsid w:val="001A569B"/>
    <w:rsid w:val="001A5DCD"/>
    <w:rsid w:val="001A5F98"/>
    <w:rsid w:val="001A68DC"/>
    <w:rsid w:val="001A694A"/>
    <w:rsid w:val="001A6D9F"/>
    <w:rsid w:val="001A724F"/>
    <w:rsid w:val="001A743D"/>
    <w:rsid w:val="001A77A9"/>
    <w:rsid w:val="001B006A"/>
    <w:rsid w:val="001B0264"/>
    <w:rsid w:val="001B1340"/>
    <w:rsid w:val="001B1D16"/>
    <w:rsid w:val="001B23BE"/>
    <w:rsid w:val="001B2C85"/>
    <w:rsid w:val="001B37F5"/>
    <w:rsid w:val="001B3FA9"/>
    <w:rsid w:val="001B4605"/>
    <w:rsid w:val="001B486F"/>
    <w:rsid w:val="001B4E3B"/>
    <w:rsid w:val="001B4F27"/>
    <w:rsid w:val="001B5262"/>
    <w:rsid w:val="001B55E7"/>
    <w:rsid w:val="001B66CC"/>
    <w:rsid w:val="001B6B0B"/>
    <w:rsid w:val="001B6CA2"/>
    <w:rsid w:val="001B72DA"/>
    <w:rsid w:val="001B7391"/>
    <w:rsid w:val="001B7445"/>
    <w:rsid w:val="001C0179"/>
    <w:rsid w:val="001C0419"/>
    <w:rsid w:val="001C063B"/>
    <w:rsid w:val="001C0B49"/>
    <w:rsid w:val="001C0C62"/>
    <w:rsid w:val="001C11E8"/>
    <w:rsid w:val="001C1F62"/>
    <w:rsid w:val="001C24A1"/>
    <w:rsid w:val="001C3CE4"/>
    <w:rsid w:val="001C3E4B"/>
    <w:rsid w:val="001C40C1"/>
    <w:rsid w:val="001C45EF"/>
    <w:rsid w:val="001C46FF"/>
    <w:rsid w:val="001C5661"/>
    <w:rsid w:val="001C5F3F"/>
    <w:rsid w:val="001C6087"/>
    <w:rsid w:val="001C73C6"/>
    <w:rsid w:val="001C7945"/>
    <w:rsid w:val="001C7D84"/>
    <w:rsid w:val="001C7F0A"/>
    <w:rsid w:val="001C7FB2"/>
    <w:rsid w:val="001D1A54"/>
    <w:rsid w:val="001D1AC2"/>
    <w:rsid w:val="001D2E49"/>
    <w:rsid w:val="001D48DB"/>
    <w:rsid w:val="001D4ED1"/>
    <w:rsid w:val="001D5827"/>
    <w:rsid w:val="001D5C91"/>
    <w:rsid w:val="001D72CD"/>
    <w:rsid w:val="001D7536"/>
    <w:rsid w:val="001D7BEF"/>
    <w:rsid w:val="001D7DD6"/>
    <w:rsid w:val="001D7FA3"/>
    <w:rsid w:val="001E009E"/>
    <w:rsid w:val="001E0955"/>
    <w:rsid w:val="001E0B42"/>
    <w:rsid w:val="001E0DA6"/>
    <w:rsid w:val="001E109A"/>
    <w:rsid w:val="001E1109"/>
    <w:rsid w:val="001E14A3"/>
    <w:rsid w:val="001E1590"/>
    <w:rsid w:val="001E19A6"/>
    <w:rsid w:val="001E1F8A"/>
    <w:rsid w:val="001E2656"/>
    <w:rsid w:val="001E2EF2"/>
    <w:rsid w:val="001E339A"/>
    <w:rsid w:val="001E33F0"/>
    <w:rsid w:val="001E3D42"/>
    <w:rsid w:val="001E584A"/>
    <w:rsid w:val="001E68EC"/>
    <w:rsid w:val="001E6BEB"/>
    <w:rsid w:val="001E7181"/>
    <w:rsid w:val="001E7315"/>
    <w:rsid w:val="001E7FC8"/>
    <w:rsid w:val="001F03D5"/>
    <w:rsid w:val="001F0503"/>
    <w:rsid w:val="001F0AD4"/>
    <w:rsid w:val="001F0B85"/>
    <w:rsid w:val="001F0D13"/>
    <w:rsid w:val="001F1155"/>
    <w:rsid w:val="001F11CC"/>
    <w:rsid w:val="001F1B17"/>
    <w:rsid w:val="001F21FA"/>
    <w:rsid w:val="001F273D"/>
    <w:rsid w:val="001F36B6"/>
    <w:rsid w:val="001F3A27"/>
    <w:rsid w:val="001F3A62"/>
    <w:rsid w:val="001F3DE8"/>
    <w:rsid w:val="001F3FA3"/>
    <w:rsid w:val="001F49D6"/>
    <w:rsid w:val="001F4A19"/>
    <w:rsid w:val="001F5497"/>
    <w:rsid w:val="001F5A98"/>
    <w:rsid w:val="001F5FAD"/>
    <w:rsid w:val="001F689A"/>
    <w:rsid w:val="001F740A"/>
    <w:rsid w:val="0020002F"/>
    <w:rsid w:val="0020137F"/>
    <w:rsid w:val="00201641"/>
    <w:rsid w:val="00201A03"/>
    <w:rsid w:val="00202537"/>
    <w:rsid w:val="002025B4"/>
    <w:rsid w:val="00203325"/>
    <w:rsid w:val="0020380C"/>
    <w:rsid w:val="0020396C"/>
    <w:rsid w:val="002039C3"/>
    <w:rsid w:val="00203A10"/>
    <w:rsid w:val="002045BA"/>
    <w:rsid w:val="0020482A"/>
    <w:rsid w:val="00204BBB"/>
    <w:rsid w:val="00204C23"/>
    <w:rsid w:val="00204D64"/>
    <w:rsid w:val="00205663"/>
    <w:rsid w:val="002056D6"/>
    <w:rsid w:val="0020575D"/>
    <w:rsid w:val="00205878"/>
    <w:rsid w:val="00205E5D"/>
    <w:rsid w:val="00205E84"/>
    <w:rsid w:val="00205FAE"/>
    <w:rsid w:val="0020646A"/>
    <w:rsid w:val="00206D30"/>
    <w:rsid w:val="0020771E"/>
    <w:rsid w:val="00207895"/>
    <w:rsid w:val="00210176"/>
    <w:rsid w:val="002103F3"/>
    <w:rsid w:val="0021052F"/>
    <w:rsid w:val="002105D4"/>
    <w:rsid w:val="0021096B"/>
    <w:rsid w:val="002114DE"/>
    <w:rsid w:val="002122F7"/>
    <w:rsid w:val="002129AD"/>
    <w:rsid w:val="00212ABA"/>
    <w:rsid w:val="00212DA3"/>
    <w:rsid w:val="0021302F"/>
    <w:rsid w:val="00214066"/>
    <w:rsid w:val="002140F8"/>
    <w:rsid w:val="002141B6"/>
    <w:rsid w:val="00214C06"/>
    <w:rsid w:val="00215261"/>
    <w:rsid w:val="00215E47"/>
    <w:rsid w:val="00215FBE"/>
    <w:rsid w:val="00216435"/>
    <w:rsid w:val="00216934"/>
    <w:rsid w:val="00216CBA"/>
    <w:rsid w:val="00217972"/>
    <w:rsid w:val="00217F7E"/>
    <w:rsid w:val="002203D2"/>
    <w:rsid w:val="00221032"/>
    <w:rsid w:val="0022188E"/>
    <w:rsid w:val="002219E2"/>
    <w:rsid w:val="00221D23"/>
    <w:rsid w:val="00221D57"/>
    <w:rsid w:val="0022246C"/>
    <w:rsid w:val="00223866"/>
    <w:rsid w:val="00223898"/>
    <w:rsid w:val="00223911"/>
    <w:rsid w:val="00223FC5"/>
    <w:rsid w:val="00224341"/>
    <w:rsid w:val="002250F2"/>
    <w:rsid w:val="00225708"/>
    <w:rsid w:val="00225B13"/>
    <w:rsid w:val="00225DE4"/>
    <w:rsid w:val="00226293"/>
    <w:rsid w:val="00226798"/>
    <w:rsid w:val="00226803"/>
    <w:rsid w:val="002269D9"/>
    <w:rsid w:val="00227446"/>
    <w:rsid w:val="00227684"/>
    <w:rsid w:val="00230719"/>
    <w:rsid w:val="002307E0"/>
    <w:rsid w:val="00230BBF"/>
    <w:rsid w:val="00231063"/>
    <w:rsid w:val="002319D7"/>
    <w:rsid w:val="00231ECA"/>
    <w:rsid w:val="0023202D"/>
    <w:rsid w:val="002322DC"/>
    <w:rsid w:val="0023241E"/>
    <w:rsid w:val="00232D68"/>
    <w:rsid w:val="002330B2"/>
    <w:rsid w:val="002348C3"/>
    <w:rsid w:val="00234CA4"/>
    <w:rsid w:val="00235CF8"/>
    <w:rsid w:val="00235E41"/>
    <w:rsid w:val="00235E5F"/>
    <w:rsid w:val="00235EFC"/>
    <w:rsid w:val="002363C3"/>
    <w:rsid w:val="00236457"/>
    <w:rsid w:val="00236966"/>
    <w:rsid w:val="00236E63"/>
    <w:rsid w:val="00237EED"/>
    <w:rsid w:val="0024089A"/>
    <w:rsid w:val="00240F5E"/>
    <w:rsid w:val="00241794"/>
    <w:rsid w:val="00241A11"/>
    <w:rsid w:val="00241EED"/>
    <w:rsid w:val="00242518"/>
    <w:rsid w:val="00242A9E"/>
    <w:rsid w:val="00243BD6"/>
    <w:rsid w:val="00244BD1"/>
    <w:rsid w:val="00244D4A"/>
    <w:rsid w:val="00245168"/>
    <w:rsid w:val="0024545C"/>
    <w:rsid w:val="002455B4"/>
    <w:rsid w:val="0024587E"/>
    <w:rsid w:val="00245BE5"/>
    <w:rsid w:val="0024626D"/>
    <w:rsid w:val="00246329"/>
    <w:rsid w:val="00246741"/>
    <w:rsid w:val="00246DDA"/>
    <w:rsid w:val="00246E82"/>
    <w:rsid w:val="00246F5C"/>
    <w:rsid w:val="00247339"/>
    <w:rsid w:val="00247B08"/>
    <w:rsid w:val="00247D53"/>
    <w:rsid w:val="002500E9"/>
    <w:rsid w:val="002501BF"/>
    <w:rsid w:val="00251494"/>
    <w:rsid w:val="00251508"/>
    <w:rsid w:val="0025180A"/>
    <w:rsid w:val="00252A38"/>
    <w:rsid w:val="0025304C"/>
    <w:rsid w:val="002531B0"/>
    <w:rsid w:val="0025337E"/>
    <w:rsid w:val="002539E5"/>
    <w:rsid w:val="00253A42"/>
    <w:rsid w:val="00253B7C"/>
    <w:rsid w:val="00253D04"/>
    <w:rsid w:val="00253F2A"/>
    <w:rsid w:val="00253F9F"/>
    <w:rsid w:val="0025429D"/>
    <w:rsid w:val="0025497B"/>
    <w:rsid w:val="00254FD4"/>
    <w:rsid w:val="0025505B"/>
    <w:rsid w:val="002556B0"/>
    <w:rsid w:val="00255D4B"/>
    <w:rsid w:val="00256805"/>
    <w:rsid w:val="002569E1"/>
    <w:rsid w:val="00257169"/>
    <w:rsid w:val="00257605"/>
    <w:rsid w:val="00257ECF"/>
    <w:rsid w:val="002614ED"/>
    <w:rsid w:val="00261D32"/>
    <w:rsid w:val="002623A1"/>
    <w:rsid w:val="002627B6"/>
    <w:rsid w:val="00262D93"/>
    <w:rsid w:val="00263074"/>
    <w:rsid w:val="00263851"/>
    <w:rsid w:val="002640A4"/>
    <w:rsid w:val="00264929"/>
    <w:rsid w:val="00264C4D"/>
    <w:rsid w:val="002653C0"/>
    <w:rsid w:val="00265B0C"/>
    <w:rsid w:val="00265EDB"/>
    <w:rsid w:val="00266694"/>
    <w:rsid w:val="00267361"/>
    <w:rsid w:val="002704FD"/>
    <w:rsid w:val="00270A4A"/>
    <w:rsid w:val="00270DD1"/>
    <w:rsid w:val="002717CA"/>
    <w:rsid w:val="00271F1B"/>
    <w:rsid w:val="00272F84"/>
    <w:rsid w:val="0027335C"/>
    <w:rsid w:val="002736D4"/>
    <w:rsid w:val="00273A5D"/>
    <w:rsid w:val="00273C5E"/>
    <w:rsid w:val="002742CC"/>
    <w:rsid w:val="00274B62"/>
    <w:rsid w:val="00274E32"/>
    <w:rsid w:val="002751F8"/>
    <w:rsid w:val="00275F04"/>
    <w:rsid w:val="002765B8"/>
    <w:rsid w:val="002768AA"/>
    <w:rsid w:val="00277270"/>
    <w:rsid w:val="002776AE"/>
    <w:rsid w:val="0028249F"/>
    <w:rsid w:val="00282AD0"/>
    <w:rsid w:val="0028307B"/>
    <w:rsid w:val="002830B2"/>
    <w:rsid w:val="00283BB5"/>
    <w:rsid w:val="00283D8B"/>
    <w:rsid w:val="002846FB"/>
    <w:rsid w:val="002848A5"/>
    <w:rsid w:val="00284B20"/>
    <w:rsid w:val="00284E27"/>
    <w:rsid w:val="00285279"/>
    <w:rsid w:val="002852E5"/>
    <w:rsid w:val="00285ACE"/>
    <w:rsid w:val="0028638B"/>
    <w:rsid w:val="002866F0"/>
    <w:rsid w:val="00286CE8"/>
    <w:rsid w:val="0028784F"/>
    <w:rsid w:val="00287AE9"/>
    <w:rsid w:val="002906E5"/>
    <w:rsid w:val="002908BC"/>
    <w:rsid w:val="00290A9E"/>
    <w:rsid w:val="00290C1E"/>
    <w:rsid w:val="00291F19"/>
    <w:rsid w:val="0029230D"/>
    <w:rsid w:val="002929BD"/>
    <w:rsid w:val="00292A17"/>
    <w:rsid w:val="00292CC7"/>
    <w:rsid w:val="00292E6A"/>
    <w:rsid w:val="002935AF"/>
    <w:rsid w:val="0029425B"/>
    <w:rsid w:val="002945FC"/>
    <w:rsid w:val="002957E2"/>
    <w:rsid w:val="00296C40"/>
    <w:rsid w:val="00296D41"/>
    <w:rsid w:val="00296F2B"/>
    <w:rsid w:val="00297A8E"/>
    <w:rsid w:val="002A0415"/>
    <w:rsid w:val="002A08AF"/>
    <w:rsid w:val="002A121D"/>
    <w:rsid w:val="002A1984"/>
    <w:rsid w:val="002A1C48"/>
    <w:rsid w:val="002A1DE5"/>
    <w:rsid w:val="002A22FA"/>
    <w:rsid w:val="002A23E4"/>
    <w:rsid w:val="002A267C"/>
    <w:rsid w:val="002A2703"/>
    <w:rsid w:val="002A2CD3"/>
    <w:rsid w:val="002A2F60"/>
    <w:rsid w:val="002A4C95"/>
    <w:rsid w:val="002A5106"/>
    <w:rsid w:val="002A5F37"/>
    <w:rsid w:val="002A62EE"/>
    <w:rsid w:val="002A6331"/>
    <w:rsid w:val="002A7003"/>
    <w:rsid w:val="002A75A6"/>
    <w:rsid w:val="002A75AD"/>
    <w:rsid w:val="002A7C62"/>
    <w:rsid w:val="002B02F1"/>
    <w:rsid w:val="002B084B"/>
    <w:rsid w:val="002B0DC5"/>
    <w:rsid w:val="002B0F65"/>
    <w:rsid w:val="002B115E"/>
    <w:rsid w:val="002B1209"/>
    <w:rsid w:val="002B23A0"/>
    <w:rsid w:val="002B25DE"/>
    <w:rsid w:val="002B29A6"/>
    <w:rsid w:val="002B31D3"/>
    <w:rsid w:val="002B3314"/>
    <w:rsid w:val="002B3C2D"/>
    <w:rsid w:val="002B5AB2"/>
    <w:rsid w:val="002B6067"/>
    <w:rsid w:val="002B620C"/>
    <w:rsid w:val="002B62AF"/>
    <w:rsid w:val="002B69A3"/>
    <w:rsid w:val="002B7376"/>
    <w:rsid w:val="002B77A7"/>
    <w:rsid w:val="002B78BB"/>
    <w:rsid w:val="002C01B4"/>
    <w:rsid w:val="002C099E"/>
    <w:rsid w:val="002C0F79"/>
    <w:rsid w:val="002C1274"/>
    <w:rsid w:val="002C132B"/>
    <w:rsid w:val="002C14D4"/>
    <w:rsid w:val="002C1608"/>
    <w:rsid w:val="002C2A3B"/>
    <w:rsid w:val="002C32AD"/>
    <w:rsid w:val="002C35C0"/>
    <w:rsid w:val="002C3A46"/>
    <w:rsid w:val="002C3CF2"/>
    <w:rsid w:val="002C4596"/>
    <w:rsid w:val="002C45FF"/>
    <w:rsid w:val="002C4733"/>
    <w:rsid w:val="002C4768"/>
    <w:rsid w:val="002C4A75"/>
    <w:rsid w:val="002C4C6E"/>
    <w:rsid w:val="002C4D24"/>
    <w:rsid w:val="002C4D92"/>
    <w:rsid w:val="002C54E1"/>
    <w:rsid w:val="002C571A"/>
    <w:rsid w:val="002C6DA2"/>
    <w:rsid w:val="002C733F"/>
    <w:rsid w:val="002C7A57"/>
    <w:rsid w:val="002D07BC"/>
    <w:rsid w:val="002D110E"/>
    <w:rsid w:val="002D1261"/>
    <w:rsid w:val="002D15FD"/>
    <w:rsid w:val="002D164C"/>
    <w:rsid w:val="002D22CB"/>
    <w:rsid w:val="002D2AA9"/>
    <w:rsid w:val="002D2F38"/>
    <w:rsid w:val="002D38F7"/>
    <w:rsid w:val="002D3BBE"/>
    <w:rsid w:val="002D3F3D"/>
    <w:rsid w:val="002D3FB6"/>
    <w:rsid w:val="002D43BD"/>
    <w:rsid w:val="002D4D5D"/>
    <w:rsid w:val="002D5706"/>
    <w:rsid w:val="002D618F"/>
    <w:rsid w:val="002D6586"/>
    <w:rsid w:val="002D783C"/>
    <w:rsid w:val="002D7F79"/>
    <w:rsid w:val="002E0894"/>
    <w:rsid w:val="002E08DD"/>
    <w:rsid w:val="002E0BD2"/>
    <w:rsid w:val="002E0C4C"/>
    <w:rsid w:val="002E1720"/>
    <w:rsid w:val="002E24E2"/>
    <w:rsid w:val="002E29E6"/>
    <w:rsid w:val="002E33C3"/>
    <w:rsid w:val="002E35BB"/>
    <w:rsid w:val="002E364B"/>
    <w:rsid w:val="002E3857"/>
    <w:rsid w:val="002E4B69"/>
    <w:rsid w:val="002E4CFE"/>
    <w:rsid w:val="002E567E"/>
    <w:rsid w:val="002E56D4"/>
    <w:rsid w:val="002E5745"/>
    <w:rsid w:val="002E5A5D"/>
    <w:rsid w:val="002E6029"/>
    <w:rsid w:val="002E615C"/>
    <w:rsid w:val="002E63AB"/>
    <w:rsid w:val="002E6A6C"/>
    <w:rsid w:val="002E6D86"/>
    <w:rsid w:val="002E6F51"/>
    <w:rsid w:val="002E7202"/>
    <w:rsid w:val="002E720E"/>
    <w:rsid w:val="002E725E"/>
    <w:rsid w:val="002E776A"/>
    <w:rsid w:val="002F0050"/>
    <w:rsid w:val="002F0120"/>
    <w:rsid w:val="002F01F7"/>
    <w:rsid w:val="002F0995"/>
    <w:rsid w:val="002F09D2"/>
    <w:rsid w:val="002F0E71"/>
    <w:rsid w:val="002F1818"/>
    <w:rsid w:val="002F1BD0"/>
    <w:rsid w:val="002F21A1"/>
    <w:rsid w:val="002F40A0"/>
    <w:rsid w:val="002F449D"/>
    <w:rsid w:val="002F4CC5"/>
    <w:rsid w:val="002F5C46"/>
    <w:rsid w:val="002F62F2"/>
    <w:rsid w:val="002F6969"/>
    <w:rsid w:val="002F7341"/>
    <w:rsid w:val="002F7B17"/>
    <w:rsid w:val="003002C6"/>
    <w:rsid w:val="00300414"/>
    <w:rsid w:val="003015B3"/>
    <w:rsid w:val="00301D92"/>
    <w:rsid w:val="00301FB2"/>
    <w:rsid w:val="0030238D"/>
    <w:rsid w:val="00302622"/>
    <w:rsid w:val="00302ABE"/>
    <w:rsid w:val="00303744"/>
    <w:rsid w:val="00303B06"/>
    <w:rsid w:val="00303B96"/>
    <w:rsid w:val="00303CC8"/>
    <w:rsid w:val="003040CA"/>
    <w:rsid w:val="00304268"/>
    <w:rsid w:val="003048F4"/>
    <w:rsid w:val="00304D6A"/>
    <w:rsid w:val="00305654"/>
    <w:rsid w:val="003059FE"/>
    <w:rsid w:val="00305ADC"/>
    <w:rsid w:val="00305B01"/>
    <w:rsid w:val="00305B7D"/>
    <w:rsid w:val="00306181"/>
    <w:rsid w:val="00306366"/>
    <w:rsid w:val="00306784"/>
    <w:rsid w:val="00306F45"/>
    <w:rsid w:val="003077F0"/>
    <w:rsid w:val="00307C48"/>
    <w:rsid w:val="00307F79"/>
    <w:rsid w:val="00310100"/>
    <w:rsid w:val="003102F6"/>
    <w:rsid w:val="0031172E"/>
    <w:rsid w:val="003117D6"/>
    <w:rsid w:val="003117DD"/>
    <w:rsid w:val="003118F0"/>
    <w:rsid w:val="003121A5"/>
    <w:rsid w:val="00312ABB"/>
    <w:rsid w:val="00312C3F"/>
    <w:rsid w:val="003130E7"/>
    <w:rsid w:val="00313E20"/>
    <w:rsid w:val="00313FA2"/>
    <w:rsid w:val="00314099"/>
    <w:rsid w:val="0031421F"/>
    <w:rsid w:val="0031444A"/>
    <w:rsid w:val="00314616"/>
    <w:rsid w:val="0031466D"/>
    <w:rsid w:val="00314894"/>
    <w:rsid w:val="003157E1"/>
    <w:rsid w:val="00316D63"/>
    <w:rsid w:val="00316FA4"/>
    <w:rsid w:val="0031755D"/>
    <w:rsid w:val="00317DB9"/>
    <w:rsid w:val="0032018E"/>
    <w:rsid w:val="00320442"/>
    <w:rsid w:val="00320965"/>
    <w:rsid w:val="003228B0"/>
    <w:rsid w:val="00323353"/>
    <w:rsid w:val="003238BA"/>
    <w:rsid w:val="00323DE2"/>
    <w:rsid w:val="00324187"/>
    <w:rsid w:val="0032469D"/>
    <w:rsid w:val="003246ED"/>
    <w:rsid w:val="00324DCE"/>
    <w:rsid w:val="00325025"/>
    <w:rsid w:val="003258DC"/>
    <w:rsid w:val="00325936"/>
    <w:rsid w:val="003259B8"/>
    <w:rsid w:val="00325CAF"/>
    <w:rsid w:val="00325DAF"/>
    <w:rsid w:val="00326D9F"/>
    <w:rsid w:val="0033009B"/>
    <w:rsid w:val="00330B9C"/>
    <w:rsid w:val="00331058"/>
    <w:rsid w:val="0033169C"/>
    <w:rsid w:val="0033194D"/>
    <w:rsid w:val="00331EF9"/>
    <w:rsid w:val="00333068"/>
    <w:rsid w:val="00333288"/>
    <w:rsid w:val="00333483"/>
    <w:rsid w:val="00333ED3"/>
    <w:rsid w:val="00334DC4"/>
    <w:rsid w:val="0033531B"/>
    <w:rsid w:val="0033547E"/>
    <w:rsid w:val="003359DD"/>
    <w:rsid w:val="00336ADC"/>
    <w:rsid w:val="00336F42"/>
    <w:rsid w:val="00337448"/>
    <w:rsid w:val="003374CE"/>
    <w:rsid w:val="00337622"/>
    <w:rsid w:val="003400FB"/>
    <w:rsid w:val="003405F2"/>
    <w:rsid w:val="00340BA4"/>
    <w:rsid w:val="00340C3A"/>
    <w:rsid w:val="0034105F"/>
    <w:rsid w:val="00341233"/>
    <w:rsid w:val="003412DC"/>
    <w:rsid w:val="00341307"/>
    <w:rsid w:val="0034166C"/>
    <w:rsid w:val="00341757"/>
    <w:rsid w:val="00341941"/>
    <w:rsid w:val="0034212D"/>
    <w:rsid w:val="003424A9"/>
    <w:rsid w:val="003425DC"/>
    <w:rsid w:val="00342B69"/>
    <w:rsid w:val="00343223"/>
    <w:rsid w:val="003436BF"/>
    <w:rsid w:val="00343CC8"/>
    <w:rsid w:val="00343E23"/>
    <w:rsid w:val="00343E6B"/>
    <w:rsid w:val="003441D3"/>
    <w:rsid w:val="00344CC7"/>
    <w:rsid w:val="00344D87"/>
    <w:rsid w:val="0034584F"/>
    <w:rsid w:val="00345F78"/>
    <w:rsid w:val="00346211"/>
    <w:rsid w:val="00346D9D"/>
    <w:rsid w:val="00346F03"/>
    <w:rsid w:val="0034716F"/>
    <w:rsid w:val="00347DA1"/>
    <w:rsid w:val="00350273"/>
    <w:rsid w:val="00352455"/>
    <w:rsid w:val="003529F9"/>
    <w:rsid w:val="00352D3A"/>
    <w:rsid w:val="0035317F"/>
    <w:rsid w:val="00353C6D"/>
    <w:rsid w:val="00353E75"/>
    <w:rsid w:val="00355A00"/>
    <w:rsid w:val="00355C2B"/>
    <w:rsid w:val="00355DA3"/>
    <w:rsid w:val="00357A17"/>
    <w:rsid w:val="00357CFB"/>
    <w:rsid w:val="00357F75"/>
    <w:rsid w:val="0036072C"/>
    <w:rsid w:val="0036099A"/>
    <w:rsid w:val="003620F0"/>
    <w:rsid w:val="003628C8"/>
    <w:rsid w:val="00362A4E"/>
    <w:rsid w:val="003635BE"/>
    <w:rsid w:val="003636C8"/>
    <w:rsid w:val="00363914"/>
    <w:rsid w:val="00363BA7"/>
    <w:rsid w:val="00364083"/>
    <w:rsid w:val="003645A9"/>
    <w:rsid w:val="00364EF6"/>
    <w:rsid w:val="00365319"/>
    <w:rsid w:val="0036679B"/>
    <w:rsid w:val="00366865"/>
    <w:rsid w:val="00367386"/>
    <w:rsid w:val="00367771"/>
    <w:rsid w:val="003677BA"/>
    <w:rsid w:val="00367BFB"/>
    <w:rsid w:val="00367DF5"/>
    <w:rsid w:val="0037010B"/>
    <w:rsid w:val="00370298"/>
    <w:rsid w:val="00370853"/>
    <w:rsid w:val="00370C76"/>
    <w:rsid w:val="003724FC"/>
    <w:rsid w:val="003726A4"/>
    <w:rsid w:val="00373DFB"/>
    <w:rsid w:val="00373E90"/>
    <w:rsid w:val="00374098"/>
    <w:rsid w:val="003743AE"/>
    <w:rsid w:val="0037453F"/>
    <w:rsid w:val="00374BB6"/>
    <w:rsid w:val="00375081"/>
    <w:rsid w:val="00375805"/>
    <w:rsid w:val="00375A52"/>
    <w:rsid w:val="0037601F"/>
    <w:rsid w:val="003766D2"/>
    <w:rsid w:val="003766DF"/>
    <w:rsid w:val="0037673D"/>
    <w:rsid w:val="0037674C"/>
    <w:rsid w:val="003770A0"/>
    <w:rsid w:val="00380178"/>
    <w:rsid w:val="003803AA"/>
    <w:rsid w:val="0038079C"/>
    <w:rsid w:val="00380957"/>
    <w:rsid w:val="00381054"/>
    <w:rsid w:val="0038156E"/>
    <w:rsid w:val="00381AAE"/>
    <w:rsid w:val="00381D18"/>
    <w:rsid w:val="00382355"/>
    <w:rsid w:val="00382F7D"/>
    <w:rsid w:val="003835A8"/>
    <w:rsid w:val="00384D8C"/>
    <w:rsid w:val="00385C74"/>
    <w:rsid w:val="00385F92"/>
    <w:rsid w:val="00386123"/>
    <w:rsid w:val="00386E70"/>
    <w:rsid w:val="00386E81"/>
    <w:rsid w:val="00387130"/>
    <w:rsid w:val="00387CBA"/>
    <w:rsid w:val="00387EA1"/>
    <w:rsid w:val="00387F7D"/>
    <w:rsid w:val="00390835"/>
    <w:rsid w:val="003908BB"/>
    <w:rsid w:val="00391387"/>
    <w:rsid w:val="00391504"/>
    <w:rsid w:val="003917FB"/>
    <w:rsid w:val="00391FF1"/>
    <w:rsid w:val="00392D41"/>
    <w:rsid w:val="00392EE5"/>
    <w:rsid w:val="0039323D"/>
    <w:rsid w:val="00393596"/>
    <w:rsid w:val="00394718"/>
    <w:rsid w:val="00394BF0"/>
    <w:rsid w:val="00394DC3"/>
    <w:rsid w:val="00394EA0"/>
    <w:rsid w:val="0039559A"/>
    <w:rsid w:val="00395642"/>
    <w:rsid w:val="003958B1"/>
    <w:rsid w:val="003961B3"/>
    <w:rsid w:val="003964D0"/>
    <w:rsid w:val="00396C43"/>
    <w:rsid w:val="00396EB3"/>
    <w:rsid w:val="00397433"/>
    <w:rsid w:val="00397A80"/>
    <w:rsid w:val="003A06FE"/>
    <w:rsid w:val="003A072E"/>
    <w:rsid w:val="003A17AF"/>
    <w:rsid w:val="003A1DB6"/>
    <w:rsid w:val="003A2D9C"/>
    <w:rsid w:val="003A2F52"/>
    <w:rsid w:val="003A3171"/>
    <w:rsid w:val="003A351A"/>
    <w:rsid w:val="003A3C20"/>
    <w:rsid w:val="003A3EDC"/>
    <w:rsid w:val="003A41DC"/>
    <w:rsid w:val="003A54C0"/>
    <w:rsid w:val="003A5AFC"/>
    <w:rsid w:val="003A612E"/>
    <w:rsid w:val="003A6229"/>
    <w:rsid w:val="003A646D"/>
    <w:rsid w:val="003A6BF4"/>
    <w:rsid w:val="003A6C20"/>
    <w:rsid w:val="003A73BC"/>
    <w:rsid w:val="003A7BE7"/>
    <w:rsid w:val="003B05C7"/>
    <w:rsid w:val="003B07B1"/>
    <w:rsid w:val="003B0A1C"/>
    <w:rsid w:val="003B169E"/>
    <w:rsid w:val="003B1ECF"/>
    <w:rsid w:val="003B2786"/>
    <w:rsid w:val="003B2862"/>
    <w:rsid w:val="003B2992"/>
    <w:rsid w:val="003B3129"/>
    <w:rsid w:val="003B36EE"/>
    <w:rsid w:val="003B394C"/>
    <w:rsid w:val="003B439D"/>
    <w:rsid w:val="003B4E78"/>
    <w:rsid w:val="003B51B0"/>
    <w:rsid w:val="003B6017"/>
    <w:rsid w:val="003B61B7"/>
    <w:rsid w:val="003B668A"/>
    <w:rsid w:val="003B6B0F"/>
    <w:rsid w:val="003B6B76"/>
    <w:rsid w:val="003B6CEC"/>
    <w:rsid w:val="003B6D52"/>
    <w:rsid w:val="003B7411"/>
    <w:rsid w:val="003B7439"/>
    <w:rsid w:val="003B778A"/>
    <w:rsid w:val="003B781B"/>
    <w:rsid w:val="003C0328"/>
    <w:rsid w:val="003C0C40"/>
    <w:rsid w:val="003C1C9D"/>
    <w:rsid w:val="003C1F0C"/>
    <w:rsid w:val="003C2B8C"/>
    <w:rsid w:val="003C3F04"/>
    <w:rsid w:val="003C480E"/>
    <w:rsid w:val="003C4D6C"/>
    <w:rsid w:val="003C50EC"/>
    <w:rsid w:val="003C55C0"/>
    <w:rsid w:val="003C55C2"/>
    <w:rsid w:val="003C7DE3"/>
    <w:rsid w:val="003D0925"/>
    <w:rsid w:val="003D0DBC"/>
    <w:rsid w:val="003D108C"/>
    <w:rsid w:val="003D1328"/>
    <w:rsid w:val="003D15B7"/>
    <w:rsid w:val="003D2947"/>
    <w:rsid w:val="003D2C6A"/>
    <w:rsid w:val="003D300D"/>
    <w:rsid w:val="003D3C88"/>
    <w:rsid w:val="003D522C"/>
    <w:rsid w:val="003D5938"/>
    <w:rsid w:val="003D5A4C"/>
    <w:rsid w:val="003D5E16"/>
    <w:rsid w:val="003D6A18"/>
    <w:rsid w:val="003D7005"/>
    <w:rsid w:val="003D706A"/>
    <w:rsid w:val="003D7432"/>
    <w:rsid w:val="003D7482"/>
    <w:rsid w:val="003D75D7"/>
    <w:rsid w:val="003E1C30"/>
    <w:rsid w:val="003E1F76"/>
    <w:rsid w:val="003E23D0"/>
    <w:rsid w:val="003E2ADA"/>
    <w:rsid w:val="003E2F42"/>
    <w:rsid w:val="003E32CD"/>
    <w:rsid w:val="003E3B33"/>
    <w:rsid w:val="003E3F5E"/>
    <w:rsid w:val="003E41C6"/>
    <w:rsid w:val="003E45B6"/>
    <w:rsid w:val="003E5C13"/>
    <w:rsid w:val="003E64C4"/>
    <w:rsid w:val="003E6885"/>
    <w:rsid w:val="003E6B26"/>
    <w:rsid w:val="003E6DA2"/>
    <w:rsid w:val="003E6EF1"/>
    <w:rsid w:val="003F0467"/>
    <w:rsid w:val="003F0E39"/>
    <w:rsid w:val="003F177E"/>
    <w:rsid w:val="003F2153"/>
    <w:rsid w:val="003F2561"/>
    <w:rsid w:val="003F2A27"/>
    <w:rsid w:val="003F3494"/>
    <w:rsid w:val="003F3F25"/>
    <w:rsid w:val="003F473C"/>
    <w:rsid w:val="003F47F8"/>
    <w:rsid w:val="003F4894"/>
    <w:rsid w:val="003F5354"/>
    <w:rsid w:val="003F5452"/>
    <w:rsid w:val="003F57D7"/>
    <w:rsid w:val="003F5B32"/>
    <w:rsid w:val="003F5D6D"/>
    <w:rsid w:val="003F5DB0"/>
    <w:rsid w:val="003F60B9"/>
    <w:rsid w:val="003F6FA2"/>
    <w:rsid w:val="003F7E4C"/>
    <w:rsid w:val="0040021A"/>
    <w:rsid w:val="00400DA3"/>
    <w:rsid w:val="00400F38"/>
    <w:rsid w:val="0040184F"/>
    <w:rsid w:val="00401D57"/>
    <w:rsid w:val="00401D86"/>
    <w:rsid w:val="004026DE"/>
    <w:rsid w:val="00402C98"/>
    <w:rsid w:val="004032AC"/>
    <w:rsid w:val="00403C4A"/>
    <w:rsid w:val="00403C75"/>
    <w:rsid w:val="004056A4"/>
    <w:rsid w:val="0040573A"/>
    <w:rsid w:val="00405D05"/>
    <w:rsid w:val="0040601E"/>
    <w:rsid w:val="00406201"/>
    <w:rsid w:val="00406916"/>
    <w:rsid w:val="00406B19"/>
    <w:rsid w:val="00407D25"/>
    <w:rsid w:val="00407F9A"/>
    <w:rsid w:val="00410672"/>
    <w:rsid w:val="004107CA"/>
    <w:rsid w:val="00411263"/>
    <w:rsid w:val="004114E8"/>
    <w:rsid w:val="00411D77"/>
    <w:rsid w:val="00412486"/>
    <w:rsid w:val="0041249F"/>
    <w:rsid w:val="004126A6"/>
    <w:rsid w:val="00412A6E"/>
    <w:rsid w:val="00412CB2"/>
    <w:rsid w:val="00412D28"/>
    <w:rsid w:val="0041326A"/>
    <w:rsid w:val="004134BD"/>
    <w:rsid w:val="004136ED"/>
    <w:rsid w:val="004137DC"/>
    <w:rsid w:val="00413BD9"/>
    <w:rsid w:val="004142B2"/>
    <w:rsid w:val="0041436F"/>
    <w:rsid w:val="00414529"/>
    <w:rsid w:val="00414873"/>
    <w:rsid w:val="0041541B"/>
    <w:rsid w:val="00415D76"/>
    <w:rsid w:val="00416B0E"/>
    <w:rsid w:val="00416BAB"/>
    <w:rsid w:val="00417892"/>
    <w:rsid w:val="00417AA9"/>
    <w:rsid w:val="00417D2D"/>
    <w:rsid w:val="00420116"/>
    <w:rsid w:val="00420486"/>
    <w:rsid w:val="00420658"/>
    <w:rsid w:val="00420794"/>
    <w:rsid w:val="0042091C"/>
    <w:rsid w:val="00421D97"/>
    <w:rsid w:val="00422882"/>
    <w:rsid w:val="00422B5A"/>
    <w:rsid w:val="0042398F"/>
    <w:rsid w:val="004248D7"/>
    <w:rsid w:val="00424CC2"/>
    <w:rsid w:val="00424CF3"/>
    <w:rsid w:val="00426134"/>
    <w:rsid w:val="00426539"/>
    <w:rsid w:val="00426929"/>
    <w:rsid w:val="004269A2"/>
    <w:rsid w:val="00426C61"/>
    <w:rsid w:val="00427F26"/>
    <w:rsid w:val="00430192"/>
    <w:rsid w:val="00430AAF"/>
    <w:rsid w:val="00431156"/>
    <w:rsid w:val="0043178D"/>
    <w:rsid w:val="00432042"/>
    <w:rsid w:val="004322E6"/>
    <w:rsid w:val="00432563"/>
    <w:rsid w:val="0043258B"/>
    <w:rsid w:val="00432919"/>
    <w:rsid w:val="00432F62"/>
    <w:rsid w:val="00433314"/>
    <w:rsid w:val="0043376F"/>
    <w:rsid w:val="00434741"/>
    <w:rsid w:val="0043497E"/>
    <w:rsid w:val="00434BE9"/>
    <w:rsid w:val="00434CF9"/>
    <w:rsid w:val="0043513C"/>
    <w:rsid w:val="004356FB"/>
    <w:rsid w:val="00435FC1"/>
    <w:rsid w:val="00436966"/>
    <w:rsid w:val="004374A1"/>
    <w:rsid w:val="0043751F"/>
    <w:rsid w:val="00437915"/>
    <w:rsid w:val="004400CD"/>
    <w:rsid w:val="00440277"/>
    <w:rsid w:val="004406DF"/>
    <w:rsid w:val="004408FD"/>
    <w:rsid w:val="00440915"/>
    <w:rsid w:val="00440B55"/>
    <w:rsid w:val="00440F59"/>
    <w:rsid w:val="00441D02"/>
    <w:rsid w:val="00441D68"/>
    <w:rsid w:val="00441E35"/>
    <w:rsid w:val="00442627"/>
    <w:rsid w:val="00442801"/>
    <w:rsid w:val="00442BF6"/>
    <w:rsid w:val="00442CA5"/>
    <w:rsid w:val="00443E83"/>
    <w:rsid w:val="0044401A"/>
    <w:rsid w:val="00445527"/>
    <w:rsid w:val="00445879"/>
    <w:rsid w:val="004458CA"/>
    <w:rsid w:val="00446645"/>
    <w:rsid w:val="0044695D"/>
    <w:rsid w:val="0044781A"/>
    <w:rsid w:val="00447EA2"/>
    <w:rsid w:val="00450153"/>
    <w:rsid w:val="0045099C"/>
    <w:rsid w:val="00451AED"/>
    <w:rsid w:val="00451BD2"/>
    <w:rsid w:val="00452089"/>
    <w:rsid w:val="004522B7"/>
    <w:rsid w:val="00452599"/>
    <w:rsid w:val="00452D18"/>
    <w:rsid w:val="0045303A"/>
    <w:rsid w:val="00453AD3"/>
    <w:rsid w:val="00453AF3"/>
    <w:rsid w:val="0045431E"/>
    <w:rsid w:val="0045547A"/>
    <w:rsid w:val="00456028"/>
    <w:rsid w:val="004568FF"/>
    <w:rsid w:val="00457315"/>
    <w:rsid w:val="00457E4D"/>
    <w:rsid w:val="00460565"/>
    <w:rsid w:val="00460AF8"/>
    <w:rsid w:val="00460E45"/>
    <w:rsid w:val="00460F6F"/>
    <w:rsid w:val="00461274"/>
    <w:rsid w:val="004619FC"/>
    <w:rsid w:val="00461C22"/>
    <w:rsid w:val="004622AC"/>
    <w:rsid w:val="00462A10"/>
    <w:rsid w:val="00463B38"/>
    <w:rsid w:val="00464C63"/>
    <w:rsid w:val="00464DD0"/>
    <w:rsid w:val="004654AC"/>
    <w:rsid w:val="004660D8"/>
    <w:rsid w:val="0046624E"/>
    <w:rsid w:val="00466459"/>
    <w:rsid w:val="00466631"/>
    <w:rsid w:val="004667F9"/>
    <w:rsid w:val="0046738A"/>
    <w:rsid w:val="00467464"/>
    <w:rsid w:val="00470090"/>
    <w:rsid w:val="00470811"/>
    <w:rsid w:val="00470C65"/>
    <w:rsid w:val="00471274"/>
    <w:rsid w:val="004717C8"/>
    <w:rsid w:val="00471A04"/>
    <w:rsid w:val="00472538"/>
    <w:rsid w:val="004743EE"/>
    <w:rsid w:val="004754B5"/>
    <w:rsid w:val="00475D05"/>
    <w:rsid w:val="004762CD"/>
    <w:rsid w:val="0047646C"/>
    <w:rsid w:val="00476F4A"/>
    <w:rsid w:val="00477BCA"/>
    <w:rsid w:val="00477D33"/>
    <w:rsid w:val="00477E28"/>
    <w:rsid w:val="00480313"/>
    <w:rsid w:val="004806EC"/>
    <w:rsid w:val="00480741"/>
    <w:rsid w:val="00480781"/>
    <w:rsid w:val="00480CC4"/>
    <w:rsid w:val="004813EC"/>
    <w:rsid w:val="004814B1"/>
    <w:rsid w:val="00481F1F"/>
    <w:rsid w:val="00482A5C"/>
    <w:rsid w:val="00482B1A"/>
    <w:rsid w:val="004830F3"/>
    <w:rsid w:val="00484063"/>
    <w:rsid w:val="0048416C"/>
    <w:rsid w:val="00484192"/>
    <w:rsid w:val="00484437"/>
    <w:rsid w:val="004861EB"/>
    <w:rsid w:val="0048679B"/>
    <w:rsid w:val="0048684E"/>
    <w:rsid w:val="00486CFB"/>
    <w:rsid w:val="00486EAE"/>
    <w:rsid w:val="00486FD9"/>
    <w:rsid w:val="00487280"/>
    <w:rsid w:val="00487777"/>
    <w:rsid w:val="00487C08"/>
    <w:rsid w:val="004901E8"/>
    <w:rsid w:val="00490648"/>
    <w:rsid w:val="00490715"/>
    <w:rsid w:val="00490A0C"/>
    <w:rsid w:val="00490B0C"/>
    <w:rsid w:val="00490BA7"/>
    <w:rsid w:val="00490E1B"/>
    <w:rsid w:val="00490F07"/>
    <w:rsid w:val="00490FDD"/>
    <w:rsid w:val="004915FC"/>
    <w:rsid w:val="00491656"/>
    <w:rsid w:val="00491752"/>
    <w:rsid w:val="00491B37"/>
    <w:rsid w:val="00491CC0"/>
    <w:rsid w:val="00491CCA"/>
    <w:rsid w:val="004923F4"/>
    <w:rsid w:val="00492559"/>
    <w:rsid w:val="0049340D"/>
    <w:rsid w:val="004937B7"/>
    <w:rsid w:val="00493F0F"/>
    <w:rsid w:val="004945E5"/>
    <w:rsid w:val="0049684C"/>
    <w:rsid w:val="00496DA1"/>
    <w:rsid w:val="0049701C"/>
    <w:rsid w:val="004976AE"/>
    <w:rsid w:val="00497D20"/>
    <w:rsid w:val="004A09D8"/>
    <w:rsid w:val="004A0C50"/>
    <w:rsid w:val="004A12CC"/>
    <w:rsid w:val="004A1918"/>
    <w:rsid w:val="004A194E"/>
    <w:rsid w:val="004A19C0"/>
    <w:rsid w:val="004A271E"/>
    <w:rsid w:val="004A2C1F"/>
    <w:rsid w:val="004A2EB1"/>
    <w:rsid w:val="004A31CD"/>
    <w:rsid w:val="004A33EF"/>
    <w:rsid w:val="004A3CBF"/>
    <w:rsid w:val="004A3EA7"/>
    <w:rsid w:val="004A46E2"/>
    <w:rsid w:val="004A46F6"/>
    <w:rsid w:val="004A4744"/>
    <w:rsid w:val="004A4778"/>
    <w:rsid w:val="004A4A42"/>
    <w:rsid w:val="004A4E4C"/>
    <w:rsid w:val="004A4F66"/>
    <w:rsid w:val="004A59B4"/>
    <w:rsid w:val="004A624E"/>
    <w:rsid w:val="004A71F3"/>
    <w:rsid w:val="004A7B5D"/>
    <w:rsid w:val="004B0371"/>
    <w:rsid w:val="004B0E8E"/>
    <w:rsid w:val="004B121D"/>
    <w:rsid w:val="004B1374"/>
    <w:rsid w:val="004B16F2"/>
    <w:rsid w:val="004B219B"/>
    <w:rsid w:val="004B274B"/>
    <w:rsid w:val="004B2A56"/>
    <w:rsid w:val="004B33C2"/>
    <w:rsid w:val="004B584B"/>
    <w:rsid w:val="004B5D52"/>
    <w:rsid w:val="004B65DE"/>
    <w:rsid w:val="004B6670"/>
    <w:rsid w:val="004B6C6C"/>
    <w:rsid w:val="004B712C"/>
    <w:rsid w:val="004B713E"/>
    <w:rsid w:val="004B7AEF"/>
    <w:rsid w:val="004C0033"/>
    <w:rsid w:val="004C02B4"/>
    <w:rsid w:val="004C04B1"/>
    <w:rsid w:val="004C0567"/>
    <w:rsid w:val="004C0E67"/>
    <w:rsid w:val="004C1278"/>
    <w:rsid w:val="004C1BF8"/>
    <w:rsid w:val="004C2719"/>
    <w:rsid w:val="004C39D5"/>
    <w:rsid w:val="004C3C3B"/>
    <w:rsid w:val="004C3CE1"/>
    <w:rsid w:val="004C3DEB"/>
    <w:rsid w:val="004C3FA1"/>
    <w:rsid w:val="004C50D4"/>
    <w:rsid w:val="004C5348"/>
    <w:rsid w:val="004C559C"/>
    <w:rsid w:val="004C61B2"/>
    <w:rsid w:val="004C6471"/>
    <w:rsid w:val="004C6C15"/>
    <w:rsid w:val="004C6C61"/>
    <w:rsid w:val="004C6F49"/>
    <w:rsid w:val="004D016E"/>
    <w:rsid w:val="004D03B2"/>
    <w:rsid w:val="004D03BC"/>
    <w:rsid w:val="004D0420"/>
    <w:rsid w:val="004D0928"/>
    <w:rsid w:val="004D21FE"/>
    <w:rsid w:val="004D2314"/>
    <w:rsid w:val="004D3248"/>
    <w:rsid w:val="004D4252"/>
    <w:rsid w:val="004D523B"/>
    <w:rsid w:val="004D5377"/>
    <w:rsid w:val="004D5427"/>
    <w:rsid w:val="004D5B46"/>
    <w:rsid w:val="004D5C52"/>
    <w:rsid w:val="004D5F6B"/>
    <w:rsid w:val="004D6444"/>
    <w:rsid w:val="004D669F"/>
    <w:rsid w:val="004D679B"/>
    <w:rsid w:val="004D68FA"/>
    <w:rsid w:val="004D695B"/>
    <w:rsid w:val="004D6C60"/>
    <w:rsid w:val="004E0125"/>
    <w:rsid w:val="004E046F"/>
    <w:rsid w:val="004E04D5"/>
    <w:rsid w:val="004E05B6"/>
    <w:rsid w:val="004E1ADB"/>
    <w:rsid w:val="004E1B0C"/>
    <w:rsid w:val="004E1B28"/>
    <w:rsid w:val="004E255F"/>
    <w:rsid w:val="004E2A0D"/>
    <w:rsid w:val="004E34F8"/>
    <w:rsid w:val="004E40DE"/>
    <w:rsid w:val="004E411A"/>
    <w:rsid w:val="004E4844"/>
    <w:rsid w:val="004E4B7F"/>
    <w:rsid w:val="004E4EF2"/>
    <w:rsid w:val="004E4F03"/>
    <w:rsid w:val="004E505B"/>
    <w:rsid w:val="004E5970"/>
    <w:rsid w:val="004E599D"/>
    <w:rsid w:val="004E5CD8"/>
    <w:rsid w:val="004E5D5E"/>
    <w:rsid w:val="004E5F58"/>
    <w:rsid w:val="004E66CB"/>
    <w:rsid w:val="004E78A4"/>
    <w:rsid w:val="004E7CE1"/>
    <w:rsid w:val="004F01B9"/>
    <w:rsid w:val="004F0B7C"/>
    <w:rsid w:val="004F19D4"/>
    <w:rsid w:val="004F1C82"/>
    <w:rsid w:val="004F25D0"/>
    <w:rsid w:val="004F3DA4"/>
    <w:rsid w:val="004F3E41"/>
    <w:rsid w:val="004F402B"/>
    <w:rsid w:val="004F4870"/>
    <w:rsid w:val="004F4A51"/>
    <w:rsid w:val="004F7002"/>
    <w:rsid w:val="004F7A26"/>
    <w:rsid w:val="004F7EC2"/>
    <w:rsid w:val="004F7ECB"/>
    <w:rsid w:val="00500883"/>
    <w:rsid w:val="00500B41"/>
    <w:rsid w:val="00501B35"/>
    <w:rsid w:val="005027A2"/>
    <w:rsid w:val="00502CD5"/>
    <w:rsid w:val="00502DD9"/>
    <w:rsid w:val="00502F35"/>
    <w:rsid w:val="00503648"/>
    <w:rsid w:val="005039CC"/>
    <w:rsid w:val="00503B94"/>
    <w:rsid w:val="00503DFE"/>
    <w:rsid w:val="00504200"/>
    <w:rsid w:val="00504796"/>
    <w:rsid w:val="00504F75"/>
    <w:rsid w:val="00504FEC"/>
    <w:rsid w:val="0050558F"/>
    <w:rsid w:val="0050564A"/>
    <w:rsid w:val="00506175"/>
    <w:rsid w:val="00506301"/>
    <w:rsid w:val="0050751E"/>
    <w:rsid w:val="00507A92"/>
    <w:rsid w:val="00507C32"/>
    <w:rsid w:val="00507D92"/>
    <w:rsid w:val="00507F82"/>
    <w:rsid w:val="005102E7"/>
    <w:rsid w:val="0051069C"/>
    <w:rsid w:val="00510730"/>
    <w:rsid w:val="00510932"/>
    <w:rsid w:val="005109BD"/>
    <w:rsid w:val="00510FDA"/>
    <w:rsid w:val="005124F3"/>
    <w:rsid w:val="00512B38"/>
    <w:rsid w:val="00512CAE"/>
    <w:rsid w:val="00513A50"/>
    <w:rsid w:val="00514217"/>
    <w:rsid w:val="005143B8"/>
    <w:rsid w:val="00514548"/>
    <w:rsid w:val="005149C3"/>
    <w:rsid w:val="00514A58"/>
    <w:rsid w:val="005155B1"/>
    <w:rsid w:val="0051597A"/>
    <w:rsid w:val="00515B7D"/>
    <w:rsid w:val="00515BAF"/>
    <w:rsid w:val="00515E08"/>
    <w:rsid w:val="00515EAC"/>
    <w:rsid w:val="005174D7"/>
    <w:rsid w:val="00517726"/>
    <w:rsid w:val="00517D63"/>
    <w:rsid w:val="0052015E"/>
    <w:rsid w:val="005201E8"/>
    <w:rsid w:val="00520276"/>
    <w:rsid w:val="00520499"/>
    <w:rsid w:val="00520963"/>
    <w:rsid w:val="00521207"/>
    <w:rsid w:val="0052172B"/>
    <w:rsid w:val="00521F51"/>
    <w:rsid w:val="00522464"/>
    <w:rsid w:val="00522548"/>
    <w:rsid w:val="0052256F"/>
    <w:rsid w:val="005225D3"/>
    <w:rsid w:val="00523BED"/>
    <w:rsid w:val="00523E61"/>
    <w:rsid w:val="00523EBE"/>
    <w:rsid w:val="00523FDC"/>
    <w:rsid w:val="005245F3"/>
    <w:rsid w:val="00524DE0"/>
    <w:rsid w:val="00526274"/>
    <w:rsid w:val="0052654B"/>
    <w:rsid w:val="00526942"/>
    <w:rsid w:val="00526AE1"/>
    <w:rsid w:val="00526BEE"/>
    <w:rsid w:val="00526DB8"/>
    <w:rsid w:val="00527303"/>
    <w:rsid w:val="005273CD"/>
    <w:rsid w:val="00527E27"/>
    <w:rsid w:val="00527E8E"/>
    <w:rsid w:val="005309FC"/>
    <w:rsid w:val="00530A7E"/>
    <w:rsid w:val="00530EFF"/>
    <w:rsid w:val="0053109F"/>
    <w:rsid w:val="005310AA"/>
    <w:rsid w:val="005311F8"/>
    <w:rsid w:val="005312CD"/>
    <w:rsid w:val="00531730"/>
    <w:rsid w:val="00531C9E"/>
    <w:rsid w:val="005329FF"/>
    <w:rsid w:val="00532D48"/>
    <w:rsid w:val="0053327C"/>
    <w:rsid w:val="0053329E"/>
    <w:rsid w:val="00533306"/>
    <w:rsid w:val="00533A79"/>
    <w:rsid w:val="00533F62"/>
    <w:rsid w:val="005341FA"/>
    <w:rsid w:val="005342D7"/>
    <w:rsid w:val="00534905"/>
    <w:rsid w:val="00534EB1"/>
    <w:rsid w:val="00534F11"/>
    <w:rsid w:val="00535ADC"/>
    <w:rsid w:val="00535B83"/>
    <w:rsid w:val="005377B1"/>
    <w:rsid w:val="0054009C"/>
    <w:rsid w:val="005407EF"/>
    <w:rsid w:val="005410AB"/>
    <w:rsid w:val="00541E99"/>
    <w:rsid w:val="005429F9"/>
    <w:rsid w:val="00542E96"/>
    <w:rsid w:val="00542FAB"/>
    <w:rsid w:val="00543231"/>
    <w:rsid w:val="00543DF6"/>
    <w:rsid w:val="005440FC"/>
    <w:rsid w:val="00544215"/>
    <w:rsid w:val="00544628"/>
    <w:rsid w:val="00544908"/>
    <w:rsid w:val="0054491F"/>
    <w:rsid w:val="005455B8"/>
    <w:rsid w:val="00545AAA"/>
    <w:rsid w:val="00545B09"/>
    <w:rsid w:val="00545D3E"/>
    <w:rsid w:val="00546448"/>
    <w:rsid w:val="00546516"/>
    <w:rsid w:val="0054779C"/>
    <w:rsid w:val="00547950"/>
    <w:rsid w:val="00547E52"/>
    <w:rsid w:val="00550100"/>
    <w:rsid w:val="0055022F"/>
    <w:rsid w:val="005503E1"/>
    <w:rsid w:val="00550CA6"/>
    <w:rsid w:val="00551064"/>
    <w:rsid w:val="005519F0"/>
    <w:rsid w:val="00551D7A"/>
    <w:rsid w:val="0055238C"/>
    <w:rsid w:val="00552C80"/>
    <w:rsid w:val="00552E93"/>
    <w:rsid w:val="0055315F"/>
    <w:rsid w:val="005538A5"/>
    <w:rsid w:val="00553B73"/>
    <w:rsid w:val="00553CDE"/>
    <w:rsid w:val="00554A13"/>
    <w:rsid w:val="00554AC0"/>
    <w:rsid w:val="00554F8C"/>
    <w:rsid w:val="00556259"/>
    <w:rsid w:val="005569CD"/>
    <w:rsid w:val="00556A91"/>
    <w:rsid w:val="00557A3B"/>
    <w:rsid w:val="00557CD9"/>
    <w:rsid w:val="0056010D"/>
    <w:rsid w:val="00560448"/>
    <w:rsid w:val="00560A2C"/>
    <w:rsid w:val="00561454"/>
    <w:rsid w:val="00561645"/>
    <w:rsid w:val="00562670"/>
    <w:rsid w:val="0056374D"/>
    <w:rsid w:val="005639F6"/>
    <w:rsid w:val="00564251"/>
    <w:rsid w:val="00565551"/>
    <w:rsid w:val="00565DBE"/>
    <w:rsid w:val="00565E99"/>
    <w:rsid w:val="00566295"/>
    <w:rsid w:val="005662CA"/>
    <w:rsid w:val="00566384"/>
    <w:rsid w:val="0056784C"/>
    <w:rsid w:val="00567C3D"/>
    <w:rsid w:val="00570089"/>
    <w:rsid w:val="00570C95"/>
    <w:rsid w:val="0057169F"/>
    <w:rsid w:val="00571874"/>
    <w:rsid w:val="0057214F"/>
    <w:rsid w:val="005725F9"/>
    <w:rsid w:val="005728F4"/>
    <w:rsid w:val="00572C57"/>
    <w:rsid w:val="005734AC"/>
    <w:rsid w:val="005739B0"/>
    <w:rsid w:val="005739E8"/>
    <w:rsid w:val="00573DF6"/>
    <w:rsid w:val="00573FBF"/>
    <w:rsid w:val="00574617"/>
    <w:rsid w:val="00574708"/>
    <w:rsid w:val="0057494F"/>
    <w:rsid w:val="00574B8C"/>
    <w:rsid w:val="0057511D"/>
    <w:rsid w:val="00575602"/>
    <w:rsid w:val="005757A2"/>
    <w:rsid w:val="00575A06"/>
    <w:rsid w:val="00575EEB"/>
    <w:rsid w:val="00576833"/>
    <w:rsid w:val="00577735"/>
    <w:rsid w:val="005778AE"/>
    <w:rsid w:val="00577A46"/>
    <w:rsid w:val="005803ED"/>
    <w:rsid w:val="00581652"/>
    <w:rsid w:val="005820D7"/>
    <w:rsid w:val="00582EE5"/>
    <w:rsid w:val="0058312C"/>
    <w:rsid w:val="005835EA"/>
    <w:rsid w:val="00583CD6"/>
    <w:rsid w:val="0058458B"/>
    <w:rsid w:val="00585166"/>
    <w:rsid w:val="005855BD"/>
    <w:rsid w:val="00585DC8"/>
    <w:rsid w:val="00585EAB"/>
    <w:rsid w:val="005865F9"/>
    <w:rsid w:val="00586827"/>
    <w:rsid w:val="00587104"/>
    <w:rsid w:val="005901AB"/>
    <w:rsid w:val="00590211"/>
    <w:rsid w:val="005904EF"/>
    <w:rsid w:val="0059118D"/>
    <w:rsid w:val="00591671"/>
    <w:rsid w:val="00591951"/>
    <w:rsid w:val="00591AE6"/>
    <w:rsid w:val="00592500"/>
    <w:rsid w:val="0059298C"/>
    <w:rsid w:val="00593C8F"/>
    <w:rsid w:val="00593DE2"/>
    <w:rsid w:val="00593DE8"/>
    <w:rsid w:val="0059531D"/>
    <w:rsid w:val="00595343"/>
    <w:rsid w:val="005954EB"/>
    <w:rsid w:val="00595D19"/>
    <w:rsid w:val="00596A16"/>
    <w:rsid w:val="005974B2"/>
    <w:rsid w:val="00597930"/>
    <w:rsid w:val="00597A60"/>
    <w:rsid w:val="00597CCE"/>
    <w:rsid w:val="00597E0D"/>
    <w:rsid w:val="005A03AE"/>
    <w:rsid w:val="005A04C4"/>
    <w:rsid w:val="005A0ACE"/>
    <w:rsid w:val="005A0B15"/>
    <w:rsid w:val="005A0B5F"/>
    <w:rsid w:val="005A0D9F"/>
    <w:rsid w:val="005A0DB6"/>
    <w:rsid w:val="005A0F92"/>
    <w:rsid w:val="005A1DB3"/>
    <w:rsid w:val="005A2759"/>
    <w:rsid w:val="005A3736"/>
    <w:rsid w:val="005A41C8"/>
    <w:rsid w:val="005A450D"/>
    <w:rsid w:val="005A612C"/>
    <w:rsid w:val="005A61D6"/>
    <w:rsid w:val="005A69D5"/>
    <w:rsid w:val="005A6E5C"/>
    <w:rsid w:val="005B052D"/>
    <w:rsid w:val="005B12C7"/>
    <w:rsid w:val="005B12E0"/>
    <w:rsid w:val="005B197E"/>
    <w:rsid w:val="005B2995"/>
    <w:rsid w:val="005B38A4"/>
    <w:rsid w:val="005B3A12"/>
    <w:rsid w:val="005B4454"/>
    <w:rsid w:val="005B4491"/>
    <w:rsid w:val="005B515B"/>
    <w:rsid w:val="005B53DF"/>
    <w:rsid w:val="005B6717"/>
    <w:rsid w:val="005B6C59"/>
    <w:rsid w:val="005B7529"/>
    <w:rsid w:val="005B7B6B"/>
    <w:rsid w:val="005B7E0D"/>
    <w:rsid w:val="005B7F92"/>
    <w:rsid w:val="005C0602"/>
    <w:rsid w:val="005C0DA1"/>
    <w:rsid w:val="005C0DA9"/>
    <w:rsid w:val="005C128D"/>
    <w:rsid w:val="005C1422"/>
    <w:rsid w:val="005C1EE6"/>
    <w:rsid w:val="005C2709"/>
    <w:rsid w:val="005C3270"/>
    <w:rsid w:val="005C3544"/>
    <w:rsid w:val="005C3630"/>
    <w:rsid w:val="005C3BCF"/>
    <w:rsid w:val="005C4B9B"/>
    <w:rsid w:val="005C5833"/>
    <w:rsid w:val="005C6CC6"/>
    <w:rsid w:val="005C7512"/>
    <w:rsid w:val="005C7778"/>
    <w:rsid w:val="005C7B4C"/>
    <w:rsid w:val="005C7B55"/>
    <w:rsid w:val="005D06B2"/>
    <w:rsid w:val="005D0A68"/>
    <w:rsid w:val="005D1040"/>
    <w:rsid w:val="005D3053"/>
    <w:rsid w:val="005D391D"/>
    <w:rsid w:val="005D4006"/>
    <w:rsid w:val="005D42E7"/>
    <w:rsid w:val="005D44D6"/>
    <w:rsid w:val="005D4B36"/>
    <w:rsid w:val="005D4D72"/>
    <w:rsid w:val="005D51DC"/>
    <w:rsid w:val="005D5225"/>
    <w:rsid w:val="005D59D3"/>
    <w:rsid w:val="005D63B4"/>
    <w:rsid w:val="005D7503"/>
    <w:rsid w:val="005D7840"/>
    <w:rsid w:val="005D7B91"/>
    <w:rsid w:val="005D7D96"/>
    <w:rsid w:val="005D7DB3"/>
    <w:rsid w:val="005E0792"/>
    <w:rsid w:val="005E09B9"/>
    <w:rsid w:val="005E0F50"/>
    <w:rsid w:val="005E1266"/>
    <w:rsid w:val="005E13AC"/>
    <w:rsid w:val="005E1912"/>
    <w:rsid w:val="005E1A45"/>
    <w:rsid w:val="005E21C8"/>
    <w:rsid w:val="005E2DDE"/>
    <w:rsid w:val="005E2FA7"/>
    <w:rsid w:val="005E3447"/>
    <w:rsid w:val="005E34E3"/>
    <w:rsid w:val="005E35F9"/>
    <w:rsid w:val="005E3B53"/>
    <w:rsid w:val="005E3CC5"/>
    <w:rsid w:val="005E3F05"/>
    <w:rsid w:val="005E44FE"/>
    <w:rsid w:val="005E495B"/>
    <w:rsid w:val="005E4D9A"/>
    <w:rsid w:val="005E500C"/>
    <w:rsid w:val="005E5500"/>
    <w:rsid w:val="005E606C"/>
    <w:rsid w:val="005E655A"/>
    <w:rsid w:val="005E6A76"/>
    <w:rsid w:val="005E6E3B"/>
    <w:rsid w:val="005E6FEB"/>
    <w:rsid w:val="005E754D"/>
    <w:rsid w:val="005E7DB9"/>
    <w:rsid w:val="005E7FEA"/>
    <w:rsid w:val="005F0B4E"/>
    <w:rsid w:val="005F1003"/>
    <w:rsid w:val="005F2739"/>
    <w:rsid w:val="005F288A"/>
    <w:rsid w:val="005F349D"/>
    <w:rsid w:val="005F36B4"/>
    <w:rsid w:val="005F4BC1"/>
    <w:rsid w:val="005F4C92"/>
    <w:rsid w:val="005F4E6E"/>
    <w:rsid w:val="005F57CA"/>
    <w:rsid w:val="005F5A1A"/>
    <w:rsid w:val="005F5A1F"/>
    <w:rsid w:val="005F640C"/>
    <w:rsid w:val="005F6656"/>
    <w:rsid w:val="005F665D"/>
    <w:rsid w:val="005F6C2E"/>
    <w:rsid w:val="005F6CA8"/>
    <w:rsid w:val="005F6F34"/>
    <w:rsid w:val="005F7222"/>
    <w:rsid w:val="005F7394"/>
    <w:rsid w:val="005F73C4"/>
    <w:rsid w:val="006006B0"/>
    <w:rsid w:val="006009D4"/>
    <w:rsid w:val="006014AF"/>
    <w:rsid w:val="006018B6"/>
    <w:rsid w:val="00601904"/>
    <w:rsid w:val="00601CC9"/>
    <w:rsid w:val="006021B6"/>
    <w:rsid w:val="00602370"/>
    <w:rsid w:val="00602508"/>
    <w:rsid w:val="0060254C"/>
    <w:rsid w:val="00602BDE"/>
    <w:rsid w:val="00603DE6"/>
    <w:rsid w:val="00604731"/>
    <w:rsid w:val="00605A4C"/>
    <w:rsid w:val="00605AB1"/>
    <w:rsid w:val="00605EC6"/>
    <w:rsid w:val="00606076"/>
    <w:rsid w:val="00606DED"/>
    <w:rsid w:val="00606F83"/>
    <w:rsid w:val="00607241"/>
    <w:rsid w:val="006079DE"/>
    <w:rsid w:val="0061048A"/>
    <w:rsid w:val="006111FA"/>
    <w:rsid w:val="006121B5"/>
    <w:rsid w:val="006123F2"/>
    <w:rsid w:val="0061414F"/>
    <w:rsid w:val="00614AA9"/>
    <w:rsid w:val="00616947"/>
    <w:rsid w:val="006171B9"/>
    <w:rsid w:val="00620533"/>
    <w:rsid w:val="006208C2"/>
    <w:rsid w:val="006208E6"/>
    <w:rsid w:val="00620FCE"/>
    <w:rsid w:val="00621191"/>
    <w:rsid w:val="00621566"/>
    <w:rsid w:val="006217CE"/>
    <w:rsid w:val="0062242B"/>
    <w:rsid w:val="00623E19"/>
    <w:rsid w:val="00624F8E"/>
    <w:rsid w:val="006254C3"/>
    <w:rsid w:val="0062593E"/>
    <w:rsid w:val="006259CE"/>
    <w:rsid w:val="00625B0E"/>
    <w:rsid w:val="00626495"/>
    <w:rsid w:val="00626530"/>
    <w:rsid w:val="0062779A"/>
    <w:rsid w:val="0063007C"/>
    <w:rsid w:val="00630910"/>
    <w:rsid w:val="00630F6C"/>
    <w:rsid w:val="00631192"/>
    <w:rsid w:val="006316EC"/>
    <w:rsid w:val="006319D3"/>
    <w:rsid w:val="00631A21"/>
    <w:rsid w:val="00631D0A"/>
    <w:rsid w:val="00631D1B"/>
    <w:rsid w:val="00632291"/>
    <w:rsid w:val="00633907"/>
    <w:rsid w:val="00633F27"/>
    <w:rsid w:val="0063430A"/>
    <w:rsid w:val="00634405"/>
    <w:rsid w:val="006347DC"/>
    <w:rsid w:val="00635AA7"/>
    <w:rsid w:val="00636855"/>
    <w:rsid w:val="00636CF6"/>
    <w:rsid w:val="00637757"/>
    <w:rsid w:val="006379DC"/>
    <w:rsid w:val="00637A66"/>
    <w:rsid w:val="00640065"/>
    <w:rsid w:val="00640E23"/>
    <w:rsid w:val="00640EAD"/>
    <w:rsid w:val="006411E4"/>
    <w:rsid w:val="006416AC"/>
    <w:rsid w:val="00641A94"/>
    <w:rsid w:val="00641B22"/>
    <w:rsid w:val="00641C0C"/>
    <w:rsid w:val="00642256"/>
    <w:rsid w:val="006424C6"/>
    <w:rsid w:val="00643156"/>
    <w:rsid w:val="006436FB"/>
    <w:rsid w:val="00643C7F"/>
    <w:rsid w:val="00643CA9"/>
    <w:rsid w:val="00643CFF"/>
    <w:rsid w:val="00643D32"/>
    <w:rsid w:val="00643F69"/>
    <w:rsid w:val="0064422E"/>
    <w:rsid w:val="00644250"/>
    <w:rsid w:val="006449DF"/>
    <w:rsid w:val="00644C38"/>
    <w:rsid w:val="006458EE"/>
    <w:rsid w:val="00645DC9"/>
    <w:rsid w:val="006460B7"/>
    <w:rsid w:val="00646473"/>
    <w:rsid w:val="006467A3"/>
    <w:rsid w:val="00646A75"/>
    <w:rsid w:val="0064757A"/>
    <w:rsid w:val="00647C49"/>
    <w:rsid w:val="00647FC0"/>
    <w:rsid w:val="006500AD"/>
    <w:rsid w:val="006501B8"/>
    <w:rsid w:val="0065147E"/>
    <w:rsid w:val="00651D75"/>
    <w:rsid w:val="00652454"/>
    <w:rsid w:val="00652565"/>
    <w:rsid w:val="00652E52"/>
    <w:rsid w:val="00653612"/>
    <w:rsid w:val="00653BA3"/>
    <w:rsid w:val="00653FC5"/>
    <w:rsid w:val="00654A5B"/>
    <w:rsid w:val="006552C9"/>
    <w:rsid w:val="006552EF"/>
    <w:rsid w:val="006559FF"/>
    <w:rsid w:val="00655B51"/>
    <w:rsid w:val="00655DD1"/>
    <w:rsid w:val="00655DD2"/>
    <w:rsid w:val="00655F90"/>
    <w:rsid w:val="00656007"/>
    <w:rsid w:val="006560FE"/>
    <w:rsid w:val="006565F2"/>
    <w:rsid w:val="00656FAF"/>
    <w:rsid w:val="00657313"/>
    <w:rsid w:val="006579A2"/>
    <w:rsid w:val="00660649"/>
    <w:rsid w:val="0066084C"/>
    <w:rsid w:val="00661599"/>
    <w:rsid w:val="006616E5"/>
    <w:rsid w:val="0066173E"/>
    <w:rsid w:val="00661BDD"/>
    <w:rsid w:val="00661EF1"/>
    <w:rsid w:val="0066268F"/>
    <w:rsid w:val="006627F8"/>
    <w:rsid w:val="00662E44"/>
    <w:rsid w:val="00662E66"/>
    <w:rsid w:val="00663121"/>
    <w:rsid w:val="00663CC0"/>
    <w:rsid w:val="00663E1C"/>
    <w:rsid w:val="00663F42"/>
    <w:rsid w:val="00663FC8"/>
    <w:rsid w:val="00663FE6"/>
    <w:rsid w:val="0066457A"/>
    <w:rsid w:val="00664595"/>
    <w:rsid w:val="006653DA"/>
    <w:rsid w:val="0066591A"/>
    <w:rsid w:val="00665C65"/>
    <w:rsid w:val="0066651C"/>
    <w:rsid w:val="006668CF"/>
    <w:rsid w:val="00666FAC"/>
    <w:rsid w:val="006672BE"/>
    <w:rsid w:val="006674BF"/>
    <w:rsid w:val="0066763B"/>
    <w:rsid w:val="00667EDD"/>
    <w:rsid w:val="00667FEC"/>
    <w:rsid w:val="0067009F"/>
    <w:rsid w:val="00671215"/>
    <w:rsid w:val="00671C2E"/>
    <w:rsid w:val="00671CDA"/>
    <w:rsid w:val="0067228D"/>
    <w:rsid w:val="00672CFF"/>
    <w:rsid w:val="00673DF4"/>
    <w:rsid w:val="0067430A"/>
    <w:rsid w:val="0067433B"/>
    <w:rsid w:val="006757EE"/>
    <w:rsid w:val="00675B65"/>
    <w:rsid w:val="00675BB0"/>
    <w:rsid w:val="00675CCC"/>
    <w:rsid w:val="00676030"/>
    <w:rsid w:val="0067614F"/>
    <w:rsid w:val="00676844"/>
    <w:rsid w:val="00676EA5"/>
    <w:rsid w:val="00677EDA"/>
    <w:rsid w:val="0068007C"/>
    <w:rsid w:val="00680234"/>
    <w:rsid w:val="0068031A"/>
    <w:rsid w:val="00680749"/>
    <w:rsid w:val="00680D63"/>
    <w:rsid w:val="0068111B"/>
    <w:rsid w:val="00681325"/>
    <w:rsid w:val="006815F9"/>
    <w:rsid w:val="006821DD"/>
    <w:rsid w:val="00682309"/>
    <w:rsid w:val="0068230E"/>
    <w:rsid w:val="006829ED"/>
    <w:rsid w:val="00682B03"/>
    <w:rsid w:val="00682D04"/>
    <w:rsid w:val="00683C8D"/>
    <w:rsid w:val="0068512B"/>
    <w:rsid w:val="006856DA"/>
    <w:rsid w:val="00685989"/>
    <w:rsid w:val="00685A67"/>
    <w:rsid w:val="00685CBC"/>
    <w:rsid w:val="00685D3E"/>
    <w:rsid w:val="006862CF"/>
    <w:rsid w:val="00686348"/>
    <w:rsid w:val="006866C9"/>
    <w:rsid w:val="00686FAC"/>
    <w:rsid w:val="0068724B"/>
    <w:rsid w:val="0068741E"/>
    <w:rsid w:val="0069042A"/>
    <w:rsid w:val="00690437"/>
    <w:rsid w:val="00690635"/>
    <w:rsid w:val="0069133D"/>
    <w:rsid w:val="00691462"/>
    <w:rsid w:val="0069196E"/>
    <w:rsid w:val="00691D23"/>
    <w:rsid w:val="00692123"/>
    <w:rsid w:val="00692414"/>
    <w:rsid w:val="0069241C"/>
    <w:rsid w:val="006929B0"/>
    <w:rsid w:val="00692AE9"/>
    <w:rsid w:val="00692CCB"/>
    <w:rsid w:val="00692E77"/>
    <w:rsid w:val="00693446"/>
    <w:rsid w:val="00693854"/>
    <w:rsid w:val="00693E42"/>
    <w:rsid w:val="0069454A"/>
    <w:rsid w:val="00694609"/>
    <w:rsid w:val="00694918"/>
    <w:rsid w:val="0069515F"/>
    <w:rsid w:val="006958AA"/>
    <w:rsid w:val="00695BEA"/>
    <w:rsid w:val="00695E0A"/>
    <w:rsid w:val="0069631D"/>
    <w:rsid w:val="00696523"/>
    <w:rsid w:val="0069699A"/>
    <w:rsid w:val="00696BD3"/>
    <w:rsid w:val="006977BC"/>
    <w:rsid w:val="0069798A"/>
    <w:rsid w:val="00697B6E"/>
    <w:rsid w:val="00697CFE"/>
    <w:rsid w:val="006A1120"/>
    <w:rsid w:val="006A11E5"/>
    <w:rsid w:val="006A12AF"/>
    <w:rsid w:val="006A2089"/>
    <w:rsid w:val="006A2153"/>
    <w:rsid w:val="006A2380"/>
    <w:rsid w:val="006A2EFC"/>
    <w:rsid w:val="006A329D"/>
    <w:rsid w:val="006A37AC"/>
    <w:rsid w:val="006A3B9D"/>
    <w:rsid w:val="006A41D6"/>
    <w:rsid w:val="006A45F8"/>
    <w:rsid w:val="006A476F"/>
    <w:rsid w:val="006A4B52"/>
    <w:rsid w:val="006A4E87"/>
    <w:rsid w:val="006A4F97"/>
    <w:rsid w:val="006A63D2"/>
    <w:rsid w:val="006A69BF"/>
    <w:rsid w:val="006A744F"/>
    <w:rsid w:val="006A7E35"/>
    <w:rsid w:val="006B03AD"/>
    <w:rsid w:val="006B0E52"/>
    <w:rsid w:val="006B18B6"/>
    <w:rsid w:val="006B1AF7"/>
    <w:rsid w:val="006B2A53"/>
    <w:rsid w:val="006B2B1D"/>
    <w:rsid w:val="006B3351"/>
    <w:rsid w:val="006B3796"/>
    <w:rsid w:val="006B3AF5"/>
    <w:rsid w:val="006B437A"/>
    <w:rsid w:val="006B43F2"/>
    <w:rsid w:val="006B4459"/>
    <w:rsid w:val="006B5249"/>
    <w:rsid w:val="006B56B9"/>
    <w:rsid w:val="006B5725"/>
    <w:rsid w:val="006B5889"/>
    <w:rsid w:val="006B5F20"/>
    <w:rsid w:val="006B6246"/>
    <w:rsid w:val="006B681C"/>
    <w:rsid w:val="006B752B"/>
    <w:rsid w:val="006B75C2"/>
    <w:rsid w:val="006C0638"/>
    <w:rsid w:val="006C0E92"/>
    <w:rsid w:val="006C115F"/>
    <w:rsid w:val="006C1FC3"/>
    <w:rsid w:val="006C2052"/>
    <w:rsid w:val="006C3239"/>
    <w:rsid w:val="006C3C37"/>
    <w:rsid w:val="006C49C7"/>
    <w:rsid w:val="006C4E0B"/>
    <w:rsid w:val="006C6358"/>
    <w:rsid w:val="006C6DF7"/>
    <w:rsid w:val="006C7BF4"/>
    <w:rsid w:val="006D0CB1"/>
    <w:rsid w:val="006D14A0"/>
    <w:rsid w:val="006D19D8"/>
    <w:rsid w:val="006D1CD4"/>
    <w:rsid w:val="006D2563"/>
    <w:rsid w:val="006D2A5A"/>
    <w:rsid w:val="006D4B92"/>
    <w:rsid w:val="006D577D"/>
    <w:rsid w:val="006D6FF6"/>
    <w:rsid w:val="006D781B"/>
    <w:rsid w:val="006D7947"/>
    <w:rsid w:val="006E0604"/>
    <w:rsid w:val="006E0766"/>
    <w:rsid w:val="006E078D"/>
    <w:rsid w:val="006E08BB"/>
    <w:rsid w:val="006E112E"/>
    <w:rsid w:val="006E12DC"/>
    <w:rsid w:val="006E1397"/>
    <w:rsid w:val="006E2060"/>
    <w:rsid w:val="006E22C6"/>
    <w:rsid w:val="006E2975"/>
    <w:rsid w:val="006E30C7"/>
    <w:rsid w:val="006E3FA5"/>
    <w:rsid w:val="006E41BF"/>
    <w:rsid w:val="006E46FD"/>
    <w:rsid w:val="006E4CD3"/>
    <w:rsid w:val="006E4F0A"/>
    <w:rsid w:val="006E562A"/>
    <w:rsid w:val="006E60A3"/>
    <w:rsid w:val="006E6D8A"/>
    <w:rsid w:val="006E7828"/>
    <w:rsid w:val="006E7C4C"/>
    <w:rsid w:val="006E7DCB"/>
    <w:rsid w:val="006E7F93"/>
    <w:rsid w:val="006F004A"/>
    <w:rsid w:val="006F01C9"/>
    <w:rsid w:val="006F05E7"/>
    <w:rsid w:val="006F1290"/>
    <w:rsid w:val="006F1D33"/>
    <w:rsid w:val="006F20B5"/>
    <w:rsid w:val="006F2139"/>
    <w:rsid w:val="006F223A"/>
    <w:rsid w:val="006F2249"/>
    <w:rsid w:val="006F2621"/>
    <w:rsid w:val="006F28AC"/>
    <w:rsid w:val="006F2A65"/>
    <w:rsid w:val="006F2FFE"/>
    <w:rsid w:val="006F348E"/>
    <w:rsid w:val="006F53A4"/>
    <w:rsid w:val="006F5AEA"/>
    <w:rsid w:val="006F6814"/>
    <w:rsid w:val="006F6EDB"/>
    <w:rsid w:val="006F70FF"/>
    <w:rsid w:val="006F7242"/>
    <w:rsid w:val="006F7E38"/>
    <w:rsid w:val="00700690"/>
    <w:rsid w:val="00700A34"/>
    <w:rsid w:val="00701B6D"/>
    <w:rsid w:val="007026B0"/>
    <w:rsid w:val="007029C1"/>
    <w:rsid w:val="00702AC6"/>
    <w:rsid w:val="00702F98"/>
    <w:rsid w:val="0070324A"/>
    <w:rsid w:val="007038DB"/>
    <w:rsid w:val="00704E09"/>
    <w:rsid w:val="00704F58"/>
    <w:rsid w:val="007050CB"/>
    <w:rsid w:val="00705E2B"/>
    <w:rsid w:val="0070634C"/>
    <w:rsid w:val="007070D2"/>
    <w:rsid w:val="0070737E"/>
    <w:rsid w:val="00707777"/>
    <w:rsid w:val="0070799B"/>
    <w:rsid w:val="00710130"/>
    <w:rsid w:val="00710FB0"/>
    <w:rsid w:val="00711A15"/>
    <w:rsid w:val="0071274A"/>
    <w:rsid w:val="00712F21"/>
    <w:rsid w:val="00713245"/>
    <w:rsid w:val="00715CB9"/>
    <w:rsid w:val="00715CF2"/>
    <w:rsid w:val="00715F31"/>
    <w:rsid w:val="00716780"/>
    <w:rsid w:val="0071771C"/>
    <w:rsid w:val="007178F4"/>
    <w:rsid w:val="0072051B"/>
    <w:rsid w:val="0072062D"/>
    <w:rsid w:val="0072113F"/>
    <w:rsid w:val="00721657"/>
    <w:rsid w:val="00721807"/>
    <w:rsid w:val="00721C9C"/>
    <w:rsid w:val="00721E35"/>
    <w:rsid w:val="007220CC"/>
    <w:rsid w:val="00722598"/>
    <w:rsid w:val="00723AB1"/>
    <w:rsid w:val="007253AC"/>
    <w:rsid w:val="007253D9"/>
    <w:rsid w:val="00725EB8"/>
    <w:rsid w:val="007260F2"/>
    <w:rsid w:val="00727148"/>
    <w:rsid w:val="00727239"/>
    <w:rsid w:val="00727444"/>
    <w:rsid w:val="00727684"/>
    <w:rsid w:val="00727AAA"/>
    <w:rsid w:val="00727C55"/>
    <w:rsid w:val="00727DAC"/>
    <w:rsid w:val="00727F9B"/>
    <w:rsid w:val="0073023D"/>
    <w:rsid w:val="0073079C"/>
    <w:rsid w:val="00730B9B"/>
    <w:rsid w:val="007310B1"/>
    <w:rsid w:val="007311ED"/>
    <w:rsid w:val="00731532"/>
    <w:rsid w:val="00731CC3"/>
    <w:rsid w:val="00732211"/>
    <w:rsid w:val="00732278"/>
    <w:rsid w:val="0073229C"/>
    <w:rsid w:val="007325DE"/>
    <w:rsid w:val="00734478"/>
    <w:rsid w:val="007346C3"/>
    <w:rsid w:val="007349CD"/>
    <w:rsid w:val="00734D35"/>
    <w:rsid w:val="00734DE1"/>
    <w:rsid w:val="007350E0"/>
    <w:rsid w:val="007351D0"/>
    <w:rsid w:val="0073550D"/>
    <w:rsid w:val="00735CA0"/>
    <w:rsid w:val="00736ACB"/>
    <w:rsid w:val="007378E3"/>
    <w:rsid w:val="0074057B"/>
    <w:rsid w:val="00740757"/>
    <w:rsid w:val="007407D3"/>
    <w:rsid w:val="007408AF"/>
    <w:rsid w:val="0074105E"/>
    <w:rsid w:val="0074174B"/>
    <w:rsid w:val="00741A16"/>
    <w:rsid w:val="0074251A"/>
    <w:rsid w:val="007425E0"/>
    <w:rsid w:val="00742658"/>
    <w:rsid w:val="0074271B"/>
    <w:rsid w:val="0074289A"/>
    <w:rsid w:val="00742A76"/>
    <w:rsid w:val="00743526"/>
    <w:rsid w:val="00743566"/>
    <w:rsid w:val="00743D8E"/>
    <w:rsid w:val="0074415E"/>
    <w:rsid w:val="00744FEF"/>
    <w:rsid w:val="007455CA"/>
    <w:rsid w:val="0074572E"/>
    <w:rsid w:val="007457CF"/>
    <w:rsid w:val="00745EAE"/>
    <w:rsid w:val="0074640D"/>
    <w:rsid w:val="0074651B"/>
    <w:rsid w:val="00746623"/>
    <w:rsid w:val="00746A20"/>
    <w:rsid w:val="00747AD7"/>
    <w:rsid w:val="00747BA4"/>
    <w:rsid w:val="00747C48"/>
    <w:rsid w:val="00750C9A"/>
    <w:rsid w:val="00751742"/>
    <w:rsid w:val="007521C0"/>
    <w:rsid w:val="00752AB7"/>
    <w:rsid w:val="00753447"/>
    <w:rsid w:val="00753736"/>
    <w:rsid w:val="00753EE4"/>
    <w:rsid w:val="007542B4"/>
    <w:rsid w:val="00754327"/>
    <w:rsid w:val="00755114"/>
    <w:rsid w:val="00755409"/>
    <w:rsid w:val="00756E7F"/>
    <w:rsid w:val="00756E9B"/>
    <w:rsid w:val="0076016A"/>
    <w:rsid w:val="007601FB"/>
    <w:rsid w:val="007609DE"/>
    <w:rsid w:val="00760C0D"/>
    <w:rsid w:val="00760EE2"/>
    <w:rsid w:val="00760FF0"/>
    <w:rsid w:val="00761351"/>
    <w:rsid w:val="00761388"/>
    <w:rsid w:val="007614FC"/>
    <w:rsid w:val="0076290F"/>
    <w:rsid w:val="007630A5"/>
    <w:rsid w:val="00764081"/>
    <w:rsid w:val="007646B8"/>
    <w:rsid w:val="0076559F"/>
    <w:rsid w:val="00765979"/>
    <w:rsid w:val="00766102"/>
    <w:rsid w:val="00766D19"/>
    <w:rsid w:val="00766F49"/>
    <w:rsid w:val="0076731B"/>
    <w:rsid w:val="0076786B"/>
    <w:rsid w:val="00767C2B"/>
    <w:rsid w:val="0077034F"/>
    <w:rsid w:val="00770382"/>
    <w:rsid w:val="0077047F"/>
    <w:rsid w:val="00770947"/>
    <w:rsid w:val="00770BF4"/>
    <w:rsid w:val="0077138D"/>
    <w:rsid w:val="00771477"/>
    <w:rsid w:val="00771757"/>
    <w:rsid w:val="00771DC7"/>
    <w:rsid w:val="00771ED8"/>
    <w:rsid w:val="007721C8"/>
    <w:rsid w:val="00772340"/>
    <w:rsid w:val="00772C87"/>
    <w:rsid w:val="00773574"/>
    <w:rsid w:val="00773808"/>
    <w:rsid w:val="007748AD"/>
    <w:rsid w:val="00774906"/>
    <w:rsid w:val="00775248"/>
    <w:rsid w:val="00775344"/>
    <w:rsid w:val="007758FD"/>
    <w:rsid w:val="007761CA"/>
    <w:rsid w:val="007767B9"/>
    <w:rsid w:val="00776BF1"/>
    <w:rsid w:val="00777206"/>
    <w:rsid w:val="0077747C"/>
    <w:rsid w:val="0077787C"/>
    <w:rsid w:val="007778A7"/>
    <w:rsid w:val="00777F9E"/>
    <w:rsid w:val="00780531"/>
    <w:rsid w:val="007808F3"/>
    <w:rsid w:val="007808F7"/>
    <w:rsid w:val="00781234"/>
    <w:rsid w:val="00781D6D"/>
    <w:rsid w:val="00782064"/>
    <w:rsid w:val="00782745"/>
    <w:rsid w:val="0078349E"/>
    <w:rsid w:val="0078362C"/>
    <w:rsid w:val="0078396C"/>
    <w:rsid w:val="00783C66"/>
    <w:rsid w:val="00783F0B"/>
    <w:rsid w:val="0078437A"/>
    <w:rsid w:val="00784EAC"/>
    <w:rsid w:val="00785A90"/>
    <w:rsid w:val="00785ED0"/>
    <w:rsid w:val="00786425"/>
    <w:rsid w:val="00786A36"/>
    <w:rsid w:val="00786EFD"/>
    <w:rsid w:val="0078757B"/>
    <w:rsid w:val="00787C39"/>
    <w:rsid w:val="007900EE"/>
    <w:rsid w:val="007901A1"/>
    <w:rsid w:val="0079033D"/>
    <w:rsid w:val="0079118C"/>
    <w:rsid w:val="0079130A"/>
    <w:rsid w:val="007915F1"/>
    <w:rsid w:val="00791634"/>
    <w:rsid w:val="00791CBA"/>
    <w:rsid w:val="007920F2"/>
    <w:rsid w:val="007939AD"/>
    <w:rsid w:val="00793CBB"/>
    <w:rsid w:val="00793DAD"/>
    <w:rsid w:val="00794150"/>
    <w:rsid w:val="00794440"/>
    <w:rsid w:val="00794EEE"/>
    <w:rsid w:val="00795BA7"/>
    <w:rsid w:val="00795BF4"/>
    <w:rsid w:val="00795D49"/>
    <w:rsid w:val="00795FBA"/>
    <w:rsid w:val="00796B83"/>
    <w:rsid w:val="00797594"/>
    <w:rsid w:val="00797FBE"/>
    <w:rsid w:val="007A0EB1"/>
    <w:rsid w:val="007A10DE"/>
    <w:rsid w:val="007A10FA"/>
    <w:rsid w:val="007A14D9"/>
    <w:rsid w:val="007A1739"/>
    <w:rsid w:val="007A1CC4"/>
    <w:rsid w:val="007A1E11"/>
    <w:rsid w:val="007A2156"/>
    <w:rsid w:val="007A34B9"/>
    <w:rsid w:val="007A3925"/>
    <w:rsid w:val="007A3E1C"/>
    <w:rsid w:val="007A46D1"/>
    <w:rsid w:val="007A4D2F"/>
    <w:rsid w:val="007A523F"/>
    <w:rsid w:val="007A52AA"/>
    <w:rsid w:val="007A5753"/>
    <w:rsid w:val="007A5926"/>
    <w:rsid w:val="007A61B1"/>
    <w:rsid w:val="007A61F4"/>
    <w:rsid w:val="007A69E7"/>
    <w:rsid w:val="007A7047"/>
    <w:rsid w:val="007A7A34"/>
    <w:rsid w:val="007B06AD"/>
    <w:rsid w:val="007B0D4B"/>
    <w:rsid w:val="007B0F38"/>
    <w:rsid w:val="007B0F7E"/>
    <w:rsid w:val="007B0FFE"/>
    <w:rsid w:val="007B11E2"/>
    <w:rsid w:val="007B1FAE"/>
    <w:rsid w:val="007B2988"/>
    <w:rsid w:val="007B3F16"/>
    <w:rsid w:val="007B4ADA"/>
    <w:rsid w:val="007B5EB5"/>
    <w:rsid w:val="007B692E"/>
    <w:rsid w:val="007B73B3"/>
    <w:rsid w:val="007B77DF"/>
    <w:rsid w:val="007C0E53"/>
    <w:rsid w:val="007C14C7"/>
    <w:rsid w:val="007C162F"/>
    <w:rsid w:val="007C1BB9"/>
    <w:rsid w:val="007C1C3F"/>
    <w:rsid w:val="007C23EA"/>
    <w:rsid w:val="007C287B"/>
    <w:rsid w:val="007C29A2"/>
    <w:rsid w:val="007C30C4"/>
    <w:rsid w:val="007C335A"/>
    <w:rsid w:val="007C3E1D"/>
    <w:rsid w:val="007C3E30"/>
    <w:rsid w:val="007C409A"/>
    <w:rsid w:val="007C49D0"/>
    <w:rsid w:val="007C5470"/>
    <w:rsid w:val="007C5513"/>
    <w:rsid w:val="007C5EAC"/>
    <w:rsid w:val="007C636B"/>
    <w:rsid w:val="007C6D8C"/>
    <w:rsid w:val="007C710B"/>
    <w:rsid w:val="007C719F"/>
    <w:rsid w:val="007C7C9D"/>
    <w:rsid w:val="007D04B0"/>
    <w:rsid w:val="007D130F"/>
    <w:rsid w:val="007D1408"/>
    <w:rsid w:val="007D1569"/>
    <w:rsid w:val="007D2693"/>
    <w:rsid w:val="007D269E"/>
    <w:rsid w:val="007D30DF"/>
    <w:rsid w:val="007D4C0D"/>
    <w:rsid w:val="007D5839"/>
    <w:rsid w:val="007D5A07"/>
    <w:rsid w:val="007D5D99"/>
    <w:rsid w:val="007D6052"/>
    <w:rsid w:val="007D6F1E"/>
    <w:rsid w:val="007E013E"/>
    <w:rsid w:val="007E186D"/>
    <w:rsid w:val="007E18E2"/>
    <w:rsid w:val="007E1C7C"/>
    <w:rsid w:val="007E1CAC"/>
    <w:rsid w:val="007E206E"/>
    <w:rsid w:val="007E271C"/>
    <w:rsid w:val="007E2C70"/>
    <w:rsid w:val="007E32FC"/>
    <w:rsid w:val="007E33D9"/>
    <w:rsid w:val="007E3949"/>
    <w:rsid w:val="007E39A5"/>
    <w:rsid w:val="007E3A3C"/>
    <w:rsid w:val="007E4BB9"/>
    <w:rsid w:val="007E4CC0"/>
    <w:rsid w:val="007E5417"/>
    <w:rsid w:val="007E5F60"/>
    <w:rsid w:val="007E6669"/>
    <w:rsid w:val="007E69FD"/>
    <w:rsid w:val="007E734A"/>
    <w:rsid w:val="007E7929"/>
    <w:rsid w:val="007E7D9E"/>
    <w:rsid w:val="007F005A"/>
    <w:rsid w:val="007F04C7"/>
    <w:rsid w:val="007F05C9"/>
    <w:rsid w:val="007F0876"/>
    <w:rsid w:val="007F0BAC"/>
    <w:rsid w:val="007F247B"/>
    <w:rsid w:val="007F2613"/>
    <w:rsid w:val="007F3018"/>
    <w:rsid w:val="007F4BBA"/>
    <w:rsid w:val="007F53A7"/>
    <w:rsid w:val="007F5798"/>
    <w:rsid w:val="007F5F25"/>
    <w:rsid w:val="007F6588"/>
    <w:rsid w:val="007F74AD"/>
    <w:rsid w:val="0080000B"/>
    <w:rsid w:val="008003B7"/>
    <w:rsid w:val="008008F6"/>
    <w:rsid w:val="00801F84"/>
    <w:rsid w:val="008021D2"/>
    <w:rsid w:val="00802324"/>
    <w:rsid w:val="008028E1"/>
    <w:rsid w:val="0080294A"/>
    <w:rsid w:val="008029F5"/>
    <w:rsid w:val="00802F23"/>
    <w:rsid w:val="00803367"/>
    <w:rsid w:val="00803C7E"/>
    <w:rsid w:val="00803F28"/>
    <w:rsid w:val="0080431D"/>
    <w:rsid w:val="008043F0"/>
    <w:rsid w:val="0080470F"/>
    <w:rsid w:val="00804EBA"/>
    <w:rsid w:val="0080543B"/>
    <w:rsid w:val="0080584E"/>
    <w:rsid w:val="00805C6C"/>
    <w:rsid w:val="0080633A"/>
    <w:rsid w:val="00807087"/>
    <w:rsid w:val="008072E4"/>
    <w:rsid w:val="00807435"/>
    <w:rsid w:val="00807BBF"/>
    <w:rsid w:val="00807C50"/>
    <w:rsid w:val="0081052C"/>
    <w:rsid w:val="0081064E"/>
    <w:rsid w:val="008108D2"/>
    <w:rsid w:val="00810E82"/>
    <w:rsid w:val="00811AD6"/>
    <w:rsid w:val="00811E7E"/>
    <w:rsid w:val="00811F86"/>
    <w:rsid w:val="00812BE0"/>
    <w:rsid w:val="00812C70"/>
    <w:rsid w:val="00812F26"/>
    <w:rsid w:val="00813297"/>
    <w:rsid w:val="00813689"/>
    <w:rsid w:val="00813790"/>
    <w:rsid w:val="00814732"/>
    <w:rsid w:val="00814E47"/>
    <w:rsid w:val="00815352"/>
    <w:rsid w:val="0081558F"/>
    <w:rsid w:val="00815E85"/>
    <w:rsid w:val="00815EBC"/>
    <w:rsid w:val="0081627C"/>
    <w:rsid w:val="008162C3"/>
    <w:rsid w:val="008162E2"/>
    <w:rsid w:val="00816342"/>
    <w:rsid w:val="00816390"/>
    <w:rsid w:val="00817387"/>
    <w:rsid w:val="008173F2"/>
    <w:rsid w:val="0081790F"/>
    <w:rsid w:val="00817A5B"/>
    <w:rsid w:val="00817B42"/>
    <w:rsid w:val="008203E7"/>
    <w:rsid w:val="00820BF2"/>
    <w:rsid w:val="00820C87"/>
    <w:rsid w:val="008217ED"/>
    <w:rsid w:val="00821DCC"/>
    <w:rsid w:val="00822543"/>
    <w:rsid w:val="00822791"/>
    <w:rsid w:val="00822895"/>
    <w:rsid w:val="008230F8"/>
    <w:rsid w:val="00823496"/>
    <w:rsid w:val="0082388E"/>
    <w:rsid w:val="00823D2D"/>
    <w:rsid w:val="0082411D"/>
    <w:rsid w:val="00824AD3"/>
    <w:rsid w:val="00825803"/>
    <w:rsid w:val="00825C85"/>
    <w:rsid w:val="00826028"/>
    <w:rsid w:val="00826ACB"/>
    <w:rsid w:val="00827EB6"/>
    <w:rsid w:val="0083025B"/>
    <w:rsid w:val="008308EF"/>
    <w:rsid w:val="00830F77"/>
    <w:rsid w:val="00831C72"/>
    <w:rsid w:val="00832059"/>
    <w:rsid w:val="008327F4"/>
    <w:rsid w:val="00832913"/>
    <w:rsid w:val="00832BDC"/>
    <w:rsid w:val="00833D28"/>
    <w:rsid w:val="00834488"/>
    <w:rsid w:val="0083462B"/>
    <w:rsid w:val="00834850"/>
    <w:rsid w:val="008349D5"/>
    <w:rsid w:val="00834C44"/>
    <w:rsid w:val="00834C87"/>
    <w:rsid w:val="00834D53"/>
    <w:rsid w:val="00835397"/>
    <w:rsid w:val="008354CC"/>
    <w:rsid w:val="0083580A"/>
    <w:rsid w:val="0083647B"/>
    <w:rsid w:val="0083656F"/>
    <w:rsid w:val="008367BE"/>
    <w:rsid w:val="00837668"/>
    <w:rsid w:val="00840696"/>
    <w:rsid w:val="008407C1"/>
    <w:rsid w:val="0084094A"/>
    <w:rsid w:val="00840A79"/>
    <w:rsid w:val="00840B2F"/>
    <w:rsid w:val="00840FF8"/>
    <w:rsid w:val="008415BD"/>
    <w:rsid w:val="00841A6C"/>
    <w:rsid w:val="008423BD"/>
    <w:rsid w:val="0084267B"/>
    <w:rsid w:val="008429FE"/>
    <w:rsid w:val="008439C8"/>
    <w:rsid w:val="00844816"/>
    <w:rsid w:val="0084486E"/>
    <w:rsid w:val="0084487B"/>
    <w:rsid w:val="008456C0"/>
    <w:rsid w:val="00845791"/>
    <w:rsid w:val="00846A58"/>
    <w:rsid w:val="00847A9C"/>
    <w:rsid w:val="00850271"/>
    <w:rsid w:val="0085061E"/>
    <w:rsid w:val="008506E6"/>
    <w:rsid w:val="00850C17"/>
    <w:rsid w:val="00850F3E"/>
    <w:rsid w:val="00850FAE"/>
    <w:rsid w:val="00851BE1"/>
    <w:rsid w:val="0085226A"/>
    <w:rsid w:val="00852380"/>
    <w:rsid w:val="0085275E"/>
    <w:rsid w:val="00852E39"/>
    <w:rsid w:val="008538C4"/>
    <w:rsid w:val="0085390E"/>
    <w:rsid w:val="00853EDF"/>
    <w:rsid w:val="00853F5E"/>
    <w:rsid w:val="008550DE"/>
    <w:rsid w:val="00855B7C"/>
    <w:rsid w:val="00855D87"/>
    <w:rsid w:val="008560F4"/>
    <w:rsid w:val="00856327"/>
    <w:rsid w:val="008564E6"/>
    <w:rsid w:val="00856C74"/>
    <w:rsid w:val="0085709C"/>
    <w:rsid w:val="00857274"/>
    <w:rsid w:val="008573AB"/>
    <w:rsid w:val="0085760E"/>
    <w:rsid w:val="008579E5"/>
    <w:rsid w:val="00857C73"/>
    <w:rsid w:val="00857F69"/>
    <w:rsid w:val="008605BC"/>
    <w:rsid w:val="00860F09"/>
    <w:rsid w:val="00861AB3"/>
    <w:rsid w:val="00861CBF"/>
    <w:rsid w:val="00861D88"/>
    <w:rsid w:val="00862257"/>
    <w:rsid w:val="00862452"/>
    <w:rsid w:val="00863E0B"/>
    <w:rsid w:val="00863E66"/>
    <w:rsid w:val="00863E72"/>
    <w:rsid w:val="008644E1"/>
    <w:rsid w:val="00867533"/>
    <w:rsid w:val="00869CF9"/>
    <w:rsid w:val="008706F1"/>
    <w:rsid w:val="00870A21"/>
    <w:rsid w:val="00870E8C"/>
    <w:rsid w:val="00871636"/>
    <w:rsid w:val="00871C1A"/>
    <w:rsid w:val="00871CAE"/>
    <w:rsid w:val="0087209C"/>
    <w:rsid w:val="008722A9"/>
    <w:rsid w:val="00873DD6"/>
    <w:rsid w:val="008749DA"/>
    <w:rsid w:val="00876984"/>
    <w:rsid w:val="0087729A"/>
    <w:rsid w:val="00880C1F"/>
    <w:rsid w:val="00880F27"/>
    <w:rsid w:val="00880F8B"/>
    <w:rsid w:val="0088253C"/>
    <w:rsid w:val="00883025"/>
    <w:rsid w:val="00883812"/>
    <w:rsid w:val="008838F1"/>
    <w:rsid w:val="008849CC"/>
    <w:rsid w:val="008849D7"/>
    <w:rsid w:val="00884B88"/>
    <w:rsid w:val="00885B71"/>
    <w:rsid w:val="00885C1E"/>
    <w:rsid w:val="00886DF3"/>
    <w:rsid w:val="00886F37"/>
    <w:rsid w:val="008873B3"/>
    <w:rsid w:val="00887506"/>
    <w:rsid w:val="00887932"/>
    <w:rsid w:val="00890073"/>
    <w:rsid w:val="008900D7"/>
    <w:rsid w:val="008901AF"/>
    <w:rsid w:val="00890CF7"/>
    <w:rsid w:val="00890F0E"/>
    <w:rsid w:val="00891389"/>
    <w:rsid w:val="00892074"/>
    <w:rsid w:val="008920CD"/>
    <w:rsid w:val="00892310"/>
    <w:rsid w:val="00892BFE"/>
    <w:rsid w:val="00893408"/>
    <w:rsid w:val="00893690"/>
    <w:rsid w:val="00894366"/>
    <w:rsid w:val="008947A3"/>
    <w:rsid w:val="00894EAD"/>
    <w:rsid w:val="00894EE5"/>
    <w:rsid w:val="00895259"/>
    <w:rsid w:val="00895CE5"/>
    <w:rsid w:val="00895E68"/>
    <w:rsid w:val="008966A5"/>
    <w:rsid w:val="00896703"/>
    <w:rsid w:val="00896817"/>
    <w:rsid w:val="00897893"/>
    <w:rsid w:val="00897A93"/>
    <w:rsid w:val="00897CB1"/>
    <w:rsid w:val="00897D21"/>
    <w:rsid w:val="008A1141"/>
    <w:rsid w:val="008A138D"/>
    <w:rsid w:val="008A1DE1"/>
    <w:rsid w:val="008A3043"/>
    <w:rsid w:val="008A3539"/>
    <w:rsid w:val="008A3577"/>
    <w:rsid w:val="008A365F"/>
    <w:rsid w:val="008A371C"/>
    <w:rsid w:val="008A4210"/>
    <w:rsid w:val="008A47E1"/>
    <w:rsid w:val="008A49D2"/>
    <w:rsid w:val="008A52BE"/>
    <w:rsid w:val="008A5F11"/>
    <w:rsid w:val="008A5F79"/>
    <w:rsid w:val="008A669A"/>
    <w:rsid w:val="008A6B1C"/>
    <w:rsid w:val="008A7469"/>
    <w:rsid w:val="008B0002"/>
    <w:rsid w:val="008B085B"/>
    <w:rsid w:val="008B0872"/>
    <w:rsid w:val="008B09C7"/>
    <w:rsid w:val="008B0A92"/>
    <w:rsid w:val="008B13F2"/>
    <w:rsid w:val="008B142C"/>
    <w:rsid w:val="008B1818"/>
    <w:rsid w:val="008B2699"/>
    <w:rsid w:val="008B2A4A"/>
    <w:rsid w:val="008B2F89"/>
    <w:rsid w:val="008B31A1"/>
    <w:rsid w:val="008B3A3C"/>
    <w:rsid w:val="008B468C"/>
    <w:rsid w:val="008B4D84"/>
    <w:rsid w:val="008B4E0F"/>
    <w:rsid w:val="008B4F92"/>
    <w:rsid w:val="008B59C2"/>
    <w:rsid w:val="008B5AFE"/>
    <w:rsid w:val="008B5D66"/>
    <w:rsid w:val="008B5DE7"/>
    <w:rsid w:val="008B661D"/>
    <w:rsid w:val="008B673A"/>
    <w:rsid w:val="008B74C5"/>
    <w:rsid w:val="008B74DE"/>
    <w:rsid w:val="008B76D9"/>
    <w:rsid w:val="008B7C7B"/>
    <w:rsid w:val="008B7C89"/>
    <w:rsid w:val="008B7E2C"/>
    <w:rsid w:val="008C0918"/>
    <w:rsid w:val="008C1496"/>
    <w:rsid w:val="008C16AB"/>
    <w:rsid w:val="008C1FCC"/>
    <w:rsid w:val="008C2066"/>
    <w:rsid w:val="008C232B"/>
    <w:rsid w:val="008C2F84"/>
    <w:rsid w:val="008C3092"/>
    <w:rsid w:val="008C3A3B"/>
    <w:rsid w:val="008C43E5"/>
    <w:rsid w:val="008C50A2"/>
    <w:rsid w:val="008C5F96"/>
    <w:rsid w:val="008C70F1"/>
    <w:rsid w:val="008C721B"/>
    <w:rsid w:val="008C7277"/>
    <w:rsid w:val="008C76D4"/>
    <w:rsid w:val="008C7BE4"/>
    <w:rsid w:val="008C7D97"/>
    <w:rsid w:val="008D0233"/>
    <w:rsid w:val="008D054D"/>
    <w:rsid w:val="008D0B71"/>
    <w:rsid w:val="008D16D0"/>
    <w:rsid w:val="008D1A64"/>
    <w:rsid w:val="008D1B5F"/>
    <w:rsid w:val="008D285B"/>
    <w:rsid w:val="008D2B79"/>
    <w:rsid w:val="008D3DD3"/>
    <w:rsid w:val="008D4C8C"/>
    <w:rsid w:val="008D4CD9"/>
    <w:rsid w:val="008D4D34"/>
    <w:rsid w:val="008D58F5"/>
    <w:rsid w:val="008D5B16"/>
    <w:rsid w:val="008D5DD0"/>
    <w:rsid w:val="008D630C"/>
    <w:rsid w:val="008D6594"/>
    <w:rsid w:val="008D6B21"/>
    <w:rsid w:val="008D7143"/>
    <w:rsid w:val="008D71AF"/>
    <w:rsid w:val="008D72C9"/>
    <w:rsid w:val="008E0701"/>
    <w:rsid w:val="008E0E52"/>
    <w:rsid w:val="008E17EC"/>
    <w:rsid w:val="008E19A3"/>
    <w:rsid w:val="008E2FC1"/>
    <w:rsid w:val="008E30C2"/>
    <w:rsid w:val="008E3590"/>
    <w:rsid w:val="008E3640"/>
    <w:rsid w:val="008E4A4C"/>
    <w:rsid w:val="008E4E6C"/>
    <w:rsid w:val="008E52A9"/>
    <w:rsid w:val="008E52FB"/>
    <w:rsid w:val="008E5FE5"/>
    <w:rsid w:val="008E7A64"/>
    <w:rsid w:val="008F0251"/>
    <w:rsid w:val="008F0FD5"/>
    <w:rsid w:val="008F12A2"/>
    <w:rsid w:val="008F12B8"/>
    <w:rsid w:val="008F144B"/>
    <w:rsid w:val="008F2434"/>
    <w:rsid w:val="008F2CDE"/>
    <w:rsid w:val="008F315A"/>
    <w:rsid w:val="008F3D85"/>
    <w:rsid w:val="008F4020"/>
    <w:rsid w:val="008F449A"/>
    <w:rsid w:val="008F46EE"/>
    <w:rsid w:val="008F4A33"/>
    <w:rsid w:val="008F534B"/>
    <w:rsid w:val="008F5969"/>
    <w:rsid w:val="008F5C04"/>
    <w:rsid w:val="008F5F9F"/>
    <w:rsid w:val="008F682F"/>
    <w:rsid w:val="008F7401"/>
    <w:rsid w:val="008F7B07"/>
    <w:rsid w:val="008F7C3E"/>
    <w:rsid w:val="0090018C"/>
    <w:rsid w:val="00900D73"/>
    <w:rsid w:val="00900D85"/>
    <w:rsid w:val="00900DC3"/>
    <w:rsid w:val="0090126C"/>
    <w:rsid w:val="0090187A"/>
    <w:rsid w:val="009029BA"/>
    <w:rsid w:val="00902DAA"/>
    <w:rsid w:val="00903148"/>
    <w:rsid w:val="009037E8"/>
    <w:rsid w:val="009040AC"/>
    <w:rsid w:val="00905478"/>
    <w:rsid w:val="00905A71"/>
    <w:rsid w:val="0090604D"/>
    <w:rsid w:val="009060FE"/>
    <w:rsid w:val="009064C0"/>
    <w:rsid w:val="0090663B"/>
    <w:rsid w:val="009067E9"/>
    <w:rsid w:val="00906B36"/>
    <w:rsid w:val="00906DFE"/>
    <w:rsid w:val="00907002"/>
    <w:rsid w:val="0090754F"/>
    <w:rsid w:val="00907969"/>
    <w:rsid w:val="0091032C"/>
    <w:rsid w:val="009103BB"/>
    <w:rsid w:val="00910566"/>
    <w:rsid w:val="0091067A"/>
    <w:rsid w:val="00910C9B"/>
    <w:rsid w:val="0091299F"/>
    <w:rsid w:val="00912D04"/>
    <w:rsid w:val="009131A5"/>
    <w:rsid w:val="00913B70"/>
    <w:rsid w:val="00913C10"/>
    <w:rsid w:val="00914354"/>
    <w:rsid w:val="00914D32"/>
    <w:rsid w:val="009152DA"/>
    <w:rsid w:val="0091605B"/>
    <w:rsid w:val="009163CD"/>
    <w:rsid w:val="00916DBD"/>
    <w:rsid w:val="00917320"/>
    <w:rsid w:val="0091757F"/>
    <w:rsid w:val="00917DBC"/>
    <w:rsid w:val="00917E4D"/>
    <w:rsid w:val="00917FB4"/>
    <w:rsid w:val="00920193"/>
    <w:rsid w:val="009207DE"/>
    <w:rsid w:val="00921AB2"/>
    <w:rsid w:val="00921B75"/>
    <w:rsid w:val="00921BC6"/>
    <w:rsid w:val="00922B1E"/>
    <w:rsid w:val="00922F85"/>
    <w:rsid w:val="009235C2"/>
    <w:rsid w:val="00923BA4"/>
    <w:rsid w:val="00924F10"/>
    <w:rsid w:val="009263F7"/>
    <w:rsid w:val="00926419"/>
    <w:rsid w:val="00926BE9"/>
    <w:rsid w:val="00926C6D"/>
    <w:rsid w:val="00926F12"/>
    <w:rsid w:val="009273F1"/>
    <w:rsid w:val="009278B5"/>
    <w:rsid w:val="009279C4"/>
    <w:rsid w:val="00927F35"/>
    <w:rsid w:val="00930C71"/>
    <w:rsid w:val="009313A3"/>
    <w:rsid w:val="00931A61"/>
    <w:rsid w:val="009321D5"/>
    <w:rsid w:val="00933089"/>
    <w:rsid w:val="0093371A"/>
    <w:rsid w:val="00933AF1"/>
    <w:rsid w:val="00934022"/>
    <w:rsid w:val="00934215"/>
    <w:rsid w:val="009343C0"/>
    <w:rsid w:val="00934F02"/>
    <w:rsid w:val="00935324"/>
    <w:rsid w:val="00935410"/>
    <w:rsid w:val="00935652"/>
    <w:rsid w:val="0093647D"/>
    <w:rsid w:val="009369BA"/>
    <w:rsid w:val="00937785"/>
    <w:rsid w:val="00937A79"/>
    <w:rsid w:val="00937DE0"/>
    <w:rsid w:val="00937FEB"/>
    <w:rsid w:val="00940155"/>
    <w:rsid w:val="009401A7"/>
    <w:rsid w:val="00940749"/>
    <w:rsid w:val="00940D02"/>
    <w:rsid w:val="00941B36"/>
    <w:rsid w:val="00942912"/>
    <w:rsid w:val="00943FBF"/>
    <w:rsid w:val="00944EB6"/>
    <w:rsid w:val="009455ED"/>
    <w:rsid w:val="00945924"/>
    <w:rsid w:val="009459EB"/>
    <w:rsid w:val="00945AFA"/>
    <w:rsid w:val="00945CA2"/>
    <w:rsid w:val="0094645A"/>
    <w:rsid w:val="00946D0D"/>
    <w:rsid w:val="00947A14"/>
    <w:rsid w:val="0095098C"/>
    <w:rsid w:val="009509D9"/>
    <w:rsid w:val="00950A7E"/>
    <w:rsid w:val="00950D07"/>
    <w:rsid w:val="00951148"/>
    <w:rsid w:val="00951446"/>
    <w:rsid w:val="00951FBF"/>
    <w:rsid w:val="0095240A"/>
    <w:rsid w:val="00953AE2"/>
    <w:rsid w:val="00954239"/>
    <w:rsid w:val="00955078"/>
    <w:rsid w:val="00955BC8"/>
    <w:rsid w:val="00956E05"/>
    <w:rsid w:val="009570E7"/>
    <w:rsid w:val="009573BF"/>
    <w:rsid w:val="00957459"/>
    <w:rsid w:val="00957541"/>
    <w:rsid w:val="00957E8C"/>
    <w:rsid w:val="0096095F"/>
    <w:rsid w:val="00961212"/>
    <w:rsid w:val="00962462"/>
    <w:rsid w:val="0096264A"/>
    <w:rsid w:val="00962A34"/>
    <w:rsid w:val="00963882"/>
    <w:rsid w:val="00963887"/>
    <w:rsid w:val="00964951"/>
    <w:rsid w:val="00964CA3"/>
    <w:rsid w:val="00964D42"/>
    <w:rsid w:val="0096530B"/>
    <w:rsid w:val="00966050"/>
    <w:rsid w:val="009667B8"/>
    <w:rsid w:val="009670BE"/>
    <w:rsid w:val="009670E3"/>
    <w:rsid w:val="009711B7"/>
    <w:rsid w:val="0097154E"/>
    <w:rsid w:val="00971A81"/>
    <w:rsid w:val="00972DFB"/>
    <w:rsid w:val="00972FD4"/>
    <w:rsid w:val="00973323"/>
    <w:rsid w:val="00973708"/>
    <w:rsid w:val="00973D97"/>
    <w:rsid w:val="00974116"/>
    <w:rsid w:val="009741D4"/>
    <w:rsid w:val="00975048"/>
    <w:rsid w:val="00975559"/>
    <w:rsid w:val="00976044"/>
    <w:rsid w:val="00976541"/>
    <w:rsid w:val="00976D30"/>
    <w:rsid w:val="009778E8"/>
    <w:rsid w:val="00977B93"/>
    <w:rsid w:val="0098027F"/>
    <w:rsid w:val="0098058C"/>
    <w:rsid w:val="009805A9"/>
    <w:rsid w:val="009805E1"/>
    <w:rsid w:val="00981566"/>
    <w:rsid w:val="00981E8D"/>
    <w:rsid w:val="00981F63"/>
    <w:rsid w:val="00981F96"/>
    <w:rsid w:val="009824BB"/>
    <w:rsid w:val="00982817"/>
    <w:rsid w:val="00982951"/>
    <w:rsid w:val="00983131"/>
    <w:rsid w:val="00983334"/>
    <w:rsid w:val="009837D1"/>
    <w:rsid w:val="009838F2"/>
    <w:rsid w:val="0098390B"/>
    <w:rsid w:val="00983CDD"/>
    <w:rsid w:val="00983F3A"/>
    <w:rsid w:val="0098552D"/>
    <w:rsid w:val="00985603"/>
    <w:rsid w:val="00985697"/>
    <w:rsid w:val="0098571E"/>
    <w:rsid w:val="00985A4B"/>
    <w:rsid w:val="00985E59"/>
    <w:rsid w:val="009860ED"/>
    <w:rsid w:val="00986563"/>
    <w:rsid w:val="00986A28"/>
    <w:rsid w:val="00986A35"/>
    <w:rsid w:val="00987557"/>
    <w:rsid w:val="00990A0D"/>
    <w:rsid w:val="00991672"/>
    <w:rsid w:val="00991E28"/>
    <w:rsid w:val="0099224D"/>
    <w:rsid w:val="009926BA"/>
    <w:rsid w:val="00992A3A"/>
    <w:rsid w:val="009931D9"/>
    <w:rsid w:val="0099342B"/>
    <w:rsid w:val="0099365B"/>
    <w:rsid w:val="00993E3B"/>
    <w:rsid w:val="00994E46"/>
    <w:rsid w:val="00994E4B"/>
    <w:rsid w:val="00995294"/>
    <w:rsid w:val="00995BFD"/>
    <w:rsid w:val="00995D0D"/>
    <w:rsid w:val="0099624C"/>
    <w:rsid w:val="009963E2"/>
    <w:rsid w:val="0099656B"/>
    <w:rsid w:val="009967AF"/>
    <w:rsid w:val="00996E3F"/>
    <w:rsid w:val="00997785"/>
    <w:rsid w:val="0099779D"/>
    <w:rsid w:val="00997B84"/>
    <w:rsid w:val="009A03FD"/>
    <w:rsid w:val="009A05DE"/>
    <w:rsid w:val="009A0E11"/>
    <w:rsid w:val="009A100B"/>
    <w:rsid w:val="009A1124"/>
    <w:rsid w:val="009A1F0B"/>
    <w:rsid w:val="009A22A7"/>
    <w:rsid w:val="009A25F0"/>
    <w:rsid w:val="009A2891"/>
    <w:rsid w:val="009A296C"/>
    <w:rsid w:val="009A2DCD"/>
    <w:rsid w:val="009A3106"/>
    <w:rsid w:val="009A314B"/>
    <w:rsid w:val="009A372D"/>
    <w:rsid w:val="009A3802"/>
    <w:rsid w:val="009A3CC7"/>
    <w:rsid w:val="009A4B8C"/>
    <w:rsid w:val="009A4FFC"/>
    <w:rsid w:val="009A50BB"/>
    <w:rsid w:val="009A5965"/>
    <w:rsid w:val="009A5A2F"/>
    <w:rsid w:val="009A5D4C"/>
    <w:rsid w:val="009A7601"/>
    <w:rsid w:val="009A77A6"/>
    <w:rsid w:val="009A7C77"/>
    <w:rsid w:val="009B0ABA"/>
    <w:rsid w:val="009B0E07"/>
    <w:rsid w:val="009B116E"/>
    <w:rsid w:val="009B129A"/>
    <w:rsid w:val="009B13F2"/>
    <w:rsid w:val="009B23CB"/>
    <w:rsid w:val="009B2589"/>
    <w:rsid w:val="009B2E5E"/>
    <w:rsid w:val="009B3C47"/>
    <w:rsid w:val="009B4C32"/>
    <w:rsid w:val="009B516A"/>
    <w:rsid w:val="009B55F1"/>
    <w:rsid w:val="009B5956"/>
    <w:rsid w:val="009B6334"/>
    <w:rsid w:val="009B64DD"/>
    <w:rsid w:val="009B7006"/>
    <w:rsid w:val="009B7B9A"/>
    <w:rsid w:val="009B7CFC"/>
    <w:rsid w:val="009B7ED4"/>
    <w:rsid w:val="009C164D"/>
    <w:rsid w:val="009C2125"/>
    <w:rsid w:val="009C22B1"/>
    <w:rsid w:val="009C25BD"/>
    <w:rsid w:val="009C27D6"/>
    <w:rsid w:val="009C3465"/>
    <w:rsid w:val="009C3546"/>
    <w:rsid w:val="009C43FE"/>
    <w:rsid w:val="009C49B2"/>
    <w:rsid w:val="009C4C70"/>
    <w:rsid w:val="009C545B"/>
    <w:rsid w:val="009C5485"/>
    <w:rsid w:val="009C62A6"/>
    <w:rsid w:val="009C6B1C"/>
    <w:rsid w:val="009C70F3"/>
    <w:rsid w:val="009C741C"/>
    <w:rsid w:val="009C761A"/>
    <w:rsid w:val="009C7FF7"/>
    <w:rsid w:val="009D00EA"/>
    <w:rsid w:val="009D0452"/>
    <w:rsid w:val="009D0678"/>
    <w:rsid w:val="009D08AE"/>
    <w:rsid w:val="009D0D96"/>
    <w:rsid w:val="009D0E63"/>
    <w:rsid w:val="009D1091"/>
    <w:rsid w:val="009D1C51"/>
    <w:rsid w:val="009D23A5"/>
    <w:rsid w:val="009D45D1"/>
    <w:rsid w:val="009D4936"/>
    <w:rsid w:val="009D4D7B"/>
    <w:rsid w:val="009D4E5A"/>
    <w:rsid w:val="009D5955"/>
    <w:rsid w:val="009D5A5A"/>
    <w:rsid w:val="009D5B17"/>
    <w:rsid w:val="009D6237"/>
    <w:rsid w:val="009D64B9"/>
    <w:rsid w:val="009D7460"/>
    <w:rsid w:val="009D794A"/>
    <w:rsid w:val="009E058D"/>
    <w:rsid w:val="009E0BB5"/>
    <w:rsid w:val="009E1073"/>
    <w:rsid w:val="009E19A9"/>
    <w:rsid w:val="009E2680"/>
    <w:rsid w:val="009E2723"/>
    <w:rsid w:val="009E2DA7"/>
    <w:rsid w:val="009E2F89"/>
    <w:rsid w:val="009E31E2"/>
    <w:rsid w:val="009E39A0"/>
    <w:rsid w:val="009E43B0"/>
    <w:rsid w:val="009E54C7"/>
    <w:rsid w:val="009E5813"/>
    <w:rsid w:val="009E5B45"/>
    <w:rsid w:val="009E6C19"/>
    <w:rsid w:val="009E78C2"/>
    <w:rsid w:val="009F0030"/>
    <w:rsid w:val="009F0220"/>
    <w:rsid w:val="009F056A"/>
    <w:rsid w:val="009F08DE"/>
    <w:rsid w:val="009F0CC2"/>
    <w:rsid w:val="009F1AA4"/>
    <w:rsid w:val="009F1D11"/>
    <w:rsid w:val="009F254C"/>
    <w:rsid w:val="009F264C"/>
    <w:rsid w:val="009F2B53"/>
    <w:rsid w:val="009F3948"/>
    <w:rsid w:val="009F4DB6"/>
    <w:rsid w:val="009F50D4"/>
    <w:rsid w:val="009F584B"/>
    <w:rsid w:val="009F6613"/>
    <w:rsid w:val="009F6C40"/>
    <w:rsid w:val="009F6C7D"/>
    <w:rsid w:val="009F717F"/>
    <w:rsid w:val="00A000BC"/>
    <w:rsid w:val="00A0053D"/>
    <w:rsid w:val="00A00C6D"/>
    <w:rsid w:val="00A00F00"/>
    <w:rsid w:val="00A011C5"/>
    <w:rsid w:val="00A0124F"/>
    <w:rsid w:val="00A0144E"/>
    <w:rsid w:val="00A01719"/>
    <w:rsid w:val="00A0190D"/>
    <w:rsid w:val="00A01B4F"/>
    <w:rsid w:val="00A024B1"/>
    <w:rsid w:val="00A02840"/>
    <w:rsid w:val="00A02E8F"/>
    <w:rsid w:val="00A034EE"/>
    <w:rsid w:val="00A03BAD"/>
    <w:rsid w:val="00A0462E"/>
    <w:rsid w:val="00A04BD6"/>
    <w:rsid w:val="00A04CF3"/>
    <w:rsid w:val="00A05F09"/>
    <w:rsid w:val="00A064BB"/>
    <w:rsid w:val="00A0684A"/>
    <w:rsid w:val="00A06959"/>
    <w:rsid w:val="00A06B0A"/>
    <w:rsid w:val="00A06D1E"/>
    <w:rsid w:val="00A06DBC"/>
    <w:rsid w:val="00A06F29"/>
    <w:rsid w:val="00A07441"/>
    <w:rsid w:val="00A0759D"/>
    <w:rsid w:val="00A0780C"/>
    <w:rsid w:val="00A07A88"/>
    <w:rsid w:val="00A07BE1"/>
    <w:rsid w:val="00A11146"/>
    <w:rsid w:val="00A11675"/>
    <w:rsid w:val="00A118C2"/>
    <w:rsid w:val="00A1192E"/>
    <w:rsid w:val="00A11EF9"/>
    <w:rsid w:val="00A1205B"/>
    <w:rsid w:val="00A125A0"/>
    <w:rsid w:val="00A12D22"/>
    <w:rsid w:val="00A130AB"/>
    <w:rsid w:val="00A131E7"/>
    <w:rsid w:val="00A135A4"/>
    <w:rsid w:val="00A146AD"/>
    <w:rsid w:val="00A14835"/>
    <w:rsid w:val="00A14ADE"/>
    <w:rsid w:val="00A1519C"/>
    <w:rsid w:val="00A156DD"/>
    <w:rsid w:val="00A1577C"/>
    <w:rsid w:val="00A157EA"/>
    <w:rsid w:val="00A15F24"/>
    <w:rsid w:val="00A16201"/>
    <w:rsid w:val="00A16F59"/>
    <w:rsid w:val="00A17670"/>
    <w:rsid w:val="00A176AA"/>
    <w:rsid w:val="00A208B7"/>
    <w:rsid w:val="00A208D7"/>
    <w:rsid w:val="00A21EE8"/>
    <w:rsid w:val="00A22162"/>
    <w:rsid w:val="00A22777"/>
    <w:rsid w:val="00A22939"/>
    <w:rsid w:val="00A229C1"/>
    <w:rsid w:val="00A23676"/>
    <w:rsid w:val="00A24C48"/>
    <w:rsid w:val="00A24D70"/>
    <w:rsid w:val="00A25487"/>
    <w:rsid w:val="00A2588B"/>
    <w:rsid w:val="00A25C2B"/>
    <w:rsid w:val="00A25E0C"/>
    <w:rsid w:val="00A25F01"/>
    <w:rsid w:val="00A26414"/>
    <w:rsid w:val="00A2719E"/>
    <w:rsid w:val="00A271E3"/>
    <w:rsid w:val="00A27891"/>
    <w:rsid w:val="00A27D47"/>
    <w:rsid w:val="00A27F26"/>
    <w:rsid w:val="00A30034"/>
    <w:rsid w:val="00A303F9"/>
    <w:rsid w:val="00A30B26"/>
    <w:rsid w:val="00A30EA0"/>
    <w:rsid w:val="00A317BF"/>
    <w:rsid w:val="00A320E6"/>
    <w:rsid w:val="00A3294B"/>
    <w:rsid w:val="00A332BF"/>
    <w:rsid w:val="00A33C11"/>
    <w:rsid w:val="00A3403A"/>
    <w:rsid w:val="00A34275"/>
    <w:rsid w:val="00A346E9"/>
    <w:rsid w:val="00A34B71"/>
    <w:rsid w:val="00A34D48"/>
    <w:rsid w:val="00A35013"/>
    <w:rsid w:val="00A363B6"/>
    <w:rsid w:val="00A36731"/>
    <w:rsid w:val="00A37059"/>
    <w:rsid w:val="00A370B4"/>
    <w:rsid w:val="00A370C6"/>
    <w:rsid w:val="00A37337"/>
    <w:rsid w:val="00A37534"/>
    <w:rsid w:val="00A378B1"/>
    <w:rsid w:val="00A4009A"/>
    <w:rsid w:val="00A40151"/>
    <w:rsid w:val="00A40507"/>
    <w:rsid w:val="00A405C3"/>
    <w:rsid w:val="00A40B9E"/>
    <w:rsid w:val="00A41907"/>
    <w:rsid w:val="00A41C72"/>
    <w:rsid w:val="00A41F07"/>
    <w:rsid w:val="00A42FB4"/>
    <w:rsid w:val="00A43174"/>
    <w:rsid w:val="00A43E6F"/>
    <w:rsid w:val="00A443CF"/>
    <w:rsid w:val="00A4485B"/>
    <w:rsid w:val="00A44B1E"/>
    <w:rsid w:val="00A4588B"/>
    <w:rsid w:val="00A45DC5"/>
    <w:rsid w:val="00A45FCC"/>
    <w:rsid w:val="00A462E2"/>
    <w:rsid w:val="00A4688C"/>
    <w:rsid w:val="00A477BD"/>
    <w:rsid w:val="00A47A72"/>
    <w:rsid w:val="00A47B0B"/>
    <w:rsid w:val="00A47C95"/>
    <w:rsid w:val="00A47CF0"/>
    <w:rsid w:val="00A47DCD"/>
    <w:rsid w:val="00A503ED"/>
    <w:rsid w:val="00A505DF"/>
    <w:rsid w:val="00A508E0"/>
    <w:rsid w:val="00A50D33"/>
    <w:rsid w:val="00A51585"/>
    <w:rsid w:val="00A516BF"/>
    <w:rsid w:val="00A51F34"/>
    <w:rsid w:val="00A52106"/>
    <w:rsid w:val="00A522A7"/>
    <w:rsid w:val="00A5233C"/>
    <w:rsid w:val="00A52B1D"/>
    <w:rsid w:val="00A52EB5"/>
    <w:rsid w:val="00A53023"/>
    <w:rsid w:val="00A531B2"/>
    <w:rsid w:val="00A54291"/>
    <w:rsid w:val="00A55B32"/>
    <w:rsid w:val="00A56789"/>
    <w:rsid w:val="00A567D8"/>
    <w:rsid w:val="00A57244"/>
    <w:rsid w:val="00A60040"/>
    <w:rsid w:val="00A603D7"/>
    <w:rsid w:val="00A60525"/>
    <w:rsid w:val="00A61C1A"/>
    <w:rsid w:val="00A61EFB"/>
    <w:rsid w:val="00A62228"/>
    <w:rsid w:val="00A622ED"/>
    <w:rsid w:val="00A623BE"/>
    <w:rsid w:val="00A62514"/>
    <w:rsid w:val="00A62790"/>
    <w:rsid w:val="00A62C04"/>
    <w:rsid w:val="00A63976"/>
    <w:rsid w:val="00A639D8"/>
    <w:rsid w:val="00A63E25"/>
    <w:rsid w:val="00A6564C"/>
    <w:rsid w:val="00A670FA"/>
    <w:rsid w:val="00A67A7F"/>
    <w:rsid w:val="00A67B4C"/>
    <w:rsid w:val="00A70328"/>
    <w:rsid w:val="00A704AC"/>
    <w:rsid w:val="00A71917"/>
    <w:rsid w:val="00A725C5"/>
    <w:rsid w:val="00A725D1"/>
    <w:rsid w:val="00A726BC"/>
    <w:rsid w:val="00A729E5"/>
    <w:rsid w:val="00A72C38"/>
    <w:rsid w:val="00A72C5D"/>
    <w:rsid w:val="00A7333A"/>
    <w:rsid w:val="00A7333E"/>
    <w:rsid w:val="00A737B7"/>
    <w:rsid w:val="00A73825"/>
    <w:rsid w:val="00A73F56"/>
    <w:rsid w:val="00A74015"/>
    <w:rsid w:val="00A7488D"/>
    <w:rsid w:val="00A755BF"/>
    <w:rsid w:val="00A75A0E"/>
    <w:rsid w:val="00A75AD2"/>
    <w:rsid w:val="00A76475"/>
    <w:rsid w:val="00A76B42"/>
    <w:rsid w:val="00A779CC"/>
    <w:rsid w:val="00A80773"/>
    <w:rsid w:val="00A80B77"/>
    <w:rsid w:val="00A81545"/>
    <w:rsid w:val="00A815F6"/>
    <w:rsid w:val="00A81A4D"/>
    <w:rsid w:val="00A82500"/>
    <w:rsid w:val="00A82605"/>
    <w:rsid w:val="00A82606"/>
    <w:rsid w:val="00A830A1"/>
    <w:rsid w:val="00A8353D"/>
    <w:rsid w:val="00A83E20"/>
    <w:rsid w:val="00A83FAB"/>
    <w:rsid w:val="00A840E6"/>
    <w:rsid w:val="00A840E8"/>
    <w:rsid w:val="00A848E4"/>
    <w:rsid w:val="00A84EB3"/>
    <w:rsid w:val="00A84F76"/>
    <w:rsid w:val="00A85081"/>
    <w:rsid w:val="00A85678"/>
    <w:rsid w:val="00A856A2"/>
    <w:rsid w:val="00A85F52"/>
    <w:rsid w:val="00A85F56"/>
    <w:rsid w:val="00A86700"/>
    <w:rsid w:val="00A867F6"/>
    <w:rsid w:val="00A86B4C"/>
    <w:rsid w:val="00A87045"/>
    <w:rsid w:val="00A8720D"/>
    <w:rsid w:val="00A87225"/>
    <w:rsid w:val="00A873F2"/>
    <w:rsid w:val="00A87A1B"/>
    <w:rsid w:val="00A87F01"/>
    <w:rsid w:val="00A90379"/>
    <w:rsid w:val="00A90726"/>
    <w:rsid w:val="00A91066"/>
    <w:rsid w:val="00A9138D"/>
    <w:rsid w:val="00A92F33"/>
    <w:rsid w:val="00A93172"/>
    <w:rsid w:val="00A936A8"/>
    <w:rsid w:val="00A93AB2"/>
    <w:rsid w:val="00A949F4"/>
    <w:rsid w:val="00A94B24"/>
    <w:rsid w:val="00A94EB8"/>
    <w:rsid w:val="00A95701"/>
    <w:rsid w:val="00A9577A"/>
    <w:rsid w:val="00A95B4B"/>
    <w:rsid w:val="00A95C2E"/>
    <w:rsid w:val="00A95F20"/>
    <w:rsid w:val="00A969E0"/>
    <w:rsid w:val="00A96F86"/>
    <w:rsid w:val="00A979DF"/>
    <w:rsid w:val="00AA00E8"/>
    <w:rsid w:val="00AA061F"/>
    <w:rsid w:val="00AA1267"/>
    <w:rsid w:val="00AA1274"/>
    <w:rsid w:val="00AA164D"/>
    <w:rsid w:val="00AA2B8C"/>
    <w:rsid w:val="00AA2D2F"/>
    <w:rsid w:val="00AA317F"/>
    <w:rsid w:val="00AA3903"/>
    <w:rsid w:val="00AA4373"/>
    <w:rsid w:val="00AA4505"/>
    <w:rsid w:val="00AA4B07"/>
    <w:rsid w:val="00AA51D9"/>
    <w:rsid w:val="00AA6449"/>
    <w:rsid w:val="00AA6670"/>
    <w:rsid w:val="00AA757B"/>
    <w:rsid w:val="00AA7F3D"/>
    <w:rsid w:val="00AB0793"/>
    <w:rsid w:val="00AB0A82"/>
    <w:rsid w:val="00AB0AC6"/>
    <w:rsid w:val="00AB0DD4"/>
    <w:rsid w:val="00AB15E8"/>
    <w:rsid w:val="00AB1832"/>
    <w:rsid w:val="00AB1EBB"/>
    <w:rsid w:val="00AB2609"/>
    <w:rsid w:val="00AB28FC"/>
    <w:rsid w:val="00AB398D"/>
    <w:rsid w:val="00AB3A4A"/>
    <w:rsid w:val="00AB40A6"/>
    <w:rsid w:val="00AB4249"/>
    <w:rsid w:val="00AB4336"/>
    <w:rsid w:val="00AB4DB8"/>
    <w:rsid w:val="00AB52F1"/>
    <w:rsid w:val="00AB561B"/>
    <w:rsid w:val="00AB5FEA"/>
    <w:rsid w:val="00AB630E"/>
    <w:rsid w:val="00AB632F"/>
    <w:rsid w:val="00AB64B2"/>
    <w:rsid w:val="00AB7751"/>
    <w:rsid w:val="00AB7ECB"/>
    <w:rsid w:val="00AB7FB9"/>
    <w:rsid w:val="00AC185B"/>
    <w:rsid w:val="00AC1E93"/>
    <w:rsid w:val="00AC222E"/>
    <w:rsid w:val="00AC3B4C"/>
    <w:rsid w:val="00AC3EA7"/>
    <w:rsid w:val="00AC4698"/>
    <w:rsid w:val="00AC4A32"/>
    <w:rsid w:val="00AC4CA7"/>
    <w:rsid w:val="00AC4E1A"/>
    <w:rsid w:val="00AC534B"/>
    <w:rsid w:val="00AC6935"/>
    <w:rsid w:val="00AC736E"/>
    <w:rsid w:val="00AD0D9D"/>
    <w:rsid w:val="00AD1466"/>
    <w:rsid w:val="00AD37AB"/>
    <w:rsid w:val="00AD39AD"/>
    <w:rsid w:val="00AD3B92"/>
    <w:rsid w:val="00AD4A96"/>
    <w:rsid w:val="00AD5530"/>
    <w:rsid w:val="00AD5BEB"/>
    <w:rsid w:val="00AD5E59"/>
    <w:rsid w:val="00AD681E"/>
    <w:rsid w:val="00AD6C5F"/>
    <w:rsid w:val="00AD7012"/>
    <w:rsid w:val="00AD708A"/>
    <w:rsid w:val="00AD70D6"/>
    <w:rsid w:val="00AD7113"/>
    <w:rsid w:val="00AD72DB"/>
    <w:rsid w:val="00AD7525"/>
    <w:rsid w:val="00AD7926"/>
    <w:rsid w:val="00AD7A7F"/>
    <w:rsid w:val="00AE0139"/>
    <w:rsid w:val="00AE0197"/>
    <w:rsid w:val="00AE01BA"/>
    <w:rsid w:val="00AE0905"/>
    <w:rsid w:val="00AE09CC"/>
    <w:rsid w:val="00AE135D"/>
    <w:rsid w:val="00AE25CD"/>
    <w:rsid w:val="00AE2B1E"/>
    <w:rsid w:val="00AE3612"/>
    <w:rsid w:val="00AE3ADF"/>
    <w:rsid w:val="00AE3B98"/>
    <w:rsid w:val="00AE41E5"/>
    <w:rsid w:val="00AE430A"/>
    <w:rsid w:val="00AE4396"/>
    <w:rsid w:val="00AE44FA"/>
    <w:rsid w:val="00AE4DEF"/>
    <w:rsid w:val="00AE5186"/>
    <w:rsid w:val="00AE5705"/>
    <w:rsid w:val="00AE68A6"/>
    <w:rsid w:val="00AE69A6"/>
    <w:rsid w:val="00AE6B6D"/>
    <w:rsid w:val="00AF032F"/>
    <w:rsid w:val="00AF0D8D"/>
    <w:rsid w:val="00AF20F3"/>
    <w:rsid w:val="00AF25A4"/>
    <w:rsid w:val="00AF2D8C"/>
    <w:rsid w:val="00AF2DE0"/>
    <w:rsid w:val="00AF3000"/>
    <w:rsid w:val="00AF42CD"/>
    <w:rsid w:val="00AF4954"/>
    <w:rsid w:val="00AF496D"/>
    <w:rsid w:val="00AF4DD5"/>
    <w:rsid w:val="00AF50C2"/>
    <w:rsid w:val="00AF5974"/>
    <w:rsid w:val="00AF5BA7"/>
    <w:rsid w:val="00AF5C80"/>
    <w:rsid w:val="00AF657B"/>
    <w:rsid w:val="00AF7270"/>
    <w:rsid w:val="00AF73FF"/>
    <w:rsid w:val="00B0120D"/>
    <w:rsid w:val="00B01AE9"/>
    <w:rsid w:val="00B01C80"/>
    <w:rsid w:val="00B0231A"/>
    <w:rsid w:val="00B0237C"/>
    <w:rsid w:val="00B02951"/>
    <w:rsid w:val="00B02DC6"/>
    <w:rsid w:val="00B039F9"/>
    <w:rsid w:val="00B03A1C"/>
    <w:rsid w:val="00B043C0"/>
    <w:rsid w:val="00B0482D"/>
    <w:rsid w:val="00B048D1"/>
    <w:rsid w:val="00B06122"/>
    <w:rsid w:val="00B0670B"/>
    <w:rsid w:val="00B06879"/>
    <w:rsid w:val="00B06A67"/>
    <w:rsid w:val="00B07F96"/>
    <w:rsid w:val="00B07F97"/>
    <w:rsid w:val="00B102F5"/>
    <w:rsid w:val="00B10A61"/>
    <w:rsid w:val="00B10C19"/>
    <w:rsid w:val="00B11255"/>
    <w:rsid w:val="00B11260"/>
    <w:rsid w:val="00B11D08"/>
    <w:rsid w:val="00B11D6F"/>
    <w:rsid w:val="00B122F2"/>
    <w:rsid w:val="00B12A01"/>
    <w:rsid w:val="00B12EDC"/>
    <w:rsid w:val="00B13333"/>
    <w:rsid w:val="00B1343D"/>
    <w:rsid w:val="00B1350C"/>
    <w:rsid w:val="00B138E0"/>
    <w:rsid w:val="00B14262"/>
    <w:rsid w:val="00B14551"/>
    <w:rsid w:val="00B14659"/>
    <w:rsid w:val="00B14D80"/>
    <w:rsid w:val="00B15228"/>
    <w:rsid w:val="00B15726"/>
    <w:rsid w:val="00B159D5"/>
    <w:rsid w:val="00B16658"/>
    <w:rsid w:val="00B16953"/>
    <w:rsid w:val="00B1708C"/>
    <w:rsid w:val="00B172C3"/>
    <w:rsid w:val="00B17FCF"/>
    <w:rsid w:val="00B20B5F"/>
    <w:rsid w:val="00B20CE1"/>
    <w:rsid w:val="00B210BA"/>
    <w:rsid w:val="00B21452"/>
    <w:rsid w:val="00B214CD"/>
    <w:rsid w:val="00B2165A"/>
    <w:rsid w:val="00B222E7"/>
    <w:rsid w:val="00B227A0"/>
    <w:rsid w:val="00B22831"/>
    <w:rsid w:val="00B237BE"/>
    <w:rsid w:val="00B23FA0"/>
    <w:rsid w:val="00B24157"/>
    <w:rsid w:val="00B243B7"/>
    <w:rsid w:val="00B26B12"/>
    <w:rsid w:val="00B272A3"/>
    <w:rsid w:val="00B27729"/>
    <w:rsid w:val="00B27AAB"/>
    <w:rsid w:val="00B30441"/>
    <w:rsid w:val="00B30563"/>
    <w:rsid w:val="00B30646"/>
    <w:rsid w:val="00B306ED"/>
    <w:rsid w:val="00B31217"/>
    <w:rsid w:val="00B319FD"/>
    <w:rsid w:val="00B31F72"/>
    <w:rsid w:val="00B32018"/>
    <w:rsid w:val="00B3284E"/>
    <w:rsid w:val="00B32919"/>
    <w:rsid w:val="00B32ACF"/>
    <w:rsid w:val="00B3307D"/>
    <w:rsid w:val="00B33AB0"/>
    <w:rsid w:val="00B33AB3"/>
    <w:rsid w:val="00B33C25"/>
    <w:rsid w:val="00B33E4B"/>
    <w:rsid w:val="00B34B81"/>
    <w:rsid w:val="00B34D5F"/>
    <w:rsid w:val="00B35364"/>
    <w:rsid w:val="00B35B8B"/>
    <w:rsid w:val="00B35E78"/>
    <w:rsid w:val="00B3614A"/>
    <w:rsid w:val="00B366B6"/>
    <w:rsid w:val="00B367B1"/>
    <w:rsid w:val="00B367F5"/>
    <w:rsid w:val="00B37108"/>
    <w:rsid w:val="00B37498"/>
    <w:rsid w:val="00B37D1B"/>
    <w:rsid w:val="00B37EDC"/>
    <w:rsid w:val="00B401A7"/>
    <w:rsid w:val="00B4022E"/>
    <w:rsid w:val="00B40A6C"/>
    <w:rsid w:val="00B40C1B"/>
    <w:rsid w:val="00B40C5F"/>
    <w:rsid w:val="00B4149C"/>
    <w:rsid w:val="00B416C1"/>
    <w:rsid w:val="00B43F3A"/>
    <w:rsid w:val="00B446BE"/>
    <w:rsid w:val="00B447ED"/>
    <w:rsid w:val="00B44A20"/>
    <w:rsid w:val="00B44B4C"/>
    <w:rsid w:val="00B45F73"/>
    <w:rsid w:val="00B46213"/>
    <w:rsid w:val="00B4637F"/>
    <w:rsid w:val="00B4672B"/>
    <w:rsid w:val="00B47937"/>
    <w:rsid w:val="00B47B96"/>
    <w:rsid w:val="00B50296"/>
    <w:rsid w:val="00B514C6"/>
    <w:rsid w:val="00B51D1F"/>
    <w:rsid w:val="00B524F2"/>
    <w:rsid w:val="00B527C2"/>
    <w:rsid w:val="00B531FD"/>
    <w:rsid w:val="00B54A44"/>
    <w:rsid w:val="00B551F0"/>
    <w:rsid w:val="00B55E0D"/>
    <w:rsid w:val="00B565AC"/>
    <w:rsid w:val="00B56AAC"/>
    <w:rsid w:val="00B57268"/>
    <w:rsid w:val="00B6100F"/>
    <w:rsid w:val="00B612D1"/>
    <w:rsid w:val="00B6284F"/>
    <w:rsid w:val="00B63793"/>
    <w:rsid w:val="00B63BE9"/>
    <w:rsid w:val="00B6429F"/>
    <w:rsid w:val="00B643CB"/>
    <w:rsid w:val="00B64579"/>
    <w:rsid w:val="00B65703"/>
    <w:rsid w:val="00B65743"/>
    <w:rsid w:val="00B65CAC"/>
    <w:rsid w:val="00B66511"/>
    <w:rsid w:val="00B66890"/>
    <w:rsid w:val="00B66B99"/>
    <w:rsid w:val="00B66C67"/>
    <w:rsid w:val="00B66DC9"/>
    <w:rsid w:val="00B67073"/>
    <w:rsid w:val="00B678C9"/>
    <w:rsid w:val="00B679F5"/>
    <w:rsid w:val="00B702E3"/>
    <w:rsid w:val="00B70806"/>
    <w:rsid w:val="00B70C80"/>
    <w:rsid w:val="00B713AB"/>
    <w:rsid w:val="00B7143B"/>
    <w:rsid w:val="00B71647"/>
    <w:rsid w:val="00B72B89"/>
    <w:rsid w:val="00B72F7A"/>
    <w:rsid w:val="00B73743"/>
    <w:rsid w:val="00B7411A"/>
    <w:rsid w:val="00B7471B"/>
    <w:rsid w:val="00B74B5F"/>
    <w:rsid w:val="00B75A5F"/>
    <w:rsid w:val="00B75FCC"/>
    <w:rsid w:val="00B762D4"/>
    <w:rsid w:val="00B769A7"/>
    <w:rsid w:val="00B76CDC"/>
    <w:rsid w:val="00B800EE"/>
    <w:rsid w:val="00B805A7"/>
    <w:rsid w:val="00B806CC"/>
    <w:rsid w:val="00B81037"/>
    <w:rsid w:val="00B812CC"/>
    <w:rsid w:val="00B81521"/>
    <w:rsid w:val="00B8162F"/>
    <w:rsid w:val="00B81A9A"/>
    <w:rsid w:val="00B81D27"/>
    <w:rsid w:val="00B81DDA"/>
    <w:rsid w:val="00B81ED9"/>
    <w:rsid w:val="00B820B2"/>
    <w:rsid w:val="00B82C1D"/>
    <w:rsid w:val="00B82F51"/>
    <w:rsid w:val="00B83102"/>
    <w:rsid w:val="00B84F71"/>
    <w:rsid w:val="00B859FC"/>
    <w:rsid w:val="00B85BBC"/>
    <w:rsid w:val="00B85C71"/>
    <w:rsid w:val="00B85D20"/>
    <w:rsid w:val="00B85DF7"/>
    <w:rsid w:val="00B85F61"/>
    <w:rsid w:val="00B86065"/>
    <w:rsid w:val="00B86485"/>
    <w:rsid w:val="00B8649E"/>
    <w:rsid w:val="00B866DF"/>
    <w:rsid w:val="00B868CA"/>
    <w:rsid w:val="00B86F18"/>
    <w:rsid w:val="00B9004F"/>
    <w:rsid w:val="00B9029D"/>
    <w:rsid w:val="00B90A5C"/>
    <w:rsid w:val="00B91CB1"/>
    <w:rsid w:val="00B91F9F"/>
    <w:rsid w:val="00B92972"/>
    <w:rsid w:val="00B92DC8"/>
    <w:rsid w:val="00B93050"/>
    <w:rsid w:val="00B9341B"/>
    <w:rsid w:val="00B938A2"/>
    <w:rsid w:val="00B93D94"/>
    <w:rsid w:val="00B93DDA"/>
    <w:rsid w:val="00B94CFE"/>
    <w:rsid w:val="00B94DFE"/>
    <w:rsid w:val="00B94F43"/>
    <w:rsid w:val="00B95A61"/>
    <w:rsid w:val="00B95B04"/>
    <w:rsid w:val="00B96122"/>
    <w:rsid w:val="00B96183"/>
    <w:rsid w:val="00B965E2"/>
    <w:rsid w:val="00B96A09"/>
    <w:rsid w:val="00B96BF9"/>
    <w:rsid w:val="00B97D36"/>
    <w:rsid w:val="00BA060C"/>
    <w:rsid w:val="00BA1500"/>
    <w:rsid w:val="00BA154C"/>
    <w:rsid w:val="00BA17EB"/>
    <w:rsid w:val="00BA1F95"/>
    <w:rsid w:val="00BA2332"/>
    <w:rsid w:val="00BA342D"/>
    <w:rsid w:val="00BA3ECA"/>
    <w:rsid w:val="00BA4297"/>
    <w:rsid w:val="00BA516F"/>
    <w:rsid w:val="00BA560B"/>
    <w:rsid w:val="00BA5763"/>
    <w:rsid w:val="00BA5E7E"/>
    <w:rsid w:val="00BA6142"/>
    <w:rsid w:val="00BA6B23"/>
    <w:rsid w:val="00BA6FA9"/>
    <w:rsid w:val="00BA77E6"/>
    <w:rsid w:val="00BB00A0"/>
    <w:rsid w:val="00BB0C0B"/>
    <w:rsid w:val="00BB1669"/>
    <w:rsid w:val="00BB177F"/>
    <w:rsid w:val="00BB1CA5"/>
    <w:rsid w:val="00BB1ED0"/>
    <w:rsid w:val="00BB24C4"/>
    <w:rsid w:val="00BB2549"/>
    <w:rsid w:val="00BB2DA5"/>
    <w:rsid w:val="00BB35E6"/>
    <w:rsid w:val="00BB389F"/>
    <w:rsid w:val="00BB39DA"/>
    <w:rsid w:val="00BB454C"/>
    <w:rsid w:val="00BB4D3F"/>
    <w:rsid w:val="00BB53CA"/>
    <w:rsid w:val="00BB5E3F"/>
    <w:rsid w:val="00BB68B0"/>
    <w:rsid w:val="00BB7759"/>
    <w:rsid w:val="00BB7810"/>
    <w:rsid w:val="00BB789D"/>
    <w:rsid w:val="00BC10CC"/>
    <w:rsid w:val="00BC2484"/>
    <w:rsid w:val="00BC3002"/>
    <w:rsid w:val="00BC3D4A"/>
    <w:rsid w:val="00BC4E69"/>
    <w:rsid w:val="00BC5151"/>
    <w:rsid w:val="00BC5235"/>
    <w:rsid w:val="00BC5567"/>
    <w:rsid w:val="00BC5C8C"/>
    <w:rsid w:val="00BC5EFD"/>
    <w:rsid w:val="00BC6094"/>
    <w:rsid w:val="00BC6AAE"/>
    <w:rsid w:val="00BC787B"/>
    <w:rsid w:val="00BC7920"/>
    <w:rsid w:val="00BC7A28"/>
    <w:rsid w:val="00BC7D3A"/>
    <w:rsid w:val="00BD03A8"/>
    <w:rsid w:val="00BD0515"/>
    <w:rsid w:val="00BD1A74"/>
    <w:rsid w:val="00BD1B41"/>
    <w:rsid w:val="00BD2118"/>
    <w:rsid w:val="00BD2319"/>
    <w:rsid w:val="00BD2611"/>
    <w:rsid w:val="00BD28F5"/>
    <w:rsid w:val="00BD2E46"/>
    <w:rsid w:val="00BD3243"/>
    <w:rsid w:val="00BD413C"/>
    <w:rsid w:val="00BD4759"/>
    <w:rsid w:val="00BD4CA2"/>
    <w:rsid w:val="00BD4EA8"/>
    <w:rsid w:val="00BD5E16"/>
    <w:rsid w:val="00BD6E7F"/>
    <w:rsid w:val="00BD6F4A"/>
    <w:rsid w:val="00BE0160"/>
    <w:rsid w:val="00BE02A4"/>
    <w:rsid w:val="00BE0DA6"/>
    <w:rsid w:val="00BE0F19"/>
    <w:rsid w:val="00BE1651"/>
    <w:rsid w:val="00BE17C1"/>
    <w:rsid w:val="00BE219F"/>
    <w:rsid w:val="00BE28AC"/>
    <w:rsid w:val="00BE33A1"/>
    <w:rsid w:val="00BE35FC"/>
    <w:rsid w:val="00BE3DFC"/>
    <w:rsid w:val="00BE3FF7"/>
    <w:rsid w:val="00BE4482"/>
    <w:rsid w:val="00BE466A"/>
    <w:rsid w:val="00BE4940"/>
    <w:rsid w:val="00BE49E3"/>
    <w:rsid w:val="00BE5014"/>
    <w:rsid w:val="00BE5528"/>
    <w:rsid w:val="00BE5E29"/>
    <w:rsid w:val="00BE6857"/>
    <w:rsid w:val="00BE718E"/>
    <w:rsid w:val="00BE7B56"/>
    <w:rsid w:val="00BF014C"/>
    <w:rsid w:val="00BF02F2"/>
    <w:rsid w:val="00BF05BE"/>
    <w:rsid w:val="00BF1167"/>
    <w:rsid w:val="00BF159D"/>
    <w:rsid w:val="00BF1BBE"/>
    <w:rsid w:val="00BF21D5"/>
    <w:rsid w:val="00BF289D"/>
    <w:rsid w:val="00BF31E5"/>
    <w:rsid w:val="00BF3329"/>
    <w:rsid w:val="00BF35DB"/>
    <w:rsid w:val="00BF3C75"/>
    <w:rsid w:val="00BF3CEA"/>
    <w:rsid w:val="00BF3EE6"/>
    <w:rsid w:val="00BF4184"/>
    <w:rsid w:val="00BF460D"/>
    <w:rsid w:val="00BF47F5"/>
    <w:rsid w:val="00BF4BD6"/>
    <w:rsid w:val="00BF4D3F"/>
    <w:rsid w:val="00BF6492"/>
    <w:rsid w:val="00BF67F6"/>
    <w:rsid w:val="00BF680F"/>
    <w:rsid w:val="00BF699B"/>
    <w:rsid w:val="00BF6B72"/>
    <w:rsid w:val="00BF6FE9"/>
    <w:rsid w:val="00BF70B9"/>
    <w:rsid w:val="00BF722B"/>
    <w:rsid w:val="00BF78A4"/>
    <w:rsid w:val="00BF79F0"/>
    <w:rsid w:val="00BF7AF4"/>
    <w:rsid w:val="00BF7B67"/>
    <w:rsid w:val="00C00598"/>
    <w:rsid w:val="00C00A5B"/>
    <w:rsid w:val="00C00DEA"/>
    <w:rsid w:val="00C020C7"/>
    <w:rsid w:val="00C02403"/>
    <w:rsid w:val="00C027D0"/>
    <w:rsid w:val="00C028DD"/>
    <w:rsid w:val="00C041C4"/>
    <w:rsid w:val="00C043C3"/>
    <w:rsid w:val="00C0494C"/>
    <w:rsid w:val="00C04A7B"/>
    <w:rsid w:val="00C04DF0"/>
    <w:rsid w:val="00C05054"/>
    <w:rsid w:val="00C05759"/>
    <w:rsid w:val="00C065EB"/>
    <w:rsid w:val="00C074A0"/>
    <w:rsid w:val="00C075B0"/>
    <w:rsid w:val="00C07F37"/>
    <w:rsid w:val="00C1034F"/>
    <w:rsid w:val="00C11171"/>
    <w:rsid w:val="00C114D3"/>
    <w:rsid w:val="00C12C8F"/>
    <w:rsid w:val="00C13251"/>
    <w:rsid w:val="00C13A36"/>
    <w:rsid w:val="00C14423"/>
    <w:rsid w:val="00C14754"/>
    <w:rsid w:val="00C148C0"/>
    <w:rsid w:val="00C14D1F"/>
    <w:rsid w:val="00C1542F"/>
    <w:rsid w:val="00C156D9"/>
    <w:rsid w:val="00C15742"/>
    <w:rsid w:val="00C15A76"/>
    <w:rsid w:val="00C16404"/>
    <w:rsid w:val="00C16816"/>
    <w:rsid w:val="00C16B02"/>
    <w:rsid w:val="00C1794D"/>
    <w:rsid w:val="00C20428"/>
    <w:rsid w:val="00C20EF8"/>
    <w:rsid w:val="00C21017"/>
    <w:rsid w:val="00C21691"/>
    <w:rsid w:val="00C22B84"/>
    <w:rsid w:val="00C22F97"/>
    <w:rsid w:val="00C230B1"/>
    <w:rsid w:val="00C23366"/>
    <w:rsid w:val="00C238E6"/>
    <w:rsid w:val="00C23A7A"/>
    <w:rsid w:val="00C23C73"/>
    <w:rsid w:val="00C243F1"/>
    <w:rsid w:val="00C24A9D"/>
    <w:rsid w:val="00C24EF1"/>
    <w:rsid w:val="00C25169"/>
    <w:rsid w:val="00C2542C"/>
    <w:rsid w:val="00C25F14"/>
    <w:rsid w:val="00C269AD"/>
    <w:rsid w:val="00C270C6"/>
    <w:rsid w:val="00C271DB"/>
    <w:rsid w:val="00C27267"/>
    <w:rsid w:val="00C277B4"/>
    <w:rsid w:val="00C301CD"/>
    <w:rsid w:val="00C30C01"/>
    <w:rsid w:val="00C30CFA"/>
    <w:rsid w:val="00C316AA"/>
    <w:rsid w:val="00C322D2"/>
    <w:rsid w:val="00C32324"/>
    <w:rsid w:val="00C3251B"/>
    <w:rsid w:val="00C332BD"/>
    <w:rsid w:val="00C33875"/>
    <w:rsid w:val="00C338A2"/>
    <w:rsid w:val="00C33EDA"/>
    <w:rsid w:val="00C34417"/>
    <w:rsid w:val="00C34B03"/>
    <w:rsid w:val="00C34CCE"/>
    <w:rsid w:val="00C3504C"/>
    <w:rsid w:val="00C35869"/>
    <w:rsid w:val="00C35972"/>
    <w:rsid w:val="00C35A2E"/>
    <w:rsid w:val="00C36375"/>
    <w:rsid w:val="00C36503"/>
    <w:rsid w:val="00C36626"/>
    <w:rsid w:val="00C3759B"/>
    <w:rsid w:val="00C376DF"/>
    <w:rsid w:val="00C404B7"/>
    <w:rsid w:val="00C4087A"/>
    <w:rsid w:val="00C40E88"/>
    <w:rsid w:val="00C40EC9"/>
    <w:rsid w:val="00C41441"/>
    <w:rsid w:val="00C416AA"/>
    <w:rsid w:val="00C42E5C"/>
    <w:rsid w:val="00C43685"/>
    <w:rsid w:val="00C44429"/>
    <w:rsid w:val="00C44B3E"/>
    <w:rsid w:val="00C44B49"/>
    <w:rsid w:val="00C44CFF"/>
    <w:rsid w:val="00C454B7"/>
    <w:rsid w:val="00C454FE"/>
    <w:rsid w:val="00C45BC2"/>
    <w:rsid w:val="00C466D1"/>
    <w:rsid w:val="00C46B0C"/>
    <w:rsid w:val="00C46DC5"/>
    <w:rsid w:val="00C46E46"/>
    <w:rsid w:val="00C4716C"/>
    <w:rsid w:val="00C47422"/>
    <w:rsid w:val="00C476A4"/>
    <w:rsid w:val="00C47844"/>
    <w:rsid w:val="00C5026A"/>
    <w:rsid w:val="00C50738"/>
    <w:rsid w:val="00C50C60"/>
    <w:rsid w:val="00C50F56"/>
    <w:rsid w:val="00C5101D"/>
    <w:rsid w:val="00C51346"/>
    <w:rsid w:val="00C51409"/>
    <w:rsid w:val="00C519A4"/>
    <w:rsid w:val="00C51AB1"/>
    <w:rsid w:val="00C51F44"/>
    <w:rsid w:val="00C51FE2"/>
    <w:rsid w:val="00C5285A"/>
    <w:rsid w:val="00C54E44"/>
    <w:rsid w:val="00C5512E"/>
    <w:rsid w:val="00C55394"/>
    <w:rsid w:val="00C5599A"/>
    <w:rsid w:val="00C55EDA"/>
    <w:rsid w:val="00C562E9"/>
    <w:rsid w:val="00C57C14"/>
    <w:rsid w:val="00C60652"/>
    <w:rsid w:val="00C60AFE"/>
    <w:rsid w:val="00C60F75"/>
    <w:rsid w:val="00C61087"/>
    <w:rsid w:val="00C61723"/>
    <w:rsid w:val="00C6191E"/>
    <w:rsid w:val="00C61AA0"/>
    <w:rsid w:val="00C62910"/>
    <w:rsid w:val="00C62B49"/>
    <w:rsid w:val="00C633E2"/>
    <w:rsid w:val="00C635A3"/>
    <w:rsid w:val="00C639D9"/>
    <w:rsid w:val="00C641D3"/>
    <w:rsid w:val="00C6426C"/>
    <w:rsid w:val="00C6461B"/>
    <w:rsid w:val="00C64635"/>
    <w:rsid w:val="00C6476A"/>
    <w:rsid w:val="00C648BB"/>
    <w:rsid w:val="00C651A6"/>
    <w:rsid w:val="00C65263"/>
    <w:rsid w:val="00C652CE"/>
    <w:rsid w:val="00C65C1C"/>
    <w:rsid w:val="00C6651B"/>
    <w:rsid w:val="00C66949"/>
    <w:rsid w:val="00C67F81"/>
    <w:rsid w:val="00C70000"/>
    <w:rsid w:val="00C70307"/>
    <w:rsid w:val="00C71556"/>
    <w:rsid w:val="00C7182E"/>
    <w:rsid w:val="00C71A88"/>
    <w:rsid w:val="00C722B2"/>
    <w:rsid w:val="00C739AD"/>
    <w:rsid w:val="00C73E55"/>
    <w:rsid w:val="00C74810"/>
    <w:rsid w:val="00C74A13"/>
    <w:rsid w:val="00C74E61"/>
    <w:rsid w:val="00C7516C"/>
    <w:rsid w:val="00C7659E"/>
    <w:rsid w:val="00C76954"/>
    <w:rsid w:val="00C76966"/>
    <w:rsid w:val="00C77019"/>
    <w:rsid w:val="00C81316"/>
    <w:rsid w:val="00C81867"/>
    <w:rsid w:val="00C81E39"/>
    <w:rsid w:val="00C820DC"/>
    <w:rsid w:val="00C84142"/>
    <w:rsid w:val="00C84702"/>
    <w:rsid w:val="00C84A35"/>
    <w:rsid w:val="00C85E6D"/>
    <w:rsid w:val="00C85ED7"/>
    <w:rsid w:val="00C85EF4"/>
    <w:rsid w:val="00C86037"/>
    <w:rsid w:val="00C872E4"/>
    <w:rsid w:val="00C8749B"/>
    <w:rsid w:val="00C87C3E"/>
    <w:rsid w:val="00C87C6D"/>
    <w:rsid w:val="00C87EE3"/>
    <w:rsid w:val="00C903D1"/>
    <w:rsid w:val="00C90859"/>
    <w:rsid w:val="00C909BD"/>
    <w:rsid w:val="00C90CFA"/>
    <w:rsid w:val="00C90F70"/>
    <w:rsid w:val="00C91203"/>
    <w:rsid w:val="00C913C6"/>
    <w:rsid w:val="00C91509"/>
    <w:rsid w:val="00C91D0B"/>
    <w:rsid w:val="00C92294"/>
    <w:rsid w:val="00C92689"/>
    <w:rsid w:val="00C92DDC"/>
    <w:rsid w:val="00C9326D"/>
    <w:rsid w:val="00C93583"/>
    <w:rsid w:val="00C939E2"/>
    <w:rsid w:val="00C93DF2"/>
    <w:rsid w:val="00C9403C"/>
    <w:rsid w:val="00C94B51"/>
    <w:rsid w:val="00C94BA1"/>
    <w:rsid w:val="00C94CBD"/>
    <w:rsid w:val="00C9522F"/>
    <w:rsid w:val="00C9588A"/>
    <w:rsid w:val="00C969BF"/>
    <w:rsid w:val="00C96BF6"/>
    <w:rsid w:val="00C97040"/>
    <w:rsid w:val="00C9716C"/>
    <w:rsid w:val="00C97DE9"/>
    <w:rsid w:val="00C97E51"/>
    <w:rsid w:val="00CA0646"/>
    <w:rsid w:val="00CA0B94"/>
    <w:rsid w:val="00CA0CD3"/>
    <w:rsid w:val="00CA1E1E"/>
    <w:rsid w:val="00CA210F"/>
    <w:rsid w:val="00CA2220"/>
    <w:rsid w:val="00CA2A9D"/>
    <w:rsid w:val="00CA2FBF"/>
    <w:rsid w:val="00CA3333"/>
    <w:rsid w:val="00CA36E1"/>
    <w:rsid w:val="00CA3896"/>
    <w:rsid w:val="00CA38C0"/>
    <w:rsid w:val="00CA3983"/>
    <w:rsid w:val="00CA4B8B"/>
    <w:rsid w:val="00CA4C8C"/>
    <w:rsid w:val="00CA501A"/>
    <w:rsid w:val="00CA5043"/>
    <w:rsid w:val="00CA5269"/>
    <w:rsid w:val="00CA52EF"/>
    <w:rsid w:val="00CA5690"/>
    <w:rsid w:val="00CA6AC1"/>
    <w:rsid w:val="00CA6B05"/>
    <w:rsid w:val="00CA6EC5"/>
    <w:rsid w:val="00CA71DA"/>
    <w:rsid w:val="00CA7A4F"/>
    <w:rsid w:val="00CA7A5E"/>
    <w:rsid w:val="00CA7CD7"/>
    <w:rsid w:val="00CA7E84"/>
    <w:rsid w:val="00CB053A"/>
    <w:rsid w:val="00CB0E9D"/>
    <w:rsid w:val="00CB0F99"/>
    <w:rsid w:val="00CB1A0D"/>
    <w:rsid w:val="00CB23F9"/>
    <w:rsid w:val="00CB2B4D"/>
    <w:rsid w:val="00CB2C44"/>
    <w:rsid w:val="00CB3609"/>
    <w:rsid w:val="00CB3CB9"/>
    <w:rsid w:val="00CB3E96"/>
    <w:rsid w:val="00CB469E"/>
    <w:rsid w:val="00CB552B"/>
    <w:rsid w:val="00CB66E9"/>
    <w:rsid w:val="00CB6852"/>
    <w:rsid w:val="00CB705C"/>
    <w:rsid w:val="00CB777C"/>
    <w:rsid w:val="00CB797E"/>
    <w:rsid w:val="00CB7E81"/>
    <w:rsid w:val="00CC185C"/>
    <w:rsid w:val="00CC1B8F"/>
    <w:rsid w:val="00CC2265"/>
    <w:rsid w:val="00CC3169"/>
    <w:rsid w:val="00CC37A2"/>
    <w:rsid w:val="00CC3ADC"/>
    <w:rsid w:val="00CC45DD"/>
    <w:rsid w:val="00CC45EA"/>
    <w:rsid w:val="00CC47DC"/>
    <w:rsid w:val="00CC481F"/>
    <w:rsid w:val="00CC4B2F"/>
    <w:rsid w:val="00CC5180"/>
    <w:rsid w:val="00CC6151"/>
    <w:rsid w:val="00CC63C0"/>
    <w:rsid w:val="00CC6A52"/>
    <w:rsid w:val="00CC6E9E"/>
    <w:rsid w:val="00CC792C"/>
    <w:rsid w:val="00CC7F12"/>
    <w:rsid w:val="00CD025B"/>
    <w:rsid w:val="00CD09F7"/>
    <w:rsid w:val="00CD0BEE"/>
    <w:rsid w:val="00CD15F5"/>
    <w:rsid w:val="00CD1895"/>
    <w:rsid w:val="00CD1AF2"/>
    <w:rsid w:val="00CD1FA9"/>
    <w:rsid w:val="00CD2FAC"/>
    <w:rsid w:val="00CD3233"/>
    <w:rsid w:val="00CD3DA8"/>
    <w:rsid w:val="00CD40F7"/>
    <w:rsid w:val="00CD484F"/>
    <w:rsid w:val="00CD4C51"/>
    <w:rsid w:val="00CD52BF"/>
    <w:rsid w:val="00CD6288"/>
    <w:rsid w:val="00CD6516"/>
    <w:rsid w:val="00CD7301"/>
    <w:rsid w:val="00CD73F1"/>
    <w:rsid w:val="00CD747E"/>
    <w:rsid w:val="00CD7E1E"/>
    <w:rsid w:val="00CE0182"/>
    <w:rsid w:val="00CE06EE"/>
    <w:rsid w:val="00CE0AC6"/>
    <w:rsid w:val="00CE1017"/>
    <w:rsid w:val="00CE23B8"/>
    <w:rsid w:val="00CE2515"/>
    <w:rsid w:val="00CE2667"/>
    <w:rsid w:val="00CE272F"/>
    <w:rsid w:val="00CE32E2"/>
    <w:rsid w:val="00CE33BC"/>
    <w:rsid w:val="00CE382C"/>
    <w:rsid w:val="00CE3E41"/>
    <w:rsid w:val="00CE401A"/>
    <w:rsid w:val="00CE445D"/>
    <w:rsid w:val="00CE4A05"/>
    <w:rsid w:val="00CE5D70"/>
    <w:rsid w:val="00CE717D"/>
    <w:rsid w:val="00CE7253"/>
    <w:rsid w:val="00CE7359"/>
    <w:rsid w:val="00CE79A8"/>
    <w:rsid w:val="00CE7CE1"/>
    <w:rsid w:val="00CF0166"/>
    <w:rsid w:val="00CF190C"/>
    <w:rsid w:val="00CF1BF9"/>
    <w:rsid w:val="00CF20EB"/>
    <w:rsid w:val="00CF2785"/>
    <w:rsid w:val="00CF2B7F"/>
    <w:rsid w:val="00CF2E19"/>
    <w:rsid w:val="00CF38FE"/>
    <w:rsid w:val="00CF44B6"/>
    <w:rsid w:val="00CF451E"/>
    <w:rsid w:val="00CF49A1"/>
    <w:rsid w:val="00CF53D5"/>
    <w:rsid w:val="00CF5679"/>
    <w:rsid w:val="00CF5F62"/>
    <w:rsid w:val="00CF5FA1"/>
    <w:rsid w:val="00CF6218"/>
    <w:rsid w:val="00CF7517"/>
    <w:rsid w:val="00D001EC"/>
    <w:rsid w:val="00D00240"/>
    <w:rsid w:val="00D006F5"/>
    <w:rsid w:val="00D00748"/>
    <w:rsid w:val="00D01508"/>
    <w:rsid w:val="00D01EE3"/>
    <w:rsid w:val="00D022A8"/>
    <w:rsid w:val="00D02C93"/>
    <w:rsid w:val="00D033EA"/>
    <w:rsid w:val="00D034E0"/>
    <w:rsid w:val="00D03630"/>
    <w:rsid w:val="00D03AEB"/>
    <w:rsid w:val="00D04B5E"/>
    <w:rsid w:val="00D05904"/>
    <w:rsid w:val="00D05E77"/>
    <w:rsid w:val="00D06471"/>
    <w:rsid w:val="00D064D5"/>
    <w:rsid w:val="00D0658B"/>
    <w:rsid w:val="00D07163"/>
    <w:rsid w:val="00D0763B"/>
    <w:rsid w:val="00D07F3B"/>
    <w:rsid w:val="00D1004C"/>
    <w:rsid w:val="00D11449"/>
    <w:rsid w:val="00D1144B"/>
    <w:rsid w:val="00D132C2"/>
    <w:rsid w:val="00D1337B"/>
    <w:rsid w:val="00D13E15"/>
    <w:rsid w:val="00D14190"/>
    <w:rsid w:val="00D14344"/>
    <w:rsid w:val="00D14357"/>
    <w:rsid w:val="00D14364"/>
    <w:rsid w:val="00D146AF"/>
    <w:rsid w:val="00D14E70"/>
    <w:rsid w:val="00D14F83"/>
    <w:rsid w:val="00D1586D"/>
    <w:rsid w:val="00D1596F"/>
    <w:rsid w:val="00D15DC1"/>
    <w:rsid w:val="00D16E05"/>
    <w:rsid w:val="00D2018B"/>
    <w:rsid w:val="00D20524"/>
    <w:rsid w:val="00D20CD8"/>
    <w:rsid w:val="00D20E45"/>
    <w:rsid w:val="00D210E2"/>
    <w:rsid w:val="00D217F1"/>
    <w:rsid w:val="00D21C70"/>
    <w:rsid w:val="00D21F5F"/>
    <w:rsid w:val="00D22001"/>
    <w:rsid w:val="00D22216"/>
    <w:rsid w:val="00D222C5"/>
    <w:rsid w:val="00D223A4"/>
    <w:rsid w:val="00D223BA"/>
    <w:rsid w:val="00D2244D"/>
    <w:rsid w:val="00D225EC"/>
    <w:rsid w:val="00D22702"/>
    <w:rsid w:val="00D22B70"/>
    <w:rsid w:val="00D23D39"/>
    <w:rsid w:val="00D24287"/>
    <w:rsid w:val="00D2436A"/>
    <w:rsid w:val="00D250C0"/>
    <w:rsid w:val="00D264F2"/>
    <w:rsid w:val="00D2665F"/>
    <w:rsid w:val="00D2680D"/>
    <w:rsid w:val="00D26F62"/>
    <w:rsid w:val="00D2786A"/>
    <w:rsid w:val="00D27EA3"/>
    <w:rsid w:val="00D301E7"/>
    <w:rsid w:val="00D306C4"/>
    <w:rsid w:val="00D307D5"/>
    <w:rsid w:val="00D30913"/>
    <w:rsid w:val="00D30B01"/>
    <w:rsid w:val="00D31155"/>
    <w:rsid w:val="00D31BFA"/>
    <w:rsid w:val="00D323A0"/>
    <w:rsid w:val="00D323F5"/>
    <w:rsid w:val="00D3296C"/>
    <w:rsid w:val="00D329EC"/>
    <w:rsid w:val="00D33349"/>
    <w:rsid w:val="00D33ADE"/>
    <w:rsid w:val="00D346AD"/>
    <w:rsid w:val="00D34A5C"/>
    <w:rsid w:val="00D34B69"/>
    <w:rsid w:val="00D34B7D"/>
    <w:rsid w:val="00D34D94"/>
    <w:rsid w:val="00D34F3D"/>
    <w:rsid w:val="00D3536D"/>
    <w:rsid w:val="00D3565F"/>
    <w:rsid w:val="00D3586A"/>
    <w:rsid w:val="00D35A6A"/>
    <w:rsid w:val="00D35D60"/>
    <w:rsid w:val="00D35EF1"/>
    <w:rsid w:val="00D36C05"/>
    <w:rsid w:val="00D36CD6"/>
    <w:rsid w:val="00D36CE1"/>
    <w:rsid w:val="00D375DB"/>
    <w:rsid w:val="00D37C92"/>
    <w:rsid w:val="00D37D84"/>
    <w:rsid w:val="00D40325"/>
    <w:rsid w:val="00D4091B"/>
    <w:rsid w:val="00D41386"/>
    <w:rsid w:val="00D413D7"/>
    <w:rsid w:val="00D4167A"/>
    <w:rsid w:val="00D418F0"/>
    <w:rsid w:val="00D42281"/>
    <w:rsid w:val="00D42DB9"/>
    <w:rsid w:val="00D4309A"/>
    <w:rsid w:val="00D43107"/>
    <w:rsid w:val="00D435A0"/>
    <w:rsid w:val="00D43706"/>
    <w:rsid w:val="00D43F6A"/>
    <w:rsid w:val="00D4414D"/>
    <w:rsid w:val="00D4477A"/>
    <w:rsid w:val="00D44ADE"/>
    <w:rsid w:val="00D45056"/>
    <w:rsid w:val="00D451AE"/>
    <w:rsid w:val="00D455E0"/>
    <w:rsid w:val="00D45B14"/>
    <w:rsid w:val="00D46D85"/>
    <w:rsid w:val="00D46F2B"/>
    <w:rsid w:val="00D470D4"/>
    <w:rsid w:val="00D47579"/>
    <w:rsid w:val="00D4781D"/>
    <w:rsid w:val="00D47A45"/>
    <w:rsid w:val="00D5053E"/>
    <w:rsid w:val="00D50863"/>
    <w:rsid w:val="00D50925"/>
    <w:rsid w:val="00D50D4F"/>
    <w:rsid w:val="00D50FBB"/>
    <w:rsid w:val="00D525F6"/>
    <w:rsid w:val="00D52BAD"/>
    <w:rsid w:val="00D52E89"/>
    <w:rsid w:val="00D545EC"/>
    <w:rsid w:val="00D55460"/>
    <w:rsid w:val="00D55ACC"/>
    <w:rsid w:val="00D55CF5"/>
    <w:rsid w:val="00D55F40"/>
    <w:rsid w:val="00D561DC"/>
    <w:rsid w:val="00D56249"/>
    <w:rsid w:val="00D56DE9"/>
    <w:rsid w:val="00D57644"/>
    <w:rsid w:val="00D6000E"/>
    <w:rsid w:val="00D60910"/>
    <w:rsid w:val="00D60A72"/>
    <w:rsid w:val="00D61322"/>
    <w:rsid w:val="00D61BD2"/>
    <w:rsid w:val="00D61C1B"/>
    <w:rsid w:val="00D61C1D"/>
    <w:rsid w:val="00D61EB2"/>
    <w:rsid w:val="00D62257"/>
    <w:rsid w:val="00D6255A"/>
    <w:rsid w:val="00D62891"/>
    <w:rsid w:val="00D62B9F"/>
    <w:rsid w:val="00D63029"/>
    <w:rsid w:val="00D63B3F"/>
    <w:rsid w:val="00D63E43"/>
    <w:rsid w:val="00D657F3"/>
    <w:rsid w:val="00D65E22"/>
    <w:rsid w:val="00D66124"/>
    <w:rsid w:val="00D66990"/>
    <w:rsid w:val="00D70F08"/>
    <w:rsid w:val="00D70F48"/>
    <w:rsid w:val="00D7174F"/>
    <w:rsid w:val="00D722BD"/>
    <w:rsid w:val="00D72393"/>
    <w:rsid w:val="00D73515"/>
    <w:rsid w:val="00D736D0"/>
    <w:rsid w:val="00D73FF2"/>
    <w:rsid w:val="00D7410D"/>
    <w:rsid w:val="00D74591"/>
    <w:rsid w:val="00D7470F"/>
    <w:rsid w:val="00D7477C"/>
    <w:rsid w:val="00D74E4D"/>
    <w:rsid w:val="00D75ED9"/>
    <w:rsid w:val="00D761B3"/>
    <w:rsid w:val="00D76879"/>
    <w:rsid w:val="00D77A1E"/>
    <w:rsid w:val="00D80588"/>
    <w:rsid w:val="00D80798"/>
    <w:rsid w:val="00D80827"/>
    <w:rsid w:val="00D80BF0"/>
    <w:rsid w:val="00D8195E"/>
    <w:rsid w:val="00D82B2D"/>
    <w:rsid w:val="00D8327B"/>
    <w:rsid w:val="00D83718"/>
    <w:rsid w:val="00D84339"/>
    <w:rsid w:val="00D844FC"/>
    <w:rsid w:val="00D846AC"/>
    <w:rsid w:val="00D84FC8"/>
    <w:rsid w:val="00D850F4"/>
    <w:rsid w:val="00D85367"/>
    <w:rsid w:val="00D85425"/>
    <w:rsid w:val="00D8542A"/>
    <w:rsid w:val="00D85694"/>
    <w:rsid w:val="00D86033"/>
    <w:rsid w:val="00D860A3"/>
    <w:rsid w:val="00D861A0"/>
    <w:rsid w:val="00D8676F"/>
    <w:rsid w:val="00D867DE"/>
    <w:rsid w:val="00D86830"/>
    <w:rsid w:val="00D86CC5"/>
    <w:rsid w:val="00D86F47"/>
    <w:rsid w:val="00D87547"/>
    <w:rsid w:val="00D879DD"/>
    <w:rsid w:val="00D903F1"/>
    <w:rsid w:val="00D90BC7"/>
    <w:rsid w:val="00D9199C"/>
    <w:rsid w:val="00D92511"/>
    <w:rsid w:val="00D9257E"/>
    <w:rsid w:val="00D926A9"/>
    <w:rsid w:val="00D93199"/>
    <w:rsid w:val="00D931B5"/>
    <w:rsid w:val="00D9405D"/>
    <w:rsid w:val="00D94B40"/>
    <w:rsid w:val="00D94E1D"/>
    <w:rsid w:val="00D950D7"/>
    <w:rsid w:val="00D951A0"/>
    <w:rsid w:val="00D95213"/>
    <w:rsid w:val="00D956D5"/>
    <w:rsid w:val="00D957CC"/>
    <w:rsid w:val="00D95A4D"/>
    <w:rsid w:val="00DA0A4D"/>
    <w:rsid w:val="00DA0F78"/>
    <w:rsid w:val="00DA0FC8"/>
    <w:rsid w:val="00DA252B"/>
    <w:rsid w:val="00DA29CD"/>
    <w:rsid w:val="00DA3210"/>
    <w:rsid w:val="00DA332B"/>
    <w:rsid w:val="00DA37ED"/>
    <w:rsid w:val="00DA3F1A"/>
    <w:rsid w:val="00DA5CFD"/>
    <w:rsid w:val="00DA6C44"/>
    <w:rsid w:val="00DA7675"/>
    <w:rsid w:val="00DA793B"/>
    <w:rsid w:val="00DB0749"/>
    <w:rsid w:val="00DB0B13"/>
    <w:rsid w:val="00DB1533"/>
    <w:rsid w:val="00DB165F"/>
    <w:rsid w:val="00DB1793"/>
    <w:rsid w:val="00DB1F56"/>
    <w:rsid w:val="00DB21D1"/>
    <w:rsid w:val="00DB2A01"/>
    <w:rsid w:val="00DB3547"/>
    <w:rsid w:val="00DB3B61"/>
    <w:rsid w:val="00DB4BAA"/>
    <w:rsid w:val="00DB4EC8"/>
    <w:rsid w:val="00DB507E"/>
    <w:rsid w:val="00DB5163"/>
    <w:rsid w:val="00DB5858"/>
    <w:rsid w:val="00DB58D4"/>
    <w:rsid w:val="00DB5977"/>
    <w:rsid w:val="00DB5D75"/>
    <w:rsid w:val="00DB5FB7"/>
    <w:rsid w:val="00DB68D8"/>
    <w:rsid w:val="00DB6CE2"/>
    <w:rsid w:val="00DB70CD"/>
    <w:rsid w:val="00DB7146"/>
    <w:rsid w:val="00DB7147"/>
    <w:rsid w:val="00DB71E0"/>
    <w:rsid w:val="00DB745F"/>
    <w:rsid w:val="00DB79FB"/>
    <w:rsid w:val="00DB7B45"/>
    <w:rsid w:val="00DC0185"/>
    <w:rsid w:val="00DC0AA0"/>
    <w:rsid w:val="00DC0BDD"/>
    <w:rsid w:val="00DC0EE0"/>
    <w:rsid w:val="00DC0FF9"/>
    <w:rsid w:val="00DC1426"/>
    <w:rsid w:val="00DC148D"/>
    <w:rsid w:val="00DC16F1"/>
    <w:rsid w:val="00DC1702"/>
    <w:rsid w:val="00DC1A35"/>
    <w:rsid w:val="00DC1B44"/>
    <w:rsid w:val="00DC1E4E"/>
    <w:rsid w:val="00DC221A"/>
    <w:rsid w:val="00DC241A"/>
    <w:rsid w:val="00DC2561"/>
    <w:rsid w:val="00DC2A39"/>
    <w:rsid w:val="00DC3C6F"/>
    <w:rsid w:val="00DC4289"/>
    <w:rsid w:val="00DC4F70"/>
    <w:rsid w:val="00DC5D0B"/>
    <w:rsid w:val="00DC5E1D"/>
    <w:rsid w:val="00DC5F96"/>
    <w:rsid w:val="00DC62EF"/>
    <w:rsid w:val="00DC6617"/>
    <w:rsid w:val="00DC667A"/>
    <w:rsid w:val="00DC6C5E"/>
    <w:rsid w:val="00DD0A27"/>
    <w:rsid w:val="00DD0F3C"/>
    <w:rsid w:val="00DD100F"/>
    <w:rsid w:val="00DD10D9"/>
    <w:rsid w:val="00DD1A50"/>
    <w:rsid w:val="00DD1F84"/>
    <w:rsid w:val="00DD294E"/>
    <w:rsid w:val="00DD3189"/>
    <w:rsid w:val="00DD31CD"/>
    <w:rsid w:val="00DD325F"/>
    <w:rsid w:val="00DD34F6"/>
    <w:rsid w:val="00DD3949"/>
    <w:rsid w:val="00DD39F0"/>
    <w:rsid w:val="00DD3A82"/>
    <w:rsid w:val="00DD3AB2"/>
    <w:rsid w:val="00DD47DC"/>
    <w:rsid w:val="00DD4F37"/>
    <w:rsid w:val="00DD591A"/>
    <w:rsid w:val="00DD5A74"/>
    <w:rsid w:val="00DD5B77"/>
    <w:rsid w:val="00DD704F"/>
    <w:rsid w:val="00DD70F4"/>
    <w:rsid w:val="00DD7E39"/>
    <w:rsid w:val="00DE0410"/>
    <w:rsid w:val="00DE06DC"/>
    <w:rsid w:val="00DE15B4"/>
    <w:rsid w:val="00DE162C"/>
    <w:rsid w:val="00DE1DC0"/>
    <w:rsid w:val="00DE2231"/>
    <w:rsid w:val="00DE2A89"/>
    <w:rsid w:val="00DE3010"/>
    <w:rsid w:val="00DE32AD"/>
    <w:rsid w:val="00DE37E3"/>
    <w:rsid w:val="00DE3A90"/>
    <w:rsid w:val="00DE3AE8"/>
    <w:rsid w:val="00DE3EDD"/>
    <w:rsid w:val="00DE4344"/>
    <w:rsid w:val="00DE4B8B"/>
    <w:rsid w:val="00DE4E72"/>
    <w:rsid w:val="00DE51F4"/>
    <w:rsid w:val="00DE5530"/>
    <w:rsid w:val="00DE57EF"/>
    <w:rsid w:val="00DE655C"/>
    <w:rsid w:val="00DE6FA7"/>
    <w:rsid w:val="00DF0EC9"/>
    <w:rsid w:val="00DF187B"/>
    <w:rsid w:val="00DF1B82"/>
    <w:rsid w:val="00DF1FD7"/>
    <w:rsid w:val="00DF2068"/>
    <w:rsid w:val="00DF2733"/>
    <w:rsid w:val="00DF2836"/>
    <w:rsid w:val="00DF34B7"/>
    <w:rsid w:val="00DF35C5"/>
    <w:rsid w:val="00DF36F0"/>
    <w:rsid w:val="00DF414D"/>
    <w:rsid w:val="00DF468F"/>
    <w:rsid w:val="00DF4DFC"/>
    <w:rsid w:val="00DF51B2"/>
    <w:rsid w:val="00DF5386"/>
    <w:rsid w:val="00DF5395"/>
    <w:rsid w:val="00DF5794"/>
    <w:rsid w:val="00DF595B"/>
    <w:rsid w:val="00DF607A"/>
    <w:rsid w:val="00DF61D1"/>
    <w:rsid w:val="00DF7291"/>
    <w:rsid w:val="00DF7628"/>
    <w:rsid w:val="00DF7B54"/>
    <w:rsid w:val="00E00278"/>
    <w:rsid w:val="00E0031F"/>
    <w:rsid w:val="00E007F1"/>
    <w:rsid w:val="00E00868"/>
    <w:rsid w:val="00E00891"/>
    <w:rsid w:val="00E00C51"/>
    <w:rsid w:val="00E012BB"/>
    <w:rsid w:val="00E014A8"/>
    <w:rsid w:val="00E016F3"/>
    <w:rsid w:val="00E02442"/>
    <w:rsid w:val="00E02A8A"/>
    <w:rsid w:val="00E02E0B"/>
    <w:rsid w:val="00E035F6"/>
    <w:rsid w:val="00E03896"/>
    <w:rsid w:val="00E03D34"/>
    <w:rsid w:val="00E03E74"/>
    <w:rsid w:val="00E049F3"/>
    <w:rsid w:val="00E051C0"/>
    <w:rsid w:val="00E0523E"/>
    <w:rsid w:val="00E05316"/>
    <w:rsid w:val="00E0610E"/>
    <w:rsid w:val="00E06C60"/>
    <w:rsid w:val="00E074AA"/>
    <w:rsid w:val="00E075DB"/>
    <w:rsid w:val="00E07A06"/>
    <w:rsid w:val="00E10375"/>
    <w:rsid w:val="00E12BA9"/>
    <w:rsid w:val="00E12E58"/>
    <w:rsid w:val="00E12EDE"/>
    <w:rsid w:val="00E13087"/>
    <w:rsid w:val="00E130BB"/>
    <w:rsid w:val="00E131D0"/>
    <w:rsid w:val="00E13568"/>
    <w:rsid w:val="00E13CCA"/>
    <w:rsid w:val="00E14090"/>
    <w:rsid w:val="00E14B8C"/>
    <w:rsid w:val="00E14C11"/>
    <w:rsid w:val="00E15682"/>
    <w:rsid w:val="00E16D8F"/>
    <w:rsid w:val="00E16F39"/>
    <w:rsid w:val="00E178D0"/>
    <w:rsid w:val="00E17A86"/>
    <w:rsid w:val="00E20152"/>
    <w:rsid w:val="00E20A90"/>
    <w:rsid w:val="00E20D65"/>
    <w:rsid w:val="00E21516"/>
    <w:rsid w:val="00E21B8B"/>
    <w:rsid w:val="00E2206C"/>
    <w:rsid w:val="00E222F5"/>
    <w:rsid w:val="00E23B8D"/>
    <w:rsid w:val="00E23F50"/>
    <w:rsid w:val="00E24560"/>
    <w:rsid w:val="00E24597"/>
    <w:rsid w:val="00E24702"/>
    <w:rsid w:val="00E26558"/>
    <w:rsid w:val="00E26730"/>
    <w:rsid w:val="00E26976"/>
    <w:rsid w:val="00E27657"/>
    <w:rsid w:val="00E304C4"/>
    <w:rsid w:val="00E3054B"/>
    <w:rsid w:val="00E3077A"/>
    <w:rsid w:val="00E3078D"/>
    <w:rsid w:val="00E315CF"/>
    <w:rsid w:val="00E326D1"/>
    <w:rsid w:val="00E3338C"/>
    <w:rsid w:val="00E33588"/>
    <w:rsid w:val="00E33BBD"/>
    <w:rsid w:val="00E34116"/>
    <w:rsid w:val="00E34715"/>
    <w:rsid w:val="00E34AF9"/>
    <w:rsid w:val="00E355C3"/>
    <w:rsid w:val="00E355E8"/>
    <w:rsid w:val="00E3684B"/>
    <w:rsid w:val="00E37391"/>
    <w:rsid w:val="00E37E0E"/>
    <w:rsid w:val="00E40D76"/>
    <w:rsid w:val="00E41BEB"/>
    <w:rsid w:val="00E41D21"/>
    <w:rsid w:val="00E42418"/>
    <w:rsid w:val="00E430C1"/>
    <w:rsid w:val="00E44159"/>
    <w:rsid w:val="00E44638"/>
    <w:rsid w:val="00E45193"/>
    <w:rsid w:val="00E45B0E"/>
    <w:rsid w:val="00E45E0F"/>
    <w:rsid w:val="00E45F84"/>
    <w:rsid w:val="00E46556"/>
    <w:rsid w:val="00E46B8D"/>
    <w:rsid w:val="00E473AC"/>
    <w:rsid w:val="00E478F0"/>
    <w:rsid w:val="00E50683"/>
    <w:rsid w:val="00E50833"/>
    <w:rsid w:val="00E50A6A"/>
    <w:rsid w:val="00E5134F"/>
    <w:rsid w:val="00E5143F"/>
    <w:rsid w:val="00E51533"/>
    <w:rsid w:val="00E518E7"/>
    <w:rsid w:val="00E52427"/>
    <w:rsid w:val="00E529EF"/>
    <w:rsid w:val="00E531DE"/>
    <w:rsid w:val="00E531F2"/>
    <w:rsid w:val="00E5357E"/>
    <w:rsid w:val="00E53597"/>
    <w:rsid w:val="00E546E2"/>
    <w:rsid w:val="00E54BBE"/>
    <w:rsid w:val="00E55C22"/>
    <w:rsid w:val="00E55EB3"/>
    <w:rsid w:val="00E5677D"/>
    <w:rsid w:val="00E567B9"/>
    <w:rsid w:val="00E56A26"/>
    <w:rsid w:val="00E57464"/>
    <w:rsid w:val="00E57AB0"/>
    <w:rsid w:val="00E6059B"/>
    <w:rsid w:val="00E60C33"/>
    <w:rsid w:val="00E61833"/>
    <w:rsid w:val="00E61AF5"/>
    <w:rsid w:val="00E62AD5"/>
    <w:rsid w:val="00E6341A"/>
    <w:rsid w:val="00E63482"/>
    <w:rsid w:val="00E639F3"/>
    <w:rsid w:val="00E64684"/>
    <w:rsid w:val="00E65706"/>
    <w:rsid w:val="00E65787"/>
    <w:rsid w:val="00E657F9"/>
    <w:rsid w:val="00E657FB"/>
    <w:rsid w:val="00E65BE3"/>
    <w:rsid w:val="00E6625D"/>
    <w:rsid w:val="00E6636C"/>
    <w:rsid w:val="00E667C2"/>
    <w:rsid w:val="00E66DAD"/>
    <w:rsid w:val="00E67217"/>
    <w:rsid w:val="00E676EA"/>
    <w:rsid w:val="00E67764"/>
    <w:rsid w:val="00E677BE"/>
    <w:rsid w:val="00E67C8C"/>
    <w:rsid w:val="00E70465"/>
    <w:rsid w:val="00E707C5"/>
    <w:rsid w:val="00E70D07"/>
    <w:rsid w:val="00E70DDC"/>
    <w:rsid w:val="00E7230E"/>
    <w:rsid w:val="00E731DB"/>
    <w:rsid w:val="00E73956"/>
    <w:rsid w:val="00E7395E"/>
    <w:rsid w:val="00E73BEA"/>
    <w:rsid w:val="00E74D7F"/>
    <w:rsid w:val="00E74FBC"/>
    <w:rsid w:val="00E75093"/>
    <w:rsid w:val="00E758F9"/>
    <w:rsid w:val="00E76475"/>
    <w:rsid w:val="00E77066"/>
    <w:rsid w:val="00E8104B"/>
    <w:rsid w:val="00E816A9"/>
    <w:rsid w:val="00E81CBE"/>
    <w:rsid w:val="00E8233D"/>
    <w:rsid w:val="00E8234A"/>
    <w:rsid w:val="00E82A62"/>
    <w:rsid w:val="00E82F5B"/>
    <w:rsid w:val="00E833A2"/>
    <w:rsid w:val="00E83651"/>
    <w:rsid w:val="00E84CB6"/>
    <w:rsid w:val="00E87E17"/>
    <w:rsid w:val="00E87E64"/>
    <w:rsid w:val="00E90007"/>
    <w:rsid w:val="00E90550"/>
    <w:rsid w:val="00E905D4"/>
    <w:rsid w:val="00E90BCC"/>
    <w:rsid w:val="00E90C5B"/>
    <w:rsid w:val="00E910D0"/>
    <w:rsid w:val="00E91113"/>
    <w:rsid w:val="00E91D3F"/>
    <w:rsid w:val="00E91FA9"/>
    <w:rsid w:val="00E92036"/>
    <w:rsid w:val="00E92664"/>
    <w:rsid w:val="00E929C1"/>
    <w:rsid w:val="00E92ACA"/>
    <w:rsid w:val="00E92EC1"/>
    <w:rsid w:val="00E9313D"/>
    <w:rsid w:val="00E934F2"/>
    <w:rsid w:val="00E93529"/>
    <w:rsid w:val="00E93C39"/>
    <w:rsid w:val="00E94038"/>
    <w:rsid w:val="00E946C8"/>
    <w:rsid w:val="00E9475F"/>
    <w:rsid w:val="00E95AE2"/>
    <w:rsid w:val="00E967C6"/>
    <w:rsid w:val="00E970F4"/>
    <w:rsid w:val="00E97484"/>
    <w:rsid w:val="00E97BBE"/>
    <w:rsid w:val="00E97D10"/>
    <w:rsid w:val="00E97E2A"/>
    <w:rsid w:val="00EA0057"/>
    <w:rsid w:val="00EA09D7"/>
    <w:rsid w:val="00EA0B24"/>
    <w:rsid w:val="00EA1618"/>
    <w:rsid w:val="00EA171F"/>
    <w:rsid w:val="00EA1B47"/>
    <w:rsid w:val="00EA2402"/>
    <w:rsid w:val="00EA28A6"/>
    <w:rsid w:val="00EA2D16"/>
    <w:rsid w:val="00EA308F"/>
    <w:rsid w:val="00EA3BCB"/>
    <w:rsid w:val="00EA4D21"/>
    <w:rsid w:val="00EA68E2"/>
    <w:rsid w:val="00EA6B90"/>
    <w:rsid w:val="00EA7165"/>
    <w:rsid w:val="00EA71CB"/>
    <w:rsid w:val="00EA7AD7"/>
    <w:rsid w:val="00EA7D7D"/>
    <w:rsid w:val="00EB0442"/>
    <w:rsid w:val="00EB07AA"/>
    <w:rsid w:val="00EB1852"/>
    <w:rsid w:val="00EB2608"/>
    <w:rsid w:val="00EB2AAE"/>
    <w:rsid w:val="00EB2B07"/>
    <w:rsid w:val="00EB2E75"/>
    <w:rsid w:val="00EB301C"/>
    <w:rsid w:val="00EB33BE"/>
    <w:rsid w:val="00EB33CB"/>
    <w:rsid w:val="00EB3913"/>
    <w:rsid w:val="00EB3C37"/>
    <w:rsid w:val="00EB3E62"/>
    <w:rsid w:val="00EB439F"/>
    <w:rsid w:val="00EB452F"/>
    <w:rsid w:val="00EB4B4F"/>
    <w:rsid w:val="00EB5254"/>
    <w:rsid w:val="00EB5663"/>
    <w:rsid w:val="00EB5898"/>
    <w:rsid w:val="00EB5C9B"/>
    <w:rsid w:val="00EB628B"/>
    <w:rsid w:val="00EB6362"/>
    <w:rsid w:val="00EB67B8"/>
    <w:rsid w:val="00EB6BA3"/>
    <w:rsid w:val="00EB6CA3"/>
    <w:rsid w:val="00EB6DDC"/>
    <w:rsid w:val="00EB6FB2"/>
    <w:rsid w:val="00EB7058"/>
    <w:rsid w:val="00EB7181"/>
    <w:rsid w:val="00EB7E7D"/>
    <w:rsid w:val="00EC0FFE"/>
    <w:rsid w:val="00EC1478"/>
    <w:rsid w:val="00EC1D6D"/>
    <w:rsid w:val="00EC1F11"/>
    <w:rsid w:val="00EC2099"/>
    <w:rsid w:val="00EC231D"/>
    <w:rsid w:val="00EC265F"/>
    <w:rsid w:val="00EC28E4"/>
    <w:rsid w:val="00EC3652"/>
    <w:rsid w:val="00EC396A"/>
    <w:rsid w:val="00EC4219"/>
    <w:rsid w:val="00EC4E49"/>
    <w:rsid w:val="00EC5569"/>
    <w:rsid w:val="00EC5B17"/>
    <w:rsid w:val="00EC60B7"/>
    <w:rsid w:val="00EC6411"/>
    <w:rsid w:val="00EC690B"/>
    <w:rsid w:val="00EC6923"/>
    <w:rsid w:val="00EC6B03"/>
    <w:rsid w:val="00EC6F9E"/>
    <w:rsid w:val="00EC7283"/>
    <w:rsid w:val="00ED0317"/>
    <w:rsid w:val="00ED146B"/>
    <w:rsid w:val="00ED1581"/>
    <w:rsid w:val="00ED1699"/>
    <w:rsid w:val="00ED1AE2"/>
    <w:rsid w:val="00ED1D13"/>
    <w:rsid w:val="00ED233F"/>
    <w:rsid w:val="00ED33BD"/>
    <w:rsid w:val="00ED3AE5"/>
    <w:rsid w:val="00ED4CB0"/>
    <w:rsid w:val="00ED54E6"/>
    <w:rsid w:val="00ED5593"/>
    <w:rsid w:val="00ED5755"/>
    <w:rsid w:val="00ED5985"/>
    <w:rsid w:val="00ED5E6D"/>
    <w:rsid w:val="00ED6037"/>
    <w:rsid w:val="00ED6606"/>
    <w:rsid w:val="00ED70E5"/>
    <w:rsid w:val="00EE0217"/>
    <w:rsid w:val="00EE035F"/>
    <w:rsid w:val="00EE0B24"/>
    <w:rsid w:val="00EE0B41"/>
    <w:rsid w:val="00EE0B98"/>
    <w:rsid w:val="00EE1C0E"/>
    <w:rsid w:val="00EE23EB"/>
    <w:rsid w:val="00EE27AD"/>
    <w:rsid w:val="00EE301C"/>
    <w:rsid w:val="00EE334C"/>
    <w:rsid w:val="00EE380C"/>
    <w:rsid w:val="00EE3D3A"/>
    <w:rsid w:val="00EE45FA"/>
    <w:rsid w:val="00EE46D0"/>
    <w:rsid w:val="00EE4D9B"/>
    <w:rsid w:val="00EE50EB"/>
    <w:rsid w:val="00EE590F"/>
    <w:rsid w:val="00EE5D15"/>
    <w:rsid w:val="00EE65DC"/>
    <w:rsid w:val="00EE67BA"/>
    <w:rsid w:val="00EE6D46"/>
    <w:rsid w:val="00EE72C7"/>
    <w:rsid w:val="00EE765F"/>
    <w:rsid w:val="00EF00BB"/>
    <w:rsid w:val="00EF05F4"/>
    <w:rsid w:val="00EF10AF"/>
    <w:rsid w:val="00EF1C66"/>
    <w:rsid w:val="00EF367D"/>
    <w:rsid w:val="00EF36FD"/>
    <w:rsid w:val="00EF396E"/>
    <w:rsid w:val="00EF42C4"/>
    <w:rsid w:val="00EF4EDD"/>
    <w:rsid w:val="00EF502F"/>
    <w:rsid w:val="00EF5316"/>
    <w:rsid w:val="00EF54ED"/>
    <w:rsid w:val="00EF59E2"/>
    <w:rsid w:val="00EF5C73"/>
    <w:rsid w:val="00EF5E3C"/>
    <w:rsid w:val="00EF6075"/>
    <w:rsid w:val="00EF6383"/>
    <w:rsid w:val="00EF65AC"/>
    <w:rsid w:val="00EF67DC"/>
    <w:rsid w:val="00EF764B"/>
    <w:rsid w:val="00F01758"/>
    <w:rsid w:val="00F01A36"/>
    <w:rsid w:val="00F01E02"/>
    <w:rsid w:val="00F03970"/>
    <w:rsid w:val="00F03B6D"/>
    <w:rsid w:val="00F041F0"/>
    <w:rsid w:val="00F043E4"/>
    <w:rsid w:val="00F0446F"/>
    <w:rsid w:val="00F044D9"/>
    <w:rsid w:val="00F04815"/>
    <w:rsid w:val="00F04AD7"/>
    <w:rsid w:val="00F05694"/>
    <w:rsid w:val="00F05BFC"/>
    <w:rsid w:val="00F05D09"/>
    <w:rsid w:val="00F05E31"/>
    <w:rsid w:val="00F05EE7"/>
    <w:rsid w:val="00F064DF"/>
    <w:rsid w:val="00F06B7C"/>
    <w:rsid w:val="00F10116"/>
    <w:rsid w:val="00F10165"/>
    <w:rsid w:val="00F1060D"/>
    <w:rsid w:val="00F108B2"/>
    <w:rsid w:val="00F10945"/>
    <w:rsid w:val="00F10A5F"/>
    <w:rsid w:val="00F10FD4"/>
    <w:rsid w:val="00F1131A"/>
    <w:rsid w:val="00F118D8"/>
    <w:rsid w:val="00F11A3B"/>
    <w:rsid w:val="00F121DF"/>
    <w:rsid w:val="00F1237C"/>
    <w:rsid w:val="00F12AD3"/>
    <w:rsid w:val="00F12B1D"/>
    <w:rsid w:val="00F12F65"/>
    <w:rsid w:val="00F130F4"/>
    <w:rsid w:val="00F13BD0"/>
    <w:rsid w:val="00F13C20"/>
    <w:rsid w:val="00F13D8C"/>
    <w:rsid w:val="00F15179"/>
    <w:rsid w:val="00F152D3"/>
    <w:rsid w:val="00F15824"/>
    <w:rsid w:val="00F1582F"/>
    <w:rsid w:val="00F159EF"/>
    <w:rsid w:val="00F16156"/>
    <w:rsid w:val="00F1639D"/>
    <w:rsid w:val="00F16400"/>
    <w:rsid w:val="00F16457"/>
    <w:rsid w:val="00F170CE"/>
    <w:rsid w:val="00F171E2"/>
    <w:rsid w:val="00F172F5"/>
    <w:rsid w:val="00F17453"/>
    <w:rsid w:val="00F20000"/>
    <w:rsid w:val="00F20D19"/>
    <w:rsid w:val="00F21312"/>
    <w:rsid w:val="00F2142E"/>
    <w:rsid w:val="00F21D7B"/>
    <w:rsid w:val="00F220ED"/>
    <w:rsid w:val="00F22142"/>
    <w:rsid w:val="00F2216C"/>
    <w:rsid w:val="00F22198"/>
    <w:rsid w:val="00F2248E"/>
    <w:rsid w:val="00F2281B"/>
    <w:rsid w:val="00F22956"/>
    <w:rsid w:val="00F23266"/>
    <w:rsid w:val="00F250D4"/>
    <w:rsid w:val="00F25136"/>
    <w:rsid w:val="00F252E8"/>
    <w:rsid w:val="00F25BAA"/>
    <w:rsid w:val="00F25F0D"/>
    <w:rsid w:val="00F26036"/>
    <w:rsid w:val="00F2615F"/>
    <w:rsid w:val="00F26C8B"/>
    <w:rsid w:val="00F26D15"/>
    <w:rsid w:val="00F272A6"/>
    <w:rsid w:val="00F276AB"/>
    <w:rsid w:val="00F27E6B"/>
    <w:rsid w:val="00F307B3"/>
    <w:rsid w:val="00F30C5E"/>
    <w:rsid w:val="00F313C2"/>
    <w:rsid w:val="00F3154D"/>
    <w:rsid w:val="00F33467"/>
    <w:rsid w:val="00F33487"/>
    <w:rsid w:val="00F335CF"/>
    <w:rsid w:val="00F35114"/>
    <w:rsid w:val="00F353D8"/>
    <w:rsid w:val="00F357BC"/>
    <w:rsid w:val="00F36085"/>
    <w:rsid w:val="00F3693D"/>
    <w:rsid w:val="00F36E6C"/>
    <w:rsid w:val="00F37373"/>
    <w:rsid w:val="00F378C8"/>
    <w:rsid w:val="00F37F84"/>
    <w:rsid w:val="00F412B1"/>
    <w:rsid w:val="00F412BD"/>
    <w:rsid w:val="00F4151A"/>
    <w:rsid w:val="00F41A1B"/>
    <w:rsid w:val="00F41D71"/>
    <w:rsid w:val="00F41EFD"/>
    <w:rsid w:val="00F42647"/>
    <w:rsid w:val="00F4289B"/>
    <w:rsid w:val="00F430F7"/>
    <w:rsid w:val="00F43212"/>
    <w:rsid w:val="00F452DB"/>
    <w:rsid w:val="00F45BA7"/>
    <w:rsid w:val="00F47ACE"/>
    <w:rsid w:val="00F47E46"/>
    <w:rsid w:val="00F50F28"/>
    <w:rsid w:val="00F515E8"/>
    <w:rsid w:val="00F51BD0"/>
    <w:rsid w:val="00F51CDB"/>
    <w:rsid w:val="00F51F22"/>
    <w:rsid w:val="00F52541"/>
    <w:rsid w:val="00F5403E"/>
    <w:rsid w:val="00F55093"/>
    <w:rsid w:val="00F552D2"/>
    <w:rsid w:val="00F55571"/>
    <w:rsid w:val="00F559BB"/>
    <w:rsid w:val="00F55C60"/>
    <w:rsid w:val="00F560BB"/>
    <w:rsid w:val="00F569C6"/>
    <w:rsid w:val="00F569E4"/>
    <w:rsid w:val="00F5700F"/>
    <w:rsid w:val="00F576F4"/>
    <w:rsid w:val="00F57BFB"/>
    <w:rsid w:val="00F57EE5"/>
    <w:rsid w:val="00F606B8"/>
    <w:rsid w:val="00F60A3B"/>
    <w:rsid w:val="00F60D27"/>
    <w:rsid w:val="00F61D58"/>
    <w:rsid w:val="00F61FB3"/>
    <w:rsid w:val="00F62272"/>
    <w:rsid w:val="00F62453"/>
    <w:rsid w:val="00F632DF"/>
    <w:rsid w:val="00F63626"/>
    <w:rsid w:val="00F63E6F"/>
    <w:rsid w:val="00F64C64"/>
    <w:rsid w:val="00F65C84"/>
    <w:rsid w:val="00F65F38"/>
    <w:rsid w:val="00F66603"/>
    <w:rsid w:val="00F67429"/>
    <w:rsid w:val="00F67653"/>
    <w:rsid w:val="00F709D0"/>
    <w:rsid w:val="00F70CC6"/>
    <w:rsid w:val="00F70E2D"/>
    <w:rsid w:val="00F71119"/>
    <w:rsid w:val="00F71393"/>
    <w:rsid w:val="00F715BC"/>
    <w:rsid w:val="00F7177C"/>
    <w:rsid w:val="00F719DE"/>
    <w:rsid w:val="00F71F9C"/>
    <w:rsid w:val="00F7212B"/>
    <w:rsid w:val="00F724A9"/>
    <w:rsid w:val="00F724BB"/>
    <w:rsid w:val="00F72640"/>
    <w:rsid w:val="00F739BA"/>
    <w:rsid w:val="00F740B2"/>
    <w:rsid w:val="00F74545"/>
    <w:rsid w:val="00F747A0"/>
    <w:rsid w:val="00F74A0A"/>
    <w:rsid w:val="00F74E52"/>
    <w:rsid w:val="00F75414"/>
    <w:rsid w:val="00F75817"/>
    <w:rsid w:val="00F75822"/>
    <w:rsid w:val="00F75E7B"/>
    <w:rsid w:val="00F75FE3"/>
    <w:rsid w:val="00F770C4"/>
    <w:rsid w:val="00F809B5"/>
    <w:rsid w:val="00F812B2"/>
    <w:rsid w:val="00F828FF"/>
    <w:rsid w:val="00F82DFA"/>
    <w:rsid w:val="00F83E4B"/>
    <w:rsid w:val="00F842CB"/>
    <w:rsid w:val="00F854E7"/>
    <w:rsid w:val="00F85AED"/>
    <w:rsid w:val="00F874D1"/>
    <w:rsid w:val="00F8781A"/>
    <w:rsid w:val="00F908F8"/>
    <w:rsid w:val="00F911E6"/>
    <w:rsid w:val="00F918CD"/>
    <w:rsid w:val="00F91E0F"/>
    <w:rsid w:val="00F92103"/>
    <w:rsid w:val="00F9225B"/>
    <w:rsid w:val="00F924F7"/>
    <w:rsid w:val="00F927D9"/>
    <w:rsid w:val="00F9285D"/>
    <w:rsid w:val="00F92DAC"/>
    <w:rsid w:val="00F92ED6"/>
    <w:rsid w:val="00F93687"/>
    <w:rsid w:val="00F93C74"/>
    <w:rsid w:val="00F93FCD"/>
    <w:rsid w:val="00F941B4"/>
    <w:rsid w:val="00F9657E"/>
    <w:rsid w:val="00F96B3A"/>
    <w:rsid w:val="00F96F67"/>
    <w:rsid w:val="00F975ED"/>
    <w:rsid w:val="00F97A1D"/>
    <w:rsid w:val="00F97CD5"/>
    <w:rsid w:val="00FA10DC"/>
    <w:rsid w:val="00FA1519"/>
    <w:rsid w:val="00FA1961"/>
    <w:rsid w:val="00FA1B03"/>
    <w:rsid w:val="00FA24F9"/>
    <w:rsid w:val="00FA276A"/>
    <w:rsid w:val="00FA2DDA"/>
    <w:rsid w:val="00FA36CB"/>
    <w:rsid w:val="00FA376E"/>
    <w:rsid w:val="00FA37B5"/>
    <w:rsid w:val="00FA3B22"/>
    <w:rsid w:val="00FA3B2C"/>
    <w:rsid w:val="00FA4843"/>
    <w:rsid w:val="00FA4AC5"/>
    <w:rsid w:val="00FA5E64"/>
    <w:rsid w:val="00FA68A8"/>
    <w:rsid w:val="00FA7C2A"/>
    <w:rsid w:val="00FA7F47"/>
    <w:rsid w:val="00FB0038"/>
    <w:rsid w:val="00FB027F"/>
    <w:rsid w:val="00FB09D2"/>
    <w:rsid w:val="00FB0B0E"/>
    <w:rsid w:val="00FB15F3"/>
    <w:rsid w:val="00FB205A"/>
    <w:rsid w:val="00FB2065"/>
    <w:rsid w:val="00FB2C04"/>
    <w:rsid w:val="00FB350D"/>
    <w:rsid w:val="00FB3B3A"/>
    <w:rsid w:val="00FB3C7C"/>
    <w:rsid w:val="00FB3DC8"/>
    <w:rsid w:val="00FB40B4"/>
    <w:rsid w:val="00FB452B"/>
    <w:rsid w:val="00FB4639"/>
    <w:rsid w:val="00FB4A9B"/>
    <w:rsid w:val="00FB4B9A"/>
    <w:rsid w:val="00FB5633"/>
    <w:rsid w:val="00FB571E"/>
    <w:rsid w:val="00FB59D7"/>
    <w:rsid w:val="00FB59F1"/>
    <w:rsid w:val="00FB6F46"/>
    <w:rsid w:val="00FC0038"/>
    <w:rsid w:val="00FC0D9B"/>
    <w:rsid w:val="00FC0E17"/>
    <w:rsid w:val="00FC10B2"/>
    <w:rsid w:val="00FC11FB"/>
    <w:rsid w:val="00FC1363"/>
    <w:rsid w:val="00FC179F"/>
    <w:rsid w:val="00FC186C"/>
    <w:rsid w:val="00FC1D36"/>
    <w:rsid w:val="00FC20C4"/>
    <w:rsid w:val="00FC2288"/>
    <w:rsid w:val="00FC2430"/>
    <w:rsid w:val="00FC25C4"/>
    <w:rsid w:val="00FC2731"/>
    <w:rsid w:val="00FC29E0"/>
    <w:rsid w:val="00FC2B00"/>
    <w:rsid w:val="00FC2FF3"/>
    <w:rsid w:val="00FC374E"/>
    <w:rsid w:val="00FC3896"/>
    <w:rsid w:val="00FC3CD0"/>
    <w:rsid w:val="00FC514C"/>
    <w:rsid w:val="00FC5D87"/>
    <w:rsid w:val="00FC63DC"/>
    <w:rsid w:val="00FC682C"/>
    <w:rsid w:val="00FC6852"/>
    <w:rsid w:val="00FC68DF"/>
    <w:rsid w:val="00FC77C5"/>
    <w:rsid w:val="00FD064C"/>
    <w:rsid w:val="00FD0D2D"/>
    <w:rsid w:val="00FD188B"/>
    <w:rsid w:val="00FD196B"/>
    <w:rsid w:val="00FD1DB4"/>
    <w:rsid w:val="00FD1E86"/>
    <w:rsid w:val="00FD2241"/>
    <w:rsid w:val="00FD2311"/>
    <w:rsid w:val="00FD250F"/>
    <w:rsid w:val="00FD3035"/>
    <w:rsid w:val="00FD3335"/>
    <w:rsid w:val="00FD398F"/>
    <w:rsid w:val="00FD4413"/>
    <w:rsid w:val="00FD4A01"/>
    <w:rsid w:val="00FD4B7D"/>
    <w:rsid w:val="00FD4C68"/>
    <w:rsid w:val="00FD631C"/>
    <w:rsid w:val="00FD6400"/>
    <w:rsid w:val="00FD66A6"/>
    <w:rsid w:val="00FD670D"/>
    <w:rsid w:val="00FD7335"/>
    <w:rsid w:val="00FD7DA0"/>
    <w:rsid w:val="00FE0974"/>
    <w:rsid w:val="00FE1517"/>
    <w:rsid w:val="00FE1B36"/>
    <w:rsid w:val="00FE1BB1"/>
    <w:rsid w:val="00FE2981"/>
    <w:rsid w:val="00FE2A29"/>
    <w:rsid w:val="00FE338C"/>
    <w:rsid w:val="00FE3626"/>
    <w:rsid w:val="00FE4029"/>
    <w:rsid w:val="00FE4059"/>
    <w:rsid w:val="00FE51BA"/>
    <w:rsid w:val="00FE5C21"/>
    <w:rsid w:val="00FE6208"/>
    <w:rsid w:val="00FE6912"/>
    <w:rsid w:val="00FE777C"/>
    <w:rsid w:val="00FE7C8B"/>
    <w:rsid w:val="00FF0413"/>
    <w:rsid w:val="00FF0759"/>
    <w:rsid w:val="00FF18FA"/>
    <w:rsid w:val="00FF2905"/>
    <w:rsid w:val="00FF306C"/>
    <w:rsid w:val="00FF3676"/>
    <w:rsid w:val="00FF3681"/>
    <w:rsid w:val="00FF3709"/>
    <w:rsid w:val="00FF3808"/>
    <w:rsid w:val="00FF3FAC"/>
    <w:rsid w:val="00FF401C"/>
    <w:rsid w:val="00FF4565"/>
    <w:rsid w:val="00FF4700"/>
    <w:rsid w:val="00FF4B2B"/>
    <w:rsid w:val="00FF4B6F"/>
    <w:rsid w:val="00FF51B3"/>
    <w:rsid w:val="00FF5A1C"/>
    <w:rsid w:val="00FF5BA8"/>
    <w:rsid w:val="00FF6092"/>
    <w:rsid w:val="00FF658B"/>
    <w:rsid w:val="00FF6FA6"/>
    <w:rsid w:val="00FF7EE0"/>
    <w:rsid w:val="00FF7FDE"/>
    <w:rsid w:val="0761658E"/>
    <w:rsid w:val="0A0C124A"/>
    <w:rsid w:val="0A664A8D"/>
    <w:rsid w:val="0BA7E2AB"/>
    <w:rsid w:val="0D4BF7A4"/>
    <w:rsid w:val="0D62383E"/>
    <w:rsid w:val="17A2D4DE"/>
    <w:rsid w:val="1F494947"/>
    <w:rsid w:val="20FBB24F"/>
    <w:rsid w:val="218A9760"/>
    <w:rsid w:val="21DF72CE"/>
    <w:rsid w:val="2434419B"/>
    <w:rsid w:val="24C23822"/>
    <w:rsid w:val="291D5BE0"/>
    <w:rsid w:val="2AA3831F"/>
    <w:rsid w:val="31032AF8"/>
    <w:rsid w:val="32D0312E"/>
    <w:rsid w:val="34E04972"/>
    <w:rsid w:val="3817EA34"/>
    <w:rsid w:val="3B3105C4"/>
    <w:rsid w:val="47FEA507"/>
    <w:rsid w:val="4DBD9485"/>
    <w:rsid w:val="53BD64B4"/>
    <w:rsid w:val="54E3FEA8"/>
    <w:rsid w:val="55593515"/>
    <w:rsid w:val="581CB657"/>
    <w:rsid w:val="5B3A17CF"/>
    <w:rsid w:val="621E8FC0"/>
    <w:rsid w:val="644AE759"/>
    <w:rsid w:val="68E22931"/>
    <w:rsid w:val="6AA82E2B"/>
    <w:rsid w:val="7E8CC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B5171"/>
  <w15:chartTrackingRefBased/>
  <w15:docId w15:val="{210D5A6B-BBD6-4D90-9B8F-436E1401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469"/>
    <w:pPr>
      <w:spacing w:after="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469"/>
    <w:rPr>
      <w:color w:val="0563C1" w:themeColor="hyperlink"/>
      <w:u w:val="single"/>
    </w:rPr>
  </w:style>
  <w:style w:type="paragraph" w:customStyle="1" w:styleId="Default">
    <w:name w:val="Default"/>
    <w:rsid w:val="008A74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A7469"/>
    <w:pPr>
      <w:ind w:left="720"/>
      <w:contextualSpacing/>
    </w:pPr>
  </w:style>
  <w:style w:type="paragraph" w:styleId="Header">
    <w:name w:val="header"/>
    <w:basedOn w:val="Normal"/>
    <w:link w:val="HeaderChar"/>
    <w:uiPriority w:val="99"/>
    <w:unhideWhenUsed/>
    <w:rsid w:val="00BA5E7E"/>
    <w:pPr>
      <w:tabs>
        <w:tab w:val="center" w:pos="4513"/>
        <w:tab w:val="right" w:pos="9026"/>
      </w:tabs>
    </w:pPr>
  </w:style>
  <w:style w:type="character" w:customStyle="1" w:styleId="HeaderChar">
    <w:name w:val="Header Char"/>
    <w:basedOn w:val="DefaultParagraphFont"/>
    <w:link w:val="Header"/>
    <w:uiPriority w:val="99"/>
    <w:rsid w:val="00BA5E7E"/>
    <w:rPr>
      <w:rFonts w:asciiTheme="minorHAnsi" w:hAnsiTheme="minorHAnsi"/>
      <w:sz w:val="22"/>
    </w:rPr>
  </w:style>
  <w:style w:type="paragraph" w:styleId="Footer">
    <w:name w:val="footer"/>
    <w:basedOn w:val="Normal"/>
    <w:link w:val="FooterChar"/>
    <w:uiPriority w:val="99"/>
    <w:unhideWhenUsed/>
    <w:rsid w:val="00BA5E7E"/>
    <w:pPr>
      <w:tabs>
        <w:tab w:val="center" w:pos="4513"/>
        <w:tab w:val="right" w:pos="9026"/>
      </w:tabs>
    </w:pPr>
  </w:style>
  <w:style w:type="character" w:customStyle="1" w:styleId="FooterChar">
    <w:name w:val="Footer Char"/>
    <w:basedOn w:val="DefaultParagraphFont"/>
    <w:link w:val="Footer"/>
    <w:uiPriority w:val="99"/>
    <w:rsid w:val="00BA5E7E"/>
    <w:rPr>
      <w:rFonts w:asciiTheme="minorHAnsi" w:hAnsiTheme="minorHAnsi"/>
      <w:sz w:val="22"/>
    </w:rPr>
  </w:style>
  <w:style w:type="character" w:styleId="UnresolvedMention">
    <w:name w:val="Unresolved Mention"/>
    <w:basedOn w:val="DefaultParagraphFont"/>
    <w:uiPriority w:val="99"/>
    <w:semiHidden/>
    <w:unhideWhenUsed/>
    <w:rsid w:val="00A87045"/>
    <w:rPr>
      <w:color w:val="605E5C"/>
      <w:shd w:val="clear" w:color="auto" w:fill="E1DFDD"/>
    </w:rPr>
  </w:style>
  <w:style w:type="paragraph" w:styleId="NormalWeb">
    <w:name w:val="Normal (Web)"/>
    <w:basedOn w:val="Normal"/>
    <w:uiPriority w:val="99"/>
    <w:unhideWhenUsed/>
    <w:rsid w:val="0091605B"/>
    <w:rPr>
      <w:rFonts w:ascii="Times New Roman" w:hAnsi="Times New Roman" w:cs="Times New Roman"/>
      <w:sz w:val="24"/>
      <w:szCs w:val="24"/>
    </w:rPr>
  </w:style>
  <w:style w:type="table" w:styleId="TableGrid">
    <w:name w:val="Table Grid"/>
    <w:basedOn w:val="TableNormal"/>
    <w:uiPriority w:val="39"/>
    <w:rsid w:val="00057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5519F0"/>
  </w:style>
  <w:style w:type="character" w:customStyle="1" w:styleId="divider1">
    <w:name w:val="divider1"/>
    <w:basedOn w:val="DefaultParagraphFont"/>
    <w:rsid w:val="005519F0"/>
  </w:style>
  <w:style w:type="character" w:customStyle="1" w:styleId="description">
    <w:name w:val="description"/>
    <w:basedOn w:val="DefaultParagraphFont"/>
    <w:rsid w:val="005519F0"/>
  </w:style>
  <w:style w:type="character" w:customStyle="1" w:styleId="divider2">
    <w:name w:val="divider2"/>
    <w:basedOn w:val="DefaultParagraphFont"/>
    <w:rsid w:val="005519F0"/>
  </w:style>
  <w:style w:type="character" w:customStyle="1" w:styleId="address">
    <w:name w:val="address"/>
    <w:basedOn w:val="DefaultParagraphFont"/>
    <w:rsid w:val="005519F0"/>
  </w:style>
  <w:style w:type="paragraph" w:styleId="BodyText">
    <w:name w:val="Body Text"/>
    <w:basedOn w:val="Normal"/>
    <w:link w:val="BodyTextChar"/>
    <w:uiPriority w:val="1"/>
    <w:qFormat/>
    <w:rsid w:val="00255D4B"/>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255D4B"/>
    <w:rPr>
      <w:rFonts w:ascii="Arial" w:eastAsia="Arial"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605">
      <w:bodyDiv w:val="1"/>
      <w:marLeft w:val="0"/>
      <w:marRight w:val="0"/>
      <w:marTop w:val="0"/>
      <w:marBottom w:val="0"/>
      <w:divBdr>
        <w:top w:val="none" w:sz="0" w:space="0" w:color="auto"/>
        <w:left w:val="none" w:sz="0" w:space="0" w:color="auto"/>
        <w:bottom w:val="none" w:sz="0" w:space="0" w:color="auto"/>
        <w:right w:val="none" w:sz="0" w:space="0" w:color="auto"/>
      </w:divBdr>
      <w:divsChild>
        <w:div w:id="213319700">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8149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9739">
      <w:bodyDiv w:val="1"/>
      <w:marLeft w:val="0"/>
      <w:marRight w:val="0"/>
      <w:marTop w:val="0"/>
      <w:marBottom w:val="0"/>
      <w:divBdr>
        <w:top w:val="none" w:sz="0" w:space="0" w:color="auto"/>
        <w:left w:val="none" w:sz="0" w:space="0" w:color="auto"/>
        <w:bottom w:val="none" w:sz="0" w:space="0" w:color="auto"/>
        <w:right w:val="none" w:sz="0" w:space="0" w:color="auto"/>
      </w:divBdr>
    </w:div>
    <w:div w:id="139003063">
      <w:bodyDiv w:val="1"/>
      <w:marLeft w:val="0"/>
      <w:marRight w:val="0"/>
      <w:marTop w:val="0"/>
      <w:marBottom w:val="0"/>
      <w:divBdr>
        <w:top w:val="none" w:sz="0" w:space="0" w:color="auto"/>
        <w:left w:val="none" w:sz="0" w:space="0" w:color="auto"/>
        <w:bottom w:val="none" w:sz="0" w:space="0" w:color="auto"/>
        <w:right w:val="none" w:sz="0" w:space="0" w:color="auto"/>
      </w:divBdr>
    </w:div>
    <w:div w:id="293296239">
      <w:bodyDiv w:val="1"/>
      <w:marLeft w:val="0"/>
      <w:marRight w:val="0"/>
      <w:marTop w:val="0"/>
      <w:marBottom w:val="0"/>
      <w:divBdr>
        <w:top w:val="none" w:sz="0" w:space="0" w:color="auto"/>
        <w:left w:val="none" w:sz="0" w:space="0" w:color="auto"/>
        <w:bottom w:val="none" w:sz="0" w:space="0" w:color="auto"/>
        <w:right w:val="none" w:sz="0" w:space="0" w:color="auto"/>
      </w:divBdr>
    </w:div>
    <w:div w:id="382993942">
      <w:bodyDiv w:val="1"/>
      <w:marLeft w:val="0"/>
      <w:marRight w:val="0"/>
      <w:marTop w:val="0"/>
      <w:marBottom w:val="0"/>
      <w:divBdr>
        <w:top w:val="none" w:sz="0" w:space="0" w:color="auto"/>
        <w:left w:val="none" w:sz="0" w:space="0" w:color="auto"/>
        <w:bottom w:val="none" w:sz="0" w:space="0" w:color="auto"/>
        <w:right w:val="none" w:sz="0" w:space="0" w:color="auto"/>
      </w:divBdr>
    </w:div>
    <w:div w:id="519048843">
      <w:bodyDiv w:val="1"/>
      <w:marLeft w:val="0"/>
      <w:marRight w:val="0"/>
      <w:marTop w:val="0"/>
      <w:marBottom w:val="0"/>
      <w:divBdr>
        <w:top w:val="none" w:sz="0" w:space="0" w:color="auto"/>
        <w:left w:val="none" w:sz="0" w:space="0" w:color="auto"/>
        <w:bottom w:val="none" w:sz="0" w:space="0" w:color="auto"/>
        <w:right w:val="none" w:sz="0" w:space="0" w:color="auto"/>
      </w:divBdr>
    </w:div>
    <w:div w:id="573316954">
      <w:bodyDiv w:val="1"/>
      <w:marLeft w:val="0"/>
      <w:marRight w:val="0"/>
      <w:marTop w:val="0"/>
      <w:marBottom w:val="0"/>
      <w:divBdr>
        <w:top w:val="none" w:sz="0" w:space="0" w:color="auto"/>
        <w:left w:val="none" w:sz="0" w:space="0" w:color="auto"/>
        <w:bottom w:val="none" w:sz="0" w:space="0" w:color="auto"/>
        <w:right w:val="none" w:sz="0" w:space="0" w:color="auto"/>
      </w:divBdr>
      <w:divsChild>
        <w:div w:id="98979372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9505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5858">
      <w:bodyDiv w:val="1"/>
      <w:marLeft w:val="0"/>
      <w:marRight w:val="0"/>
      <w:marTop w:val="0"/>
      <w:marBottom w:val="0"/>
      <w:divBdr>
        <w:top w:val="none" w:sz="0" w:space="0" w:color="auto"/>
        <w:left w:val="none" w:sz="0" w:space="0" w:color="auto"/>
        <w:bottom w:val="none" w:sz="0" w:space="0" w:color="auto"/>
        <w:right w:val="none" w:sz="0" w:space="0" w:color="auto"/>
      </w:divBdr>
      <w:divsChild>
        <w:div w:id="1081757205">
          <w:marLeft w:val="0"/>
          <w:marRight w:val="0"/>
          <w:marTop w:val="0"/>
          <w:marBottom w:val="0"/>
          <w:divBdr>
            <w:top w:val="none" w:sz="0" w:space="0" w:color="auto"/>
            <w:left w:val="none" w:sz="0" w:space="0" w:color="auto"/>
            <w:bottom w:val="none" w:sz="0" w:space="0" w:color="auto"/>
            <w:right w:val="none" w:sz="0" w:space="0" w:color="auto"/>
          </w:divBdr>
        </w:div>
        <w:div w:id="1260522545">
          <w:marLeft w:val="0"/>
          <w:marRight w:val="0"/>
          <w:marTop w:val="0"/>
          <w:marBottom w:val="0"/>
          <w:divBdr>
            <w:top w:val="none" w:sz="0" w:space="0" w:color="auto"/>
            <w:left w:val="none" w:sz="0" w:space="0" w:color="auto"/>
            <w:bottom w:val="none" w:sz="0" w:space="0" w:color="auto"/>
            <w:right w:val="none" w:sz="0" w:space="0" w:color="auto"/>
          </w:divBdr>
        </w:div>
      </w:divsChild>
    </w:div>
    <w:div w:id="621689296">
      <w:bodyDiv w:val="1"/>
      <w:marLeft w:val="0"/>
      <w:marRight w:val="0"/>
      <w:marTop w:val="0"/>
      <w:marBottom w:val="0"/>
      <w:divBdr>
        <w:top w:val="none" w:sz="0" w:space="0" w:color="auto"/>
        <w:left w:val="none" w:sz="0" w:space="0" w:color="auto"/>
        <w:bottom w:val="none" w:sz="0" w:space="0" w:color="auto"/>
        <w:right w:val="none" w:sz="0" w:space="0" w:color="auto"/>
      </w:divBdr>
    </w:div>
    <w:div w:id="762839648">
      <w:bodyDiv w:val="1"/>
      <w:marLeft w:val="0"/>
      <w:marRight w:val="0"/>
      <w:marTop w:val="0"/>
      <w:marBottom w:val="0"/>
      <w:divBdr>
        <w:top w:val="none" w:sz="0" w:space="0" w:color="auto"/>
        <w:left w:val="none" w:sz="0" w:space="0" w:color="auto"/>
        <w:bottom w:val="none" w:sz="0" w:space="0" w:color="auto"/>
        <w:right w:val="none" w:sz="0" w:space="0" w:color="auto"/>
      </w:divBdr>
    </w:div>
    <w:div w:id="923101446">
      <w:bodyDiv w:val="1"/>
      <w:marLeft w:val="0"/>
      <w:marRight w:val="0"/>
      <w:marTop w:val="0"/>
      <w:marBottom w:val="0"/>
      <w:divBdr>
        <w:top w:val="none" w:sz="0" w:space="0" w:color="auto"/>
        <w:left w:val="none" w:sz="0" w:space="0" w:color="auto"/>
        <w:bottom w:val="none" w:sz="0" w:space="0" w:color="auto"/>
        <w:right w:val="none" w:sz="0" w:space="0" w:color="auto"/>
      </w:divBdr>
    </w:div>
    <w:div w:id="1040134569">
      <w:bodyDiv w:val="1"/>
      <w:marLeft w:val="0"/>
      <w:marRight w:val="0"/>
      <w:marTop w:val="0"/>
      <w:marBottom w:val="0"/>
      <w:divBdr>
        <w:top w:val="none" w:sz="0" w:space="0" w:color="auto"/>
        <w:left w:val="none" w:sz="0" w:space="0" w:color="auto"/>
        <w:bottom w:val="none" w:sz="0" w:space="0" w:color="auto"/>
        <w:right w:val="none" w:sz="0" w:space="0" w:color="auto"/>
      </w:divBdr>
    </w:div>
    <w:div w:id="1134904295">
      <w:bodyDiv w:val="1"/>
      <w:marLeft w:val="0"/>
      <w:marRight w:val="0"/>
      <w:marTop w:val="0"/>
      <w:marBottom w:val="0"/>
      <w:divBdr>
        <w:top w:val="none" w:sz="0" w:space="0" w:color="auto"/>
        <w:left w:val="none" w:sz="0" w:space="0" w:color="auto"/>
        <w:bottom w:val="none" w:sz="0" w:space="0" w:color="auto"/>
        <w:right w:val="none" w:sz="0" w:space="0" w:color="auto"/>
      </w:divBdr>
    </w:div>
    <w:div w:id="1236161022">
      <w:bodyDiv w:val="1"/>
      <w:marLeft w:val="0"/>
      <w:marRight w:val="0"/>
      <w:marTop w:val="0"/>
      <w:marBottom w:val="0"/>
      <w:divBdr>
        <w:top w:val="none" w:sz="0" w:space="0" w:color="auto"/>
        <w:left w:val="none" w:sz="0" w:space="0" w:color="auto"/>
        <w:bottom w:val="none" w:sz="0" w:space="0" w:color="auto"/>
        <w:right w:val="none" w:sz="0" w:space="0" w:color="auto"/>
      </w:divBdr>
    </w:div>
    <w:div w:id="1347554836">
      <w:bodyDiv w:val="1"/>
      <w:marLeft w:val="0"/>
      <w:marRight w:val="0"/>
      <w:marTop w:val="0"/>
      <w:marBottom w:val="0"/>
      <w:divBdr>
        <w:top w:val="none" w:sz="0" w:space="0" w:color="auto"/>
        <w:left w:val="none" w:sz="0" w:space="0" w:color="auto"/>
        <w:bottom w:val="none" w:sz="0" w:space="0" w:color="auto"/>
        <w:right w:val="none" w:sz="0" w:space="0" w:color="auto"/>
      </w:divBdr>
    </w:div>
    <w:div w:id="1367095016">
      <w:bodyDiv w:val="1"/>
      <w:marLeft w:val="0"/>
      <w:marRight w:val="0"/>
      <w:marTop w:val="0"/>
      <w:marBottom w:val="0"/>
      <w:divBdr>
        <w:top w:val="none" w:sz="0" w:space="0" w:color="auto"/>
        <w:left w:val="none" w:sz="0" w:space="0" w:color="auto"/>
        <w:bottom w:val="none" w:sz="0" w:space="0" w:color="auto"/>
        <w:right w:val="none" w:sz="0" w:space="0" w:color="auto"/>
      </w:divBdr>
    </w:div>
    <w:div w:id="1431966517">
      <w:bodyDiv w:val="1"/>
      <w:marLeft w:val="0"/>
      <w:marRight w:val="0"/>
      <w:marTop w:val="0"/>
      <w:marBottom w:val="0"/>
      <w:divBdr>
        <w:top w:val="none" w:sz="0" w:space="0" w:color="auto"/>
        <w:left w:val="none" w:sz="0" w:space="0" w:color="auto"/>
        <w:bottom w:val="none" w:sz="0" w:space="0" w:color="auto"/>
        <w:right w:val="none" w:sz="0" w:space="0" w:color="auto"/>
      </w:divBdr>
      <w:divsChild>
        <w:div w:id="577590820">
          <w:marLeft w:val="0"/>
          <w:marRight w:val="0"/>
          <w:marTop w:val="0"/>
          <w:marBottom w:val="0"/>
          <w:divBdr>
            <w:top w:val="none" w:sz="0" w:space="0" w:color="auto"/>
            <w:left w:val="none" w:sz="0" w:space="0" w:color="auto"/>
            <w:bottom w:val="none" w:sz="0" w:space="0" w:color="auto"/>
            <w:right w:val="none" w:sz="0" w:space="0" w:color="auto"/>
          </w:divBdr>
        </w:div>
      </w:divsChild>
    </w:div>
    <w:div w:id="1531408379">
      <w:bodyDiv w:val="1"/>
      <w:marLeft w:val="0"/>
      <w:marRight w:val="0"/>
      <w:marTop w:val="0"/>
      <w:marBottom w:val="0"/>
      <w:divBdr>
        <w:top w:val="none" w:sz="0" w:space="0" w:color="auto"/>
        <w:left w:val="none" w:sz="0" w:space="0" w:color="auto"/>
        <w:bottom w:val="none" w:sz="0" w:space="0" w:color="auto"/>
        <w:right w:val="none" w:sz="0" w:space="0" w:color="auto"/>
      </w:divBdr>
    </w:div>
    <w:div w:id="1708065125">
      <w:bodyDiv w:val="1"/>
      <w:marLeft w:val="0"/>
      <w:marRight w:val="0"/>
      <w:marTop w:val="0"/>
      <w:marBottom w:val="0"/>
      <w:divBdr>
        <w:top w:val="none" w:sz="0" w:space="0" w:color="auto"/>
        <w:left w:val="none" w:sz="0" w:space="0" w:color="auto"/>
        <w:bottom w:val="none" w:sz="0" w:space="0" w:color="auto"/>
        <w:right w:val="none" w:sz="0" w:space="0" w:color="auto"/>
      </w:divBdr>
    </w:div>
    <w:div w:id="1790247004">
      <w:bodyDiv w:val="1"/>
      <w:marLeft w:val="0"/>
      <w:marRight w:val="0"/>
      <w:marTop w:val="0"/>
      <w:marBottom w:val="0"/>
      <w:divBdr>
        <w:top w:val="none" w:sz="0" w:space="0" w:color="auto"/>
        <w:left w:val="none" w:sz="0" w:space="0" w:color="auto"/>
        <w:bottom w:val="none" w:sz="0" w:space="0" w:color="auto"/>
        <w:right w:val="none" w:sz="0" w:space="0" w:color="auto"/>
      </w:divBdr>
    </w:div>
    <w:div w:id="1829782367">
      <w:bodyDiv w:val="1"/>
      <w:marLeft w:val="0"/>
      <w:marRight w:val="0"/>
      <w:marTop w:val="0"/>
      <w:marBottom w:val="0"/>
      <w:divBdr>
        <w:top w:val="none" w:sz="0" w:space="0" w:color="auto"/>
        <w:left w:val="none" w:sz="0" w:space="0" w:color="auto"/>
        <w:bottom w:val="none" w:sz="0" w:space="0" w:color="auto"/>
        <w:right w:val="none" w:sz="0" w:space="0" w:color="auto"/>
      </w:divBdr>
    </w:div>
    <w:div w:id="1980110823">
      <w:bodyDiv w:val="1"/>
      <w:marLeft w:val="0"/>
      <w:marRight w:val="0"/>
      <w:marTop w:val="0"/>
      <w:marBottom w:val="0"/>
      <w:divBdr>
        <w:top w:val="none" w:sz="0" w:space="0" w:color="auto"/>
        <w:left w:val="none" w:sz="0" w:space="0" w:color="auto"/>
        <w:bottom w:val="none" w:sz="0" w:space="0" w:color="auto"/>
        <w:right w:val="none" w:sz="0" w:space="0" w:color="auto"/>
      </w:divBdr>
      <w:divsChild>
        <w:div w:id="575672671">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8433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4145">
      <w:bodyDiv w:val="1"/>
      <w:marLeft w:val="0"/>
      <w:marRight w:val="0"/>
      <w:marTop w:val="0"/>
      <w:marBottom w:val="0"/>
      <w:divBdr>
        <w:top w:val="none" w:sz="0" w:space="0" w:color="auto"/>
        <w:left w:val="none" w:sz="0" w:space="0" w:color="auto"/>
        <w:bottom w:val="none" w:sz="0" w:space="0" w:color="auto"/>
        <w:right w:val="none" w:sz="0" w:space="0" w:color="auto"/>
      </w:divBdr>
    </w:div>
    <w:div w:id="2125535596">
      <w:bodyDiv w:val="1"/>
      <w:marLeft w:val="0"/>
      <w:marRight w:val="0"/>
      <w:marTop w:val="0"/>
      <w:marBottom w:val="0"/>
      <w:divBdr>
        <w:top w:val="none" w:sz="0" w:space="0" w:color="auto"/>
        <w:left w:val="none" w:sz="0" w:space="0" w:color="auto"/>
        <w:bottom w:val="none" w:sz="0" w:space="0" w:color="auto"/>
        <w:right w:val="none" w:sz="0" w:space="0" w:color="auto"/>
      </w:divBdr>
      <w:divsChild>
        <w:div w:id="1253006803">
          <w:marLeft w:val="0"/>
          <w:marRight w:val="0"/>
          <w:marTop w:val="0"/>
          <w:marBottom w:val="0"/>
          <w:divBdr>
            <w:top w:val="none" w:sz="0" w:space="0" w:color="auto"/>
            <w:left w:val="none" w:sz="0" w:space="0" w:color="auto"/>
            <w:bottom w:val="none" w:sz="0" w:space="0" w:color="auto"/>
            <w:right w:val="none" w:sz="0" w:space="0" w:color="auto"/>
          </w:divBdr>
        </w:div>
        <w:div w:id="201525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mewanparishcouncil.gov.uk" TargetMode="External"/><Relationship Id="rId4" Type="http://schemas.openxmlformats.org/officeDocument/2006/relationships/settings" Target="settings.xml"/><Relationship Id="rId9" Type="http://schemas.openxmlformats.org/officeDocument/2006/relationships/hyperlink" Target="mailto:clerk@stmewanparishcouncil.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BBE2A-4487-4513-85D1-3CFF9F86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Links>
    <vt:vector size="18" baseType="variant">
      <vt:variant>
        <vt:i4>2097196</vt:i4>
      </vt:variant>
      <vt:variant>
        <vt:i4>6</vt:i4>
      </vt:variant>
      <vt:variant>
        <vt:i4>0</vt:i4>
      </vt:variant>
      <vt:variant>
        <vt:i4>5</vt:i4>
      </vt:variant>
      <vt:variant>
        <vt:lpwstr>http://www.stmewanparishcouncil.gov.uk/</vt:lpwstr>
      </vt:variant>
      <vt:variant>
        <vt:lpwstr/>
      </vt:variant>
      <vt:variant>
        <vt:i4>2097196</vt:i4>
      </vt:variant>
      <vt:variant>
        <vt:i4>3</vt:i4>
      </vt:variant>
      <vt:variant>
        <vt:i4>0</vt:i4>
      </vt:variant>
      <vt:variant>
        <vt:i4>5</vt:i4>
      </vt:variant>
      <vt:variant>
        <vt:lpwstr>http://www.stmewanparishcouncil.gov.uk/</vt:lpwstr>
      </vt:variant>
      <vt:variant>
        <vt:lpwstr/>
      </vt:variant>
      <vt:variant>
        <vt:i4>262248</vt:i4>
      </vt:variant>
      <vt:variant>
        <vt:i4>0</vt:i4>
      </vt:variant>
      <vt:variant>
        <vt:i4>0</vt:i4>
      </vt:variant>
      <vt:variant>
        <vt:i4>5</vt:i4>
      </vt:variant>
      <vt:variant>
        <vt:lpwstr>mailto:clerk@stmewanparishcouncil.gov.uk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Yelland</dc:creator>
  <cp:keywords/>
  <dc:description/>
  <cp:lastModifiedBy>Wendy Yelland</cp:lastModifiedBy>
  <cp:revision>2</cp:revision>
  <cp:lastPrinted>2025-01-02T09:40:00Z</cp:lastPrinted>
  <dcterms:created xsi:type="dcterms:W3CDTF">2025-05-19T14:44:00Z</dcterms:created>
  <dcterms:modified xsi:type="dcterms:W3CDTF">2025-05-19T14:44:00Z</dcterms:modified>
</cp:coreProperties>
</file>